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DF5A" w14:textId="77777777" w:rsidR="001F2CFB" w:rsidRDefault="001F2CFB">
      <w:pPr>
        <w:rPr>
          <w:rFonts w:hint="eastAsia"/>
        </w:rPr>
      </w:pPr>
      <w:r>
        <w:rPr>
          <w:rFonts w:hint="eastAsia"/>
        </w:rPr>
        <w:t>周星辰的拼音</w:t>
      </w:r>
    </w:p>
    <w:p w14:paraId="324BFB01" w14:textId="77777777" w:rsidR="001F2CFB" w:rsidRDefault="001F2CFB">
      <w:pPr>
        <w:rPr>
          <w:rFonts w:hint="eastAsia"/>
        </w:rPr>
      </w:pPr>
      <w:r>
        <w:rPr>
          <w:rFonts w:hint="eastAsia"/>
        </w:rPr>
        <w:t>周星辰，这个名字在用拼音表达时为“Zhōu Xīngchén”。它不仅代表一个人的名字，更蕴含了深厚的文化背景和美好的寓意。在中国文化中，“周”是一个非常常见的姓氏，历史悠久，可以追溯到古代。“星辰”则象征着天空中的星星，寓意光明、希望与梦想，给人以无限遐想的空间。</w:t>
      </w:r>
    </w:p>
    <w:p w14:paraId="355D8B3D" w14:textId="77777777" w:rsidR="001F2CFB" w:rsidRDefault="001F2CFB">
      <w:pPr>
        <w:rPr>
          <w:rFonts w:hint="eastAsia"/>
        </w:rPr>
      </w:pPr>
    </w:p>
    <w:p w14:paraId="60ACBC39" w14:textId="77777777" w:rsidR="001F2CFB" w:rsidRDefault="001F2CFB">
      <w:pPr>
        <w:rPr>
          <w:rFonts w:hint="eastAsia"/>
        </w:rPr>
      </w:pPr>
    </w:p>
    <w:p w14:paraId="52C2EA2B" w14:textId="77777777" w:rsidR="001F2CFB" w:rsidRDefault="001F2CFB">
      <w:pPr>
        <w:rPr>
          <w:rFonts w:hint="eastAsia"/>
        </w:rPr>
      </w:pPr>
      <w:r>
        <w:rPr>
          <w:rFonts w:hint="eastAsia"/>
        </w:rPr>
        <w:t>名字背后的故事</w:t>
      </w:r>
    </w:p>
    <w:p w14:paraId="1EF13B65" w14:textId="77777777" w:rsidR="001F2CFB" w:rsidRDefault="001F2CFB">
      <w:pPr>
        <w:rPr>
          <w:rFonts w:hint="eastAsia"/>
        </w:rPr>
      </w:pPr>
      <w:r>
        <w:rPr>
          <w:rFonts w:hint="eastAsia"/>
        </w:rPr>
        <w:t>每一个名字都有其独特的来历和故事，周星辰也不例外。据传，这个名字的选取是源于父母对孩子的美好期许，希望他能如星辰般璀璨，无论身处何方都能散发出属于自己的光芒。星辰也代表着永恒和不变，寓意着父母希望孩子能够拥有坚毅不拔的性格，面对困难时不屈不挠。</w:t>
      </w:r>
    </w:p>
    <w:p w14:paraId="01099BDB" w14:textId="77777777" w:rsidR="001F2CFB" w:rsidRDefault="001F2CFB">
      <w:pPr>
        <w:rPr>
          <w:rFonts w:hint="eastAsia"/>
        </w:rPr>
      </w:pPr>
    </w:p>
    <w:p w14:paraId="478063C4" w14:textId="77777777" w:rsidR="001F2CFB" w:rsidRDefault="001F2CFB">
      <w:pPr>
        <w:rPr>
          <w:rFonts w:hint="eastAsia"/>
        </w:rPr>
      </w:pPr>
    </w:p>
    <w:p w14:paraId="0558C359" w14:textId="77777777" w:rsidR="001F2CFB" w:rsidRDefault="001F2CFB">
      <w:pPr>
        <w:rPr>
          <w:rFonts w:hint="eastAsia"/>
        </w:rPr>
      </w:pPr>
      <w:r>
        <w:rPr>
          <w:rFonts w:hint="eastAsia"/>
        </w:rPr>
        <w:t>成长经历与成就</w:t>
      </w:r>
    </w:p>
    <w:p w14:paraId="087CB86D" w14:textId="77777777" w:rsidR="001F2CFB" w:rsidRDefault="001F2CFB">
      <w:pPr>
        <w:rPr>
          <w:rFonts w:hint="eastAsia"/>
        </w:rPr>
      </w:pPr>
      <w:r>
        <w:rPr>
          <w:rFonts w:hint="eastAsia"/>
        </w:rPr>
        <w:t>周星辰自幼便展现出与众不同的才华和智慧。在学校里，他不仅是学业上的佼佼者，在艺术、体育等多个领域也有着出色的表现。通过不懈的努力和追求，他在多个国际竞赛中脱颖而出，赢得了诸多奖项。这些成就不仅仅是对他个人能力的认可，更是激励着周围的人勇敢追梦的动力。</w:t>
      </w:r>
    </w:p>
    <w:p w14:paraId="4B4E9536" w14:textId="77777777" w:rsidR="001F2CFB" w:rsidRDefault="001F2CFB">
      <w:pPr>
        <w:rPr>
          <w:rFonts w:hint="eastAsia"/>
        </w:rPr>
      </w:pPr>
    </w:p>
    <w:p w14:paraId="5BACF5C3" w14:textId="77777777" w:rsidR="001F2CFB" w:rsidRDefault="001F2CFB">
      <w:pPr>
        <w:rPr>
          <w:rFonts w:hint="eastAsia"/>
        </w:rPr>
      </w:pPr>
    </w:p>
    <w:p w14:paraId="3238644F" w14:textId="77777777" w:rsidR="001F2CFB" w:rsidRDefault="001F2CFB">
      <w:pPr>
        <w:rPr>
          <w:rFonts w:hint="eastAsia"/>
        </w:rPr>
      </w:pPr>
      <w:r>
        <w:rPr>
          <w:rFonts w:hint="eastAsia"/>
        </w:rPr>
        <w:t>个人特质与影响力</w:t>
      </w:r>
    </w:p>
    <w:p w14:paraId="0D3DD0AB" w14:textId="77777777" w:rsidR="001F2CFB" w:rsidRDefault="001F2CFB">
      <w:pPr>
        <w:rPr>
          <w:rFonts w:hint="eastAsia"/>
        </w:rPr>
      </w:pPr>
      <w:r>
        <w:rPr>
          <w:rFonts w:hint="eastAsia"/>
        </w:rPr>
        <w:t>除了在学术和专业领域的成就外，周星辰还以其谦逊、友善的态度赢得了广泛的尊重和爱戴。他善于倾听他人意见，并且乐于助人，总是能够在别人需要帮助的时候伸出援手。这种积极向上的生活态度和个人魅力使他成为身边人心目中的榜样，影响着更多的人去追求更好的自己。</w:t>
      </w:r>
    </w:p>
    <w:p w14:paraId="621B0380" w14:textId="77777777" w:rsidR="001F2CFB" w:rsidRDefault="001F2CFB">
      <w:pPr>
        <w:rPr>
          <w:rFonts w:hint="eastAsia"/>
        </w:rPr>
      </w:pPr>
    </w:p>
    <w:p w14:paraId="6EB7A2FD" w14:textId="77777777" w:rsidR="001F2CFB" w:rsidRDefault="001F2CFB">
      <w:pPr>
        <w:rPr>
          <w:rFonts w:hint="eastAsia"/>
        </w:rPr>
      </w:pPr>
    </w:p>
    <w:p w14:paraId="662EEB15" w14:textId="77777777" w:rsidR="001F2CFB" w:rsidRDefault="001F2CFB">
      <w:pPr>
        <w:rPr>
          <w:rFonts w:hint="eastAsia"/>
        </w:rPr>
      </w:pPr>
      <w:r>
        <w:rPr>
          <w:rFonts w:hint="eastAsia"/>
        </w:rPr>
        <w:t>未来展望</w:t>
      </w:r>
    </w:p>
    <w:p w14:paraId="04A201CF" w14:textId="77777777" w:rsidR="001F2CFB" w:rsidRDefault="001F2CFB">
      <w:pPr>
        <w:rPr>
          <w:rFonts w:hint="eastAsia"/>
        </w:rPr>
      </w:pPr>
      <w:r>
        <w:rPr>
          <w:rFonts w:hint="eastAsia"/>
        </w:rPr>
        <w:t>对于未来，周星辰有着明确的目标和规划。他希望能够继续深造，探索未知的知识领域，同时也计划将自己所学分享给更多的人，尤其是那些处于困境中渴望知识改变命运的孩子们。他相信，每个人都有发光发热的潜力，而他的使命就是帮助他们找到并点亮这份潜能。周星辰的故事还在继续书写，我们有理由期待，未来的他将会创造出更加辉煌的成就。</w:t>
      </w:r>
    </w:p>
    <w:p w14:paraId="77141F50" w14:textId="77777777" w:rsidR="001F2CFB" w:rsidRDefault="001F2CFB">
      <w:pPr>
        <w:rPr>
          <w:rFonts w:hint="eastAsia"/>
        </w:rPr>
      </w:pPr>
    </w:p>
    <w:p w14:paraId="24C9D29F" w14:textId="77777777" w:rsidR="001F2CFB" w:rsidRDefault="001F2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99BEF" w14:textId="5A02497B" w:rsidR="00BA4DC7" w:rsidRDefault="00BA4DC7"/>
    <w:sectPr w:rsidR="00BA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C7"/>
    <w:rsid w:val="001F2CFB"/>
    <w:rsid w:val="006465E3"/>
    <w:rsid w:val="00BA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AA42F-47CE-4FFD-A222-834CCA1A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