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2B72E" w14:textId="77777777" w:rsidR="00300091" w:rsidRDefault="00300091">
      <w:pPr>
        <w:rPr>
          <w:rFonts w:hint="eastAsia"/>
        </w:rPr>
      </w:pPr>
      <w:r>
        <w:rPr>
          <w:rFonts w:hint="eastAsia"/>
        </w:rPr>
        <w:t>周应梅的拼音怎么写</w:t>
      </w:r>
    </w:p>
    <w:p w14:paraId="3D0CB661" w14:textId="77777777" w:rsidR="00300091" w:rsidRDefault="00300091">
      <w:pPr>
        <w:rPr>
          <w:rFonts w:hint="eastAsia"/>
        </w:rPr>
      </w:pPr>
      <w:r>
        <w:rPr>
          <w:rFonts w:hint="eastAsia"/>
        </w:rPr>
        <w:t>周应梅这个名字来源于汉字，而每一个汉字都有其独特的拼音。在汉语中，拼音是表达汉字发音的一种方式，对于名字来说也不例外。周应梅的拼音写作“Zhou Yingmei”。其中，“Zhou”代表姓氏“周”，是一个非常常见的中国姓氏；而“Yingmei”则是名字“应梅”的拼音表示。</w:t>
      </w:r>
    </w:p>
    <w:p w14:paraId="202A6CA5" w14:textId="77777777" w:rsidR="00300091" w:rsidRDefault="00300091">
      <w:pPr>
        <w:rPr>
          <w:rFonts w:hint="eastAsia"/>
        </w:rPr>
      </w:pPr>
    </w:p>
    <w:p w14:paraId="322F8305" w14:textId="77777777" w:rsidR="00300091" w:rsidRDefault="00300091">
      <w:pPr>
        <w:rPr>
          <w:rFonts w:hint="eastAsia"/>
        </w:rPr>
      </w:pPr>
    </w:p>
    <w:p w14:paraId="2A2DC196" w14:textId="77777777" w:rsidR="00300091" w:rsidRDefault="00300091">
      <w:pPr>
        <w:rPr>
          <w:rFonts w:hint="eastAsia"/>
        </w:rPr>
      </w:pPr>
      <w:r>
        <w:rPr>
          <w:rFonts w:hint="eastAsia"/>
        </w:rPr>
        <w:t>姓氏“周”的拼音及其背景</w:t>
      </w:r>
    </w:p>
    <w:p w14:paraId="14B6CBFC" w14:textId="77777777" w:rsidR="00300091" w:rsidRDefault="00300091">
      <w:pPr>
        <w:rPr>
          <w:rFonts w:hint="eastAsia"/>
        </w:rPr>
      </w:pPr>
      <w:r>
        <w:rPr>
          <w:rFonts w:hint="eastAsia"/>
        </w:rPr>
        <w:t>“周”这个姓氏在中国历史上极为普遍，并且拥有悠久的历史。根据历史记载，周朝是中国历史上最长的一个朝代之一，对中国文化产生了深远的影响。姓氏“周”的拼音很简单，就是“Zhou”，采用的是汉语拼音方案中的标准拼写方法。不论是在大陆、台湾还是海外华人社区，“Zhou”都是大家所熟知的拼写形式。</w:t>
      </w:r>
    </w:p>
    <w:p w14:paraId="26C4B21A" w14:textId="77777777" w:rsidR="00300091" w:rsidRDefault="00300091">
      <w:pPr>
        <w:rPr>
          <w:rFonts w:hint="eastAsia"/>
        </w:rPr>
      </w:pPr>
    </w:p>
    <w:p w14:paraId="61A60F99" w14:textId="77777777" w:rsidR="00300091" w:rsidRDefault="00300091">
      <w:pPr>
        <w:rPr>
          <w:rFonts w:hint="eastAsia"/>
        </w:rPr>
      </w:pPr>
    </w:p>
    <w:p w14:paraId="3BEFF4D9" w14:textId="77777777" w:rsidR="00300091" w:rsidRDefault="00300091">
      <w:pPr>
        <w:rPr>
          <w:rFonts w:hint="eastAsia"/>
        </w:rPr>
      </w:pPr>
      <w:r>
        <w:rPr>
          <w:rFonts w:hint="eastAsia"/>
        </w:rPr>
        <w:t>名字“应梅”的含义与拼音</w:t>
      </w:r>
    </w:p>
    <w:p w14:paraId="76D30CAA" w14:textId="77777777" w:rsidR="00300091" w:rsidRDefault="00300091">
      <w:pPr>
        <w:rPr>
          <w:rFonts w:hint="eastAsia"/>
        </w:rPr>
      </w:pPr>
      <w:r>
        <w:rPr>
          <w:rFonts w:hint="eastAsia"/>
        </w:rPr>
        <w:t>“应梅”作为名字，具有独特的意义和美好的寓意。“应”字通常意味着响应、顺应等意涵，在名字中可以寄托着父母希望孩子能够顺应天意、积极回应生活中的各种挑战的美好愿望。“梅”字常常用来象征坚韧不拔的精神，因为梅花能够在寒冷的冬天开放，代表着坚强与美丽。因此，“Yingmei”的拼音不仅代表了名字本身的发音，也蕴含了深厚的文化意义。</w:t>
      </w:r>
    </w:p>
    <w:p w14:paraId="3DC34F57" w14:textId="77777777" w:rsidR="00300091" w:rsidRDefault="00300091">
      <w:pPr>
        <w:rPr>
          <w:rFonts w:hint="eastAsia"/>
        </w:rPr>
      </w:pPr>
    </w:p>
    <w:p w14:paraId="6928E483" w14:textId="77777777" w:rsidR="00300091" w:rsidRDefault="00300091">
      <w:pPr>
        <w:rPr>
          <w:rFonts w:hint="eastAsia"/>
        </w:rPr>
      </w:pPr>
    </w:p>
    <w:p w14:paraId="0561911B" w14:textId="77777777" w:rsidR="00300091" w:rsidRDefault="00300091">
      <w:pPr>
        <w:rPr>
          <w:rFonts w:hint="eastAsia"/>
        </w:rPr>
      </w:pPr>
      <w:r>
        <w:rPr>
          <w:rFonts w:hint="eastAsia"/>
        </w:rPr>
        <w:t>如何正确拼写和发音“Zhou Yingmei”</w:t>
      </w:r>
    </w:p>
    <w:p w14:paraId="5E14F3D8" w14:textId="77777777" w:rsidR="00300091" w:rsidRDefault="00300091">
      <w:pPr>
        <w:rPr>
          <w:rFonts w:hint="eastAsia"/>
        </w:rPr>
      </w:pPr>
      <w:r>
        <w:rPr>
          <w:rFonts w:hint="eastAsia"/>
        </w:rPr>
        <w:t>正确拼写和发音“Zhou Yingmei”对许多人来说可能是个小挑战，尤其是对于那些不太熟悉汉语的人来说。“Zhou”发音类似于英文单词“joe”的发音，但起始音为一个清辅音，更接近于“dz”但更轻柔。接着，“Ying”发音近似于“ying”（如同英文单词“young”中的发音），而“mei”的发音则有点像“may”，但是尾音较短促。练习正确的发音可以帮助更好地记住和称呼这个名字。</w:t>
      </w:r>
    </w:p>
    <w:p w14:paraId="55F4713F" w14:textId="77777777" w:rsidR="00300091" w:rsidRDefault="00300091">
      <w:pPr>
        <w:rPr>
          <w:rFonts w:hint="eastAsia"/>
        </w:rPr>
      </w:pPr>
    </w:p>
    <w:p w14:paraId="0640B91B" w14:textId="77777777" w:rsidR="00300091" w:rsidRDefault="00300091">
      <w:pPr>
        <w:rPr>
          <w:rFonts w:hint="eastAsia"/>
        </w:rPr>
      </w:pPr>
    </w:p>
    <w:p w14:paraId="2571A03F" w14:textId="77777777" w:rsidR="00300091" w:rsidRDefault="00300091">
      <w:pPr>
        <w:rPr>
          <w:rFonts w:hint="eastAsia"/>
        </w:rPr>
      </w:pPr>
      <w:r>
        <w:rPr>
          <w:rFonts w:hint="eastAsia"/>
        </w:rPr>
        <w:t>最后的总结</w:t>
      </w:r>
    </w:p>
    <w:p w14:paraId="1C44D046" w14:textId="77777777" w:rsidR="00300091" w:rsidRDefault="00300091">
      <w:pPr>
        <w:rPr>
          <w:rFonts w:hint="eastAsia"/>
        </w:rPr>
      </w:pPr>
      <w:r>
        <w:rPr>
          <w:rFonts w:hint="eastAsia"/>
        </w:rPr>
        <w:t>周应梅的拼音“Zhou Yingmei”不仅是对个人身份的一种标识，也是连接中华文化的重要纽带。通过了解一个人的名字及其背后的含义，我们不仅能增进对他/她的认识，还能进一步理解中华文化的博大精深。在这个全球化的时代，学习和尊重不同文化的名字和发音显得尤为重要，它有助于促进跨文化交流，增强相互之间的理解和友谊。</w:t>
      </w:r>
    </w:p>
    <w:p w14:paraId="12EEBA7C" w14:textId="77777777" w:rsidR="00300091" w:rsidRDefault="00300091">
      <w:pPr>
        <w:rPr>
          <w:rFonts w:hint="eastAsia"/>
        </w:rPr>
      </w:pPr>
    </w:p>
    <w:p w14:paraId="7B7D4908" w14:textId="77777777" w:rsidR="00300091" w:rsidRDefault="003000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C32365" w14:textId="6B74D0DB" w:rsidR="0063140A" w:rsidRDefault="0063140A"/>
    <w:sectPr w:rsidR="006314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40A"/>
    <w:rsid w:val="00300091"/>
    <w:rsid w:val="0063140A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A25313-6D8D-438C-9DE1-46E0D784B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14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4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4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4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4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4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4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4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14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14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14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14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14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14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14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14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14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14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1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14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14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1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14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14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14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14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14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14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2025-07-07T03:24:00Z</dcterms:created>
  <dcterms:modified xsi:type="dcterms:W3CDTF">2025-07-07T03:24:00Z</dcterms:modified>
</cp:coreProperties>
</file>