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88A4B" w14:textId="77777777" w:rsidR="00B61AAC" w:rsidRDefault="00B61AAC">
      <w:pPr>
        <w:rPr>
          <w:rFonts w:hint="eastAsia"/>
        </w:rPr>
      </w:pPr>
      <w:r>
        <w:rPr>
          <w:rFonts w:hint="eastAsia"/>
        </w:rPr>
        <w:t>周字的拼音是</w:t>
      </w:r>
    </w:p>
    <w:p w14:paraId="1F868E28" w14:textId="77777777" w:rsidR="00B61AAC" w:rsidRDefault="00B61AAC">
      <w:pPr>
        <w:rPr>
          <w:rFonts w:hint="eastAsia"/>
        </w:rPr>
      </w:pPr>
      <w:r>
        <w:rPr>
          <w:rFonts w:hint="eastAsia"/>
        </w:rPr>
        <w:t>“周”字的拼音是zhōu，在汉语中是一个非常常见且多义的汉字。它在不同的语境中可以表达多种含义，既可以表示时间单位，也可以用于姓氏或特定概念。</w:t>
      </w:r>
    </w:p>
    <w:p w14:paraId="430F6BC2" w14:textId="77777777" w:rsidR="00B61AAC" w:rsidRDefault="00B61AAC">
      <w:pPr>
        <w:rPr>
          <w:rFonts w:hint="eastAsia"/>
        </w:rPr>
      </w:pPr>
    </w:p>
    <w:p w14:paraId="0FA6BD6A" w14:textId="77777777" w:rsidR="00B61AAC" w:rsidRDefault="00B61AAC">
      <w:pPr>
        <w:rPr>
          <w:rFonts w:hint="eastAsia"/>
        </w:rPr>
      </w:pPr>
    </w:p>
    <w:p w14:paraId="178DED96" w14:textId="77777777" w:rsidR="00B61AAC" w:rsidRDefault="00B61AAC">
      <w:pPr>
        <w:rPr>
          <w:rFonts w:hint="eastAsia"/>
        </w:rPr>
      </w:pPr>
      <w:r>
        <w:rPr>
          <w:rFonts w:hint="eastAsia"/>
        </w:rPr>
        <w:t>作为时间单位的“周”</w:t>
      </w:r>
    </w:p>
    <w:p w14:paraId="4A73D9BB" w14:textId="77777777" w:rsidR="00B61AAC" w:rsidRDefault="00B61AAC">
      <w:pPr>
        <w:rPr>
          <w:rFonts w:hint="eastAsia"/>
        </w:rPr>
      </w:pPr>
      <w:r>
        <w:rPr>
          <w:rFonts w:hint="eastAsia"/>
        </w:rPr>
        <w:t>最常见的用法之一，“周”表示时间单位，指七天为一周。这个概念源于西方历法，并广泛应用于现代生活，例如工作安排、学校课程表等都以“周”为基本周期单位。在中国古代，虽然没有现代意义上的“周”的概念，但随着文化交流的发展，这一时间单位逐渐被接受并融入日常使用。</w:t>
      </w:r>
    </w:p>
    <w:p w14:paraId="6B5F3796" w14:textId="77777777" w:rsidR="00B61AAC" w:rsidRDefault="00B61AAC">
      <w:pPr>
        <w:rPr>
          <w:rFonts w:hint="eastAsia"/>
        </w:rPr>
      </w:pPr>
    </w:p>
    <w:p w14:paraId="59343112" w14:textId="77777777" w:rsidR="00B61AAC" w:rsidRDefault="00B61AAC">
      <w:pPr>
        <w:rPr>
          <w:rFonts w:hint="eastAsia"/>
        </w:rPr>
      </w:pPr>
    </w:p>
    <w:p w14:paraId="621AB41A" w14:textId="77777777" w:rsidR="00B61AAC" w:rsidRDefault="00B61AAC">
      <w:pPr>
        <w:rPr>
          <w:rFonts w:hint="eastAsia"/>
        </w:rPr>
      </w:pPr>
      <w:r>
        <w:rPr>
          <w:rFonts w:hint="eastAsia"/>
        </w:rPr>
        <w:t>“周”作为姓氏</w:t>
      </w:r>
    </w:p>
    <w:p w14:paraId="16832E3A" w14:textId="77777777" w:rsidR="00B61AAC" w:rsidRDefault="00B61AAC">
      <w:pPr>
        <w:rPr>
          <w:rFonts w:hint="eastAsia"/>
        </w:rPr>
      </w:pPr>
      <w:r>
        <w:rPr>
          <w:rFonts w:hint="eastAsia"/>
        </w:rPr>
        <w:t>“周”也是一个常见的中国姓氏，在《百家姓》中位列前列。历史上有许多著名人物姓周，如东汉时期的科学家张衡曾研究过“周髀算经”，以及近代著名的文学家鲁迅（原名周树人）等。“周”姓不仅在中国大陆广泛分布，在海外华人社区中也有不少。</w:t>
      </w:r>
    </w:p>
    <w:p w14:paraId="77A5B3AA" w14:textId="77777777" w:rsidR="00B61AAC" w:rsidRDefault="00B61AAC">
      <w:pPr>
        <w:rPr>
          <w:rFonts w:hint="eastAsia"/>
        </w:rPr>
      </w:pPr>
    </w:p>
    <w:p w14:paraId="012E7172" w14:textId="77777777" w:rsidR="00B61AAC" w:rsidRDefault="00B61AAC">
      <w:pPr>
        <w:rPr>
          <w:rFonts w:hint="eastAsia"/>
        </w:rPr>
      </w:pPr>
    </w:p>
    <w:p w14:paraId="672CB6A5" w14:textId="77777777" w:rsidR="00B61AAC" w:rsidRDefault="00B61AAC">
      <w:pPr>
        <w:rPr>
          <w:rFonts w:hint="eastAsia"/>
        </w:rPr>
      </w:pPr>
      <w:r>
        <w:rPr>
          <w:rFonts w:hint="eastAsia"/>
        </w:rPr>
        <w:t>“周”在文化与哲学中的意义</w:t>
      </w:r>
    </w:p>
    <w:p w14:paraId="5D8BAFC1" w14:textId="77777777" w:rsidR="00B61AAC" w:rsidRDefault="00B61AAC">
      <w:pPr>
        <w:rPr>
          <w:rFonts w:hint="eastAsia"/>
        </w:rPr>
      </w:pPr>
      <w:r>
        <w:rPr>
          <w:rFonts w:hint="eastAsia"/>
        </w:rPr>
        <w:t>在传统文化中，“周”还具有更深层次的意义。比如，《周易》是中国古代的一部重要哲学著作，其中“周”既可理解为朝代名称（周朝），也可解释为“周而复始”的循环思想。这种思想对中国人的世界观产生了深远影响，强调事物发展的周期性与变化规律。</w:t>
      </w:r>
    </w:p>
    <w:p w14:paraId="5127D28D" w14:textId="77777777" w:rsidR="00B61AAC" w:rsidRDefault="00B61AAC">
      <w:pPr>
        <w:rPr>
          <w:rFonts w:hint="eastAsia"/>
        </w:rPr>
      </w:pPr>
    </w:p>
    <w:p w14:paraId="51166488" w14:textId="77777777" w:rsidR="00B61AAC" w:rsidRDefault="00B61AAC">
      <w:pPr>
        <w:rPr>
          <w:rFonts w:hint="eastAsia"/>
        </w:rPr>
      </w:pPr>
    </w:p>
    <w:p w14:paraId="340B2D48" w14:textId="77777777" w:rsidR="00B61AAC" w:rsidRDefault="00B61AAC">
      <w:pPr>
        <w:rPr>
          <w:rFonts w:hint="eastAsia"/>
        </w:rPr>
      </w:pPr>
      <w:r>
        <w:rPr>
          <w:rFonts w:hint="eastAsia"/>
        </w:rPr>
        <w:t>其他用法与引申义</w:t>
      </w:r>
    </w:p>
    <w:p w14:paraId="380C71BF" w14:textId="77777777" w:rsidR="00B61AAC" w:rsidRDefault="00B61AAC">
      <w:pPr>
        <w:rPr>
          <w:rFonts w:hint="eastAsia"/>
        </w:rPr>
      </w:pPr>
      <w:r>
        <w:rPr>
          <w:rFonts w:hint="eastAsia"/>
        </w:rPr>
        <w:t>“周”还可以表示环绕、遍及之意，如“周游世界”、“周知”等词。在数学中，“周长”指的是图形外围的总长度；在日常交流中，“周到”一词则用来形容做事细致全面。这些用法都体现了“周”字在语言表达中的灵活性和丰富性。</w:t>
      </w:r>
    </w:p>
    <w:p w14:paraId="22D23F49" w14:textId="77777777" w:rsidR="00B61AAC" w:rsidRDefault="00B61AAC">
      <w:pPr>
        <w:rPr>
          <w:rFonts w:hint="eastAsia"/>
        </w:rPr>
      </w:pPr>
    </w:p>
    <w:p w14:paraId="085D761C" w14:textId="77777777" w:rsidR="00B61AAC" w:rsidRDefault="00B61A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FA058" w14:textId="76D299A6" w:rsidR="002222A9" w:rsidRDefault="002222A9"/>
    <w:sectPr w:rsidR="00222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A9"/>
    <w:rsid w:val="002222A9"/>
    <w:rsid w:val="006465E3"/>
    <w:rsid w:val="00B6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1DD16-D06A-43CA-B36F-3701E076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2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2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2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2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2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2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2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2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2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2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2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2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2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2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2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2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2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2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2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2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