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B44A" w14:textId="77777777" w:rsidR="007E1E91" w:rsidRDefault="007E1E91">
      <w:pPr>
        <w:rPr>
          <w:rFonts w:hint="eastAsia"/>
        </w:rPr>
      </w:pPr>
      <w:r>
        <w:rPr>
          <w:rFonts w:hint="eastAsia"/>
        </w:rPr>
        <w:t>zhōu za pīn yīn</w:t>
      </w:r>
    </w:p>
    <w:p w14:paraId="52012BCA" w14:textId="77777777" w:rsidR="007E1E91" w:rsidRDefault="007E1E91">
      <w:pPr>
        <w:rPr>
          <w:rFonts w:hint="eastAsia"/>
        </w:rPr>
      </w:pPr>
      <w:r>
        <w:rPr>
          <w:rFonts w:hint="eastAsia"/>
        </w:rPr>
        <w:t>汉语拼音是一种重要的语言工具，它不仅帮助我们准确地发音，还为汉字学习提供了便利。在日常生活中，许多词语的发音和拼写并不总是直观的，这就需要我们对拼音的规则有深入的理解。“周咋拼音”这一说法其实源于对某些常见词汇发音方式的好奇与探讨。</w:t>
      </w:r>
    </w:p>
    <w:p w14:paraId="385EDBB6" w14:textId="77777777" w:rsidR="007E1E91" w:rsidRDefault="007E1E91">
      <w:pPr>
        <w:rPr>
          <w:rFonts w:hint="eastAsia"/>
        </w:rPr>
      </w:pPr>
    </w:p>
    <w:p w14:paraId="1BC72758" w14:textId="77777777" w:rsidR="007E1E91" w:rsidRDefault="007E1E91">
      <w:pPr>
        <w:rPr>
          <w:rFonts w:hint="eastAsia"/>
        </w:rPr>
      </w:pPr>
    </w:p>
    <w:p w14:paraId="3C7110CD" w14:textId="77777777" w:rsidR="007E1E91" w:rsidRDefault="007E1E91">
      <w:pPr>
        <w:rPr>
          <w:rFonts w:hint="eastAsia"/>
        </w:rPr>
      </w:pPr>
      <w:r>
        <w:rPr>
          <w:rFonts w:hint="eastAsia"/>
        </w:rPr>
        <w:t>“咋”的使用与含义</w:t>
      </w:r>
    </w:p>
    <w:p w14:paraId="71ECE3D2" w14:textId="77777777" w:rsidR="007E1E91" w:rsidRDefault="007E1E91">
      <w:pPr>
        <w:rPr>
          <w:rFonts w:hint="eastAsia"/>
        </w:rPr>
      </w:pPr>
      <w:r>
        <w:rPr>
          <w:rFonts w:hint="eastAsia"/>
        </w:rPr>
        <w:t>“咋”字在现代汉语中并不常见，但它在一些方言或网络用语中却频繁出现。例如，“咋办”、“咋想的”等表达方式，实际上是对“怎么”的一种口语化、简化的读法。这种用法在网络交流或非正式场合中尤为普遍，体现了语言发展的灵活性和多样性。</w:t>
      </w:r>
    </w:p>
    <w:p w14:paraId="45736020" w14:textId="77777777" w:rsidR="007E1E91" w:rsidRDefault="007E1E91">
      <w:pPr>
        <w:rPr>
          <w:rFonts w:hint="eastAsia"/>
        </w:rPr>
      </w:pPr>
    </w:p>
    <w:p w14:paraId="6702BACD" w14:textId="77777777" w:rsidR="007E1E91" w:rsidRDefault="007E1E91">
      <w:pPr>
        <w:rPr>
          <w:rFonts w:hint="eastAsia"/>
        </w:rPr>
      </w:pPr>
    </w:p>
    <w:p w14:paraId="20C62C6B" w14:textId="77777777" w:rsidR="007E1E91" w:rsidRDefault="007E1E91">
      <w:pPr>
        <w:rPr>
          <w:rFonts w:hint="eastAsia"/>
        </w:rPr>
      </w:pPr>
      <w:r>
        <w:rPr>
          <w:rFonts w:hint="eastAsia"/>
        </w:rPr>
        <w:t>拼音规则中的特殊情况</w:t>
      </w:r>
    </w:p>
    <w:p w14:paraId="1B8EC612" w14:textId="77777777" w:rsidR="007E1E91" w:rsidRDefault="007E1E91">
      <w:pPr>
        <w:rPr>
          <w:rFonts w:hint="eastAsia"/>
        </w:rPr>
      </w:pPr>
      <w:r>
        <w:rPr>
          <w:rFonts w:hint="eastAsia"/>
        </w:rPr>
        <w:t>按照标准普通话的拼音规则，“怎么”的正确拼写应为“zěn me”。但在实际应用中，尤其是在口语中，人们往往简化发音，将其读作“zǎ me”或直接说成“zǎ”。这种变化虽然不符合严格的拼音规范，但却在一定程度上反映了语言使用的自然演变过程。</w:t>
      </w:r>
    </w:p>
    <w:p w14:paraId="7D4D77EA" w14:textId="77777777" w:rsidR="007E1E91" w:rsidRDefault="007E1E91">
      <w:pPr>
        <w:rPr>
          <w:rFonts w:hint="eastAsia"/>
        </w:rPr>
      </w:pPr>
    </w:p>
    <w:p w14:paraId="7B6DB1F6" w14:textId="77777777" w:rsidR="007E1E91" w:rsidRDefault="007E1E91">
      <w:pPr>
        <w:rPr>
          <w:rFonts w:hint="eastAsia"/>
        </w:rPr>
      </w:pPr>
    </w:p>
    <w:p w14:paraId="572E50F6" w14:textId="77777777" w:rsidR="007E1E91" w:rsidRDefault="007E1E91">
      <w:pPr>
        <w:rPr>
          <w:rFonts w:hint="eastAsia"/>
        </w:rPr>
      </w:pPr>
      <w:r>
        <w:rPr>
          <w:rFonts w:hint="eastAsia"/>
        </w:rPr>
        <w:t>语言习惯与地域差异</w:t>
      </w:r>
    </w:p>
    <w:p w14:paraId="70313397" w14:textId="77777777" w:rsidR="007E1E91" w:rsidRDefault="007E1E91">
      <w:pPr>
        <w:rPr>
          <w:rFonts w:hint="eastAsia"/>
        </w:rPr>
      </w:pPr>
      <w:r>
        <w:rPr>
          <w:rFonts w:hint="eastAsia"/>
        </w:rPr>
        <w:t>不同地区的人们在发音习惯上存在差异，这也是导致“咋”被广泛接受的原因之一。在北方的一些地方，尤其是北京及其周边地区，这种简化发音更为常见。影视作品和流行文化也进一步推动了这一现象的发展，使得“咋”成为了一种具有代表性的口语表达方式。</w:t>
      </w:r>
    </w:p>
    <w:p w14:paraId="378A950F" w14:textId="77777777" w:rsidR="007E1E91" w:rsidRDefault="007E1E91">
      <w:pPr>
        <w:rPr>
          <w:rFonts w:hint="eastAsia"/>
        </w:rPr>
      </w:pPr>
    </w:p>
    <w:p w14:paraId="42902C46" w14:textId="77777777" w:rsidR="007E1E91" w:rsidRDefault="007E1E91">
      <w:pPr>
        <w:rPr>
          <w:rFonts w:hint="eastAsia"/>
        </w:rPr>
      </w:pPr>
    </w:p>
    <w:p w14:paraId="6F784344" w14:textId="77777777" w:rsidR="007E1E91" w:rsidRDefault="007E1E91">
      <w:pPr>
        <w:rPr>
          <w:rFonts w:hint="eastAsia"/>
        </w:rPr>
      </w:pPr>
      <w:r>
        <w:rPr>
          <w:rFonts w:hint="eastAsia"/>
        </w:rPr>
        <w:t>教育与规范化的重要性</w:t>
      </w:r>
    </w:p>
    <w:p w14:paraId="2B13757B" w14:textId="77777777" w:rsidR="007E1E91" w:rsidRDefault="007E1E91">
      <w:pPr>
        <w:rPr>
          <w:rFonts w:hint="eastAsia"/>
        </w:rPr>
      </w:pPr>
      <w:r>
        <w:rPr>
          <w:rFonts w:hint="eastAsia"/>
        </w:rPr>
        <w:t>尽管“咋”的使用已经渗透到日常生活之中，但在正式写作或教学环境中，仍然建议遵循标准拼音规则，使用“怎么”（zěn me）。这不仅有助于维护语言的统一性和规范性，也有利于提高沟通效率，避免误解。</w:t>
      </w:r>
    </w:p>
    <w:p w14:paraId="1406F4AA" w14:textId="77777777" w:rsidR="007E1E91" w:rsidRDefault="007E1E91">
      <w:pPr>
        <w:rPr>
          <w:rFonts w:hint="eastAsia"/>
        </w:rPr>
      </w:pPr>
    </w:p>
    <w:p w14:paraId="0E634C9F" w14:textId="77777777" w:rsidR="007E1E91" w:rsidRDefault="007E1E91">
      <w:pPr>
        <w:rPr>
          <w:rFonts w:hint="eastAsia"/>
        </w:rPr>
      </w:pPr>
    </w:p>
    <w:p w14:paraId="33DC1CCC" w14:textId="77777777" w:rsidR="007E1E91" w:rsidRDefault="007E1E91">
      <w:pPr>
        <w:rPr>
          <w:rFonts w:hint="eastAsia"/>
        </w:rPr>
      </w:pPr>
      <w:r>
        <w:rPr>
          <w:rFonts w:hint="eastAsia"/>
        </w:rPr>
        <w:t>最后的总结</w:t>
      </w:r>
    </w:p>
    <w:p w14:paraId="066E6CF0" w14:textId="77777777" w:rsidR="007E1E91" w:rsidRDefault="007E1E91">
      <w:pPr>
        <w:rPr>
          <w:rFonts w:hint="eastAsia"/>
        </w:rPr>
      </w:pPr>
      <w:r>
        <w:rPr>
          <w:rFonts w:hint="eastAsia"/>
        </w:rPr>
        <w:t>语言是不断发展的，随着时代的进步和社会的变化，新的词汇和表达方式层出不穷。“周咋拼音”虽不是一个正式术语，但它提醒我们要关注语言的实际运用情况，并在适当的情况下灵活应对。无论是坚持传统规范还是接纳新兴趋势，关键在于理解背后的文化背景与社会意义。</w:t>
      </w:r>
    </w:p>
    <w:p w14:paraId="5CEEC8E0" w14:textId="77777777" w:rsidR="007E1E91" w:rsidRDefault="007E1E91">
      <w:pPr>
        <w:rPr>
          <w:rFonts w:hint="eastAsia"/>
        </w:rPr>
      </w:pPr>
    </w:p>
    <w:p w14:paraId="45EFB4B8" w14:textId="77777777" w:rsidR="007E1E91" w:rsidRDefault="007E1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6718C" w14:textId="5955A6E0" w:rsidR="00C2770D" w:rsidRDefault="00C2770D"/>
    <w:sectPr w:rsidR="00C2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0D"/>
    <w:rsid w:val="006465E3"/>
    <w:rsid w:val="007E1E91"/>
    <w:rsid w:val="00C2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4A6E0-B174-4873-A2A9-B4C694A1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7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7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7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7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7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7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7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7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7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7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7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7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7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7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7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7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7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7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7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7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7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7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