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96D5" w14:textId="77777777" w:rsidR="004F43EC" w:rsidRDefault="004F43EC">
      <w:pPr>
        <w:rPr>
          <w:rFonts w:hint="eastAsia"/>
        </w:rPr>
      </w:pPr>
      <w:r>
        <w:rPr>
          <w:rFonts w:hint="eastAsia"/>
        </w:rPr>
        <w:t>周六晚上的拼音</w:t>
      </w:r>
    </w:p>
    <w:p w14:paraId="36395EAA" w14:textId="77777777" w:rsidR="004F43EC" w:rsidRDefault="004F43EC">
      <w:pPr>
        <w:rPr>
          <w:rFonts w:hint="eastAsia"/>
        </w:rPr>
      </w:pPr>
      <w:r>
        <w:rPr>
          <w:rFonts w:hint="eastAsia"/>
        </w:rPr>
        <w:t>“周六晚上”的拼音是“Zhōu liù wǎn shàng”。在汉语中，拼音是一种重要的工具，它帮助人们正确发音和学习汉字。对于非母语者来说，掌握一些日常用语的拼音是非常有帮助的，例如“周六晚上”这样的表达方式。</w:t>
      </w:r>
    </w:p>
    <w:p w14:paraId="38AA4A8E" w14:textId="77777777" w:rsidR="004F43EC" w:rsidRDefault="004F43EC">
      <w:pPr>
        <w:rPr>
          <w:rFonts w:hint="eastAsia"/>
        </w:rPr>
      </w:pPr>
    </w:p>
    <w:p w14:paraId="735AA2CB" w14:textId="77777777" w:rsidR="004F43EC" w:rsidRDefault="004F43EC">
      <w:pPr>
        <w:rPr>
          <w:rFonts w:hint="eastAsia"/>
        </w:rPr>
      </w:pPr>
    </w:p>
    <w:p w14:paraId="442C5D94" w14:textId="77777777" w:rsidR="004F43EC" w:rsidRDefault="004F43EC">
      <w:pPr>
        <w:rPr>
          <w:rFonts w:hint="eastAsia"/>
        </w:rPr>
      </w:pPr>
      <w:r>
        <w:rPr>
          <w:rFonts w:hint="eastAsia"/>
        </w:rPr>
        <w:t>周末文化</w:t>
      </w:r>
    </w:p>
    <w:p w14:paraId="53F2A127" w14:textId="77777777" w:rsidR="004F43EC" w:rsidRDefault="004F43EC">
      <w:pPr>
        <w:rPr>
          <w:rFonts w:hint="eastAsia"/>
        </w:rPr>
      </w:pPr>
      <w:r>
        <w:rPr>
          <w:rFonts w:hint="eastAsia"/>
        </w:rPr>
        <w:t>在中国，周末尤其是周六晚上，通常是家庭和朋友聚会、放松娱乐的时间。人们会安排各种活动来享受这难得的休闲时光。从外出就餐到看电影，再到参加各种兴趣小组或运动活动，选择多种多样。这些活动不仅丰富了人们的业余生活，也促进了人际交流与情感联系。</w:t>
      </w:r>
    </w:p>
    <w:p w14:paraId="624A9E42" w14:textId="77777777" w:rsidR="004F43EC" w:rsidRDefault="004F43EC">
      <w:pPr>
        <w:rPr>
          <w:rFonts w:hint="eastAsia"/>
        </w:rPr>
      </w:pPr>
    </w:p>
    <w:p w14:paraId="783D14A5" w14:textId="77777777" w:rsidR="004F43EC" w:rsidRDefault="004F43EC">
      <w:pPr>
        <w:rPr>
          <w:rFonts w:hint="eastAsia"/>
        </w:rPr>
      </w:pPr>
    </w:p>
    <w:p w14:paraId="7D60A015" w14:textId="77777777" w:rsidR="004F43EC" w:rsidRDefault="004F43EC">
      <w:pPr>
        <w:rPr>
          <w:rFonts w:hint="eastAsia"/>
        </w:rPr>
      </w:pPr>
      <w:r>
        <w:rPr>
          <w:rFonts w:hint="eastAsia"/>
        </w:rPr>
        <w:t>饮食习惯</w:t>
      </w:r>
    </w:p>
    <w:p w14:paraId="2CC7EEC8" w14:textId="77777777" w:rsidR="004F43EC" w:rsidRDefault="004F43EC">
      <w:pPr>
        <w:rPr>
          <w:rFonts w:hint="eastAsia"/>
        </w:rPr>
      </w:pPr>
      <w:r>
        <w:rPr>
          <w:rFonts w:hint="eastAsia"/>
        </w:rPr>
        <w:t>说到周六晚上，自然少不了美食的话题。很多家庭会选择在这一天外出品尝不同的风味，或是亲自下厨做一顿丰盛的晚餐。随着全球化的发展，如今中国的饮食文化更加多样化，不仅限于传统的中华料理，各国美食也在大城市的餐桌上占有一席之地。通过食物，人们不仅能享受到美味，更能感受到不同文化的魅力。</w:t>
      </w:r>
    </w:p>
    <w:p w14:paraId="28621AA4" w14:textId="77777777" w:rsidR="004F43EC" w:rsidRDefault="004F43EC">
      <w:pPr>
        <w:rPr>
          <w:rFonts w:hint="eastAsia"/>
        </w:rPr>
      </w:pPr>
    </w:p>
    <w:p w14:paraId="0BE2B727" w14:textId="77777777" w:rsidR="004F43EC" w:rsidRDefault="004F43EC">
      <w:pPr>
        <w:rPr>
          <w:rFonts w:hint="eastAsia"/>
        </w:rPr>
      </w:pPr>
    </w:p>
    <w:p w14:paraId="721C288A" w14:textId="77777777" w:rsidR="004F43EC" w:rsidRDefault="004F43EC">
      <w:pPr>
        <w:rPr>
          <w:rFonts w:hint="eastAsia"/>
        </w:rPr>
      </w:pPr>
      <w:r>
        <w:rPr>
          <w:rFonts w:hint="eastAsia"/>
        </w:rPr>
        <w:t>娱乐活动</w:t>
      </w:r>
    </w:p>
    <w:p w14:paraId="3C010AFC" w14:textId="77777777" w:rsidR="004F43EC" w:rsidRDefault="004F43EC">
      <w:pPr>
        <w:rPr>
          <w:rFonts w:hint="eastAsia"/>
        </w:rPr>
      </w:pPr>
      <w:r>
        <w:rPr>
          <w:rFonts w:hint="eastAsia"/>
        </w:rPr>
        <w:t>周六晚上也是娱乐的好时机。电影院里总是座无虚席，新上映的大片吸引着众多观众前来观看。音乐会、话剧、舞蹈表演等艺术形式也备受欢迎。对于喜欢户外活动的人来说，夜晚的城市有着别样的风情，散步、夜跑或是骑自行车都是不错的选择。这些活动让人们在忙碌的一周后得到充分的放松。</w:t>
      </w:r>
    </w:p>
    <w:p w14:paraId="54E322F3" w14:textId="77777777" w:rsidR="004F43EC" w:rsidRDefault="004F43EC">
      <w:pPr>
        <w:rPr>
          <w:rFonts w:hint="eastAsia"/>
        </w:rPr>
      </w:pPr>
    </w:p>
    <w:p w14:paraId="018CEA6B" w14:textId="77777777" w:rsidR="004F43EC" w:rsidRDefault="004F43EC">
      <w:pPr>
        <w:rPr>
          <w:rFonts w:hint="eastAsia"/>
        </w:rPr>
      </w:pPr>
    </w:p>
    <w:p w14:paraId="0E373540" w14:textId="77777777" w:rsidR="004F43EC" w:rsidRDefault="004F43EC">
      <w:pPr>
        <w:rPr>
          <w:rFonts w:hint="eastAsia"/>
        </w:rPr>
      </w:pPr>
      <w:r>
        <w:rPr>
          <w:rFonts w:hint="eastAsia"/>
        </w:rPr>
        <w:t>社交互动</w:t>
      </w:r>
    </w:p>
    <w:p w14:paraId="39762C22" w14:textId="77777777" w:rsidR="004F43EC" w:rsidRDefault="004F43EC">
      <w:pPr>
        <w:rPr>
          <w:rFonts w:hint="eastAsia"/>
        </w:rPr>
      </w:pPr>
      <w:r>
        <w:rPr>
          <w:rFonts w:hint="eastAsia"/>
        </w:rPr>
        <w:t>除了个人时间外，周六晚上还是进行社交活动的最佳时刻。朋友之间可能会组织聚会，分享一周来的趣事，或者仅仅是聚在一起聊天、玩游戏。这种面对面的交流有助于加深彼此之间的了解和感情，构建更加紧密的人际关系网络。而对于那些想要认识新朋友的人来说，参加各类社交活动也是一个很好的机会。</w:t>
      </w:r>
    </w:p>
    <w:p w14:paraId="498D6DB3" w14:textId="77777777" w:rsidR="004F43EC" w:rsidRDefault="004F43EC">
      <w:pPr>
        <w:rPr>
          <w:rFonts w:hint="eastAsia"/>
        </w:rPr>
      </w:pPr>
    </w:p>
    <w:p w14:paraId="5783B440" w14:textId="77777777" w:rsidR="004F43EC" w:rsidRDefault="004F43EC">
      <w:pPr>
        <w:rPr>
          <w:rFonts w:hint="eastAsia"/>
        </w:rPr>
      </w:pPr>
    </w:p>
    <w:p w14:paraId="097CB4AA" w14:textId="77777777" w:rsidR="004F43EC" w:rsidRDefault="004F43EC">
      <w:pPr>
        <w:rPr>
          <w:rFonts w:hint="eastAsia"/>
        </w:rPr>
      </w:pPr>
      <w:r>
        <w:rPr>
          <w:rFonts w:hint="eastAsia"/>
        </w:rPr>
        <w:t>最后的总结</w:t>
      </w:r>
    </w:p>
    <w:p w14:paraId="5F9F2B7A" w14:textId="77777777" w:rsidR="004F43EC" w:rsidRDefault="004F43EC">
      <w:pPr>
        <w:rPr>
          <w:rFonts w:hint="eastAsia"/>
        </w:rPr>
      </w:pPr>
      <w:r>
        <w:rPr>
          <w:rFonts w:hint="eastAsia"/>
        </w:rPr>
        <w:t>无论是通过享受美食、参与娱乐活动，还是与亲朋好友相聚，周六晚上都是一个充满乐趣和温暖的时刻。通过这个时间段的各种活动，我们不仅可以释放一周的压力，还能更好地享受生活带来的美好。希望每个人都能在这个特别的时间里找到属于自己的快乐，并且以更饱满的精神状态迎接新的一周。</w:t>
      </w:r>
    </w:p>
    <w:p w14:paraId="44872121" w14:textId="77777777" w:rsidR="004F43EC" w:rsidRDefault="004F43EC">
      <w:pPr>
        <w:rPr>
          <w:rFonts w:hint="eastAsia"/>
        </w:rPr>
      </w:pPr>
    </w:p>
    <w:p w14:paraId="45C5387B" w14:textId="77777777" w:rsidR="004F43EC" w:rsidRDefault="004F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9F246" w14:textId="0F0ECC6D" w:rsidR="00C540E4" w:rsidRDefault="00C540E4"/>
    <w:sectPr w:rsidR="00C5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4"/>
    <w:rsid w:val="004F43EC"/>
    <w:rsid w:val="006465E3"/>
    <w:rsid w:val="00C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C60F2-1535-49B7-8744-39D0AF42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