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C36D" w14:textId="77777777" w:rsidR="00B0047F" w:rsidRDefault="00B0047F">
      <w:pPr>
        <w:rPr>
          <w:rFonts w:hint="eastAsia"/>
        </w:rPr>
      </w:pPr>
      <w:r>
        <w:rPr>
          <w:rFonts w:hint="eastAsia"/>
        </w:rPr>
        <w:t>众的拼音组词</w:t>
      </w:r>
    </w:p>
    <w:p w14:paraId="7D6CCB59" w14:textId="77777777" w:rsidR="00B0047F" w:rsidRDefault="00B0047F">
      <w:pPr>
        <w:rPr>
          <w:rFonts w:hint="eastAsia"/>
        </w:rPr>
      </w:pPr>
    </w:p>
    <w:p w14:paraId="1BA492D5" w14:textId="77777777" w:rsidR="00B0047F" w:rsidRDefault="00B0047F">
      <w:pPr>
        <w:rPr>
          <w:rFonts w:hint="eastAsia"/>
        </w:rPr>
      </w:pPr>
      <w:r>
        <w:rPr>
          <w:rFonts w:hint="eastAsia"/>
        </w:rPr>
        <w:t>“众”是一个常见的汉字，拼音为“zhòng”。它不仅在日常生活中频繁出现，也在各种文学作品和正式文件中占据重要地位。通过不同的组合，“众”可以形成许多有意义的词语，这些词语在表达上具有丰富的内涵。</w:t>
      </w:r>
    </w:p>
    <w:p w14:paraId="3DF1330C" w14:textId="77777777" w:rsidR="00B0047F" w:rsidRDefault="00B0047F">
      <w:pPr>
        <w:rPr>
          <w:rFonts w:hint="eastAsia"/>
        </w:rPr>
      </w:pPr>
    </w:p>
    <w:p w14:paraId="5D8035CB" w14:textId="77777777" w:rsidR="00B0047F" w:rsidRDefault="00B0047F">
      <w:pPr>
        <w:rPr>
          <w:rFonts w:hint="eastAsia"/>
        </w:rPr>
      </w:pPr>
    </w:p>
    <w:p w14:paraId="0492FB42" w14:textId="77777777" w:rsidR="00B0047F" w:rsidRDefault="00B0047F">
      <w:pPr>
        <w:rPr>
          <w:rFonts w:hint="eastAsia"/>
        </w:rPr>
      </w:pPr>
      <w:r>
        <w:rPr>
          <w:rFonts w:hint="eastAsia"/>
        </w:rPr>
        <w:t>众人</w:t>
      </w:r>
    </w:p>
    <w:p w14:paraId="2E41ECFE" w14:textId="77777777" w:rsidR="00B0047F" w:rsidRDefault="00B0047F">
      <w:pPr>
        <w:rPr>
          <w:rFonts w:hint="eastAsia"/>
        </w:rPr>
      </w:pPr>
    </w:p>
    <w:p w14:paraId="1A872C84" w14:textId="77777777" w:rsidR="00B0047F" w:rsidRDefault="00B0047F">
      <w:pPr>
        <w:rPr>
          <w:rFonts w:hint="eastAsia"/>
        </w:rPr>
      </w:pPr>
      <w:r>
        <w:rPr>
          <w:rFonts w:hint="eastAsia"/>
        </w:rPr>
        <w:t>“众人”是最常见的组词之一，意思是很多人或大众。这个词常用于描述群体行为或群体意见。例如，在讨论社会问题时，常常会提到“众人拾柴火焰高”，强调集体力量的重要性。</w:t>
      </w:r>
    </w:p>
    <w:p w14:paraId="3AF1F255" w14:textId="77777777" w:rsidR="00B0047F" w:rsidRDefault="00B0047F">
      <w:pPr>
        <w:rPr>
          <w:rFonts w:hint="eastAsia"/>
        </w:rPr>
      </w:pPr>
    </w:p>
    <w:p w14:paraId="359B018B" w14:textId="77777777" w:rsidR="00B0047F" w:rsidRDefault="00B0047F">
      <w:pPr>
        <w:rPr>
          <w:rFonts w:hint="eastAsia"/>
        </w:rPr>
      </w:pPr>
    </w:p>
    <w:p w14:paraId="38D793BB" w14:textId="77777777" w:rsidR="00B0047F" w:rsidRDefault="00B0047F">
      <w:pPr>
        <w:rPr>
          <w:rFonts w:hint="eastAsia"/>
        </w:rPr>
      </w:pPr>
      <w:r>
        <w:rPr>
          <w:rFonts w:hint="eastAsia"/>
        </w:rPr>
        <w:t>众多</w:t>
      </w:r>
    </w:p>
    <w:p w14:paraId="7C889265" w14:textId="77777777" w:rsidR="00B0047F" w:rsidRDefault="00B0047F">
      <w:pPr>
        <w:rPr>
          <w:rFonts w:hint="eastAsia"/>
        </w:rPr>
      </w:pPr>
    </w:p>
    <w:p w14:paraId="3F893D85" w14:textId="77777777" w:rsidR="00B0047F" w:rsidRDefault="00B0047F">
      <w:pPr>
        <w:rPr>
          <w:rFonts w:hint="eastAsia"/>
        </w:rPr>
      </w:pPr>
      <w:r>
        <w:rPr>
          <w:rFonts w:hint="eastAsia"/>
        </w:rPr>
        <w:t>“众多”表示数量很多，常用于形容事物的数量庞大。例如，“众多游客”表示有很多游客，“众多选择”则表示有多种选择。这个词在广告、新闻报道和学术文章中都非常常见。</w:t>
      </w:r>
    </w:p>
    <w:p w14:paraId="0986F373" w14:textId="77777777" w:rsidR="00B0047F" w:rsidRDefault="00B0047F">
      <w:pPr>
        <w:rPr>
          <w:rFonts w:hint="eastAsia"/>
        </w:rPr>
      </w:pPr>
    </w:p>
    <w:p w14:paraId="52784E81" w14:textId="77777777" w:rsidR="00B0047F" w:rsidRDefault="00B0047F">
      <w:pPr>
        <w:rPr>
          <w:rFonts w:hint="eastAsia"/>
        </w:rPr>
      </w:pPr>
    </w:p>
    <w:p w14:paraId="0324A322" w14:textId="77777777" w:rsidR="00B0047F" w:rsidRDefault="00B0047F">
      <w:pPr>
        <w:rPr>
          <w:rFonts w:hint="eastAsia"/>
        </w:rPr>
      </w:pPr>
      <w:r>
        <w:rPr>
          <w:rFonts w:hint="eastAsia"/>
        </w:rPr>
        <w:t>众议院</w:t>
      </w:r>
    </w:p>
    <w:p w14:paraId="34A9DEA8" w14:textId="77777777" w:rsidR="00B0047F" w:rsidRDefault="00B0047F">
      <w:pPr>
        <w:rPr>
          <w:rFonts w:hint="eastAsia"/>
        </w:rPr>
      </w:pPr>
    </w:p>
    <w:p w14:paraId="023E8C25" w14:textId="77777777" w:rsidR="00B0047F" w:rsidRDefault="00B0047F">
      <w:pPr>
        <w:rPr>
          <w:rFonts w:hint="eastAsia"/>
        </w:rPr>
      </w:pPr>
      <w:r>
        <w:rPr>
          <w:rFonts w:hint="eastAsia"/>
        </w:rPr>
        <w:t>“众议院”是某些国家立法机构的一部分，通常代表人民的利益。在美国，众议院是国会的一部分，负责制定法律和监督政府工作。这个词体现了“众”在政治领域的重要性。</w:t>
      </w:r>
    </w:p>
    <w:p w14:paraId="08041780" w14:textId="77777777" w:rsidR="00B0047F" w:rsidRDefault="00B0047F">
      <w:pPr>
        <w:rPr>
          <w:rFonts w:hint="eastAsia"/>
        </w:rPr>
      </w:pPr>
    </w:p>
    <w:p w14:paraId="2BA2E5E1" w14:textId="77777777" w:rsidR="00B0047F" w:rsidRDefault="00B0047F">
      <w:pPr>
        <w:rPr>
          <w:rFonts w:hint="eastAsia"/>
        </w:rPr>
      </w:pPr>
    </w:p>
    <w:p w14:paraId="44AD2365" w14:textId="77777777" w:rsidR="00B0047F" w:rsidRDefault="00B0047F">
      <w:pPr>
        <w:rPr>
          <w:rFonts w:hint="eastAsia"/>
        </w:rPr>
      </w:pPr>
      <w:r>
        <w:rPr>
          <w:rFonts w:hint="eastAsia"/>
        </w:rPr>
        <w:t>众说纷纭</w:t>
      </w:r>
    </w:p>
    <w:p w14:paraId="78F988E0" w14:textId="77777777" w:rsidR="00B0047F" w:rsidRDefault="00B0047F">
      <w:pPr>
        <w:rPr>
          <w:rFonts w:hint="eastAsia"/>
        </w:rPr>
      </w:pPr>
    </w:p>
    <w:p w14:paraId="102FA861" w14:textId="77777777" w:rsidR="00B0047F" w:rsidRDefault="00B0047F">
      <w:pPr>
        <w:rPr>
          <w:rFonts w:hint="eastAsia"/>
        </w:rPr>
      </w:pPr>
      <w:r>
        <w:rPr>
          <w:rFonts w:hint="eastAsia"/>
        </w:rPr>
        <w:t>“众说纷纭”是一个成语，意思是大家的说法不一致，争论纷纷。这个成语常用于描述对某个问题的不同观点和意见，强调了人们在某些问题上的分歧。</w:t>
      </w:r>
    </w:p>
    <w:p w14:paraId="3A2EA040" w14:textId="77777777" w:rsidR="00B0047F" w:rsidRDefault="00B0047F">
      <w:pPr>
        <w:rPr>
          <w:rFonts w:hint="eastAsia"/>
        </w:rPr>
      </w:pPr>
    </w:p>
    <w:p w14:paraId="3FFB6513" w14:textId="77777777" w:rsidR="00B0047F" w:rsidRDefault="00B0047F">
      <w:pPr>
        <w:rPr>
          <w:rFonts w:hint="eastAsia"/>
        </w:rPr>
      </w:pPr>
    </w:p>
    <w:p w14:paraId="7328799E" w14:textId="77777777" w:rsidR="00B0047F" w:rsidRDefault="00B0047F">
      <w:pPr>
        <w:rPr>
          <w:rFonts w:hint="eastAsia"/>
        </w:rPr>
      </w:pPr>
      <w:r>
        <w:rPr>
          <w:rFonts w:hint="eastAsia"/>
        </w:rPr>
        <w:t>众志成城</w:t>
      </w:r>
    </w:p>
    <w:p w14:paraId="7B74A8CC" w14:textId="77777777" w:rsidR="00B0047F" w:rsidRDefault="00B0047F">
      <w:pPr>
        <w:rPr>
          <w:rFonts w:hint="eastAsia"/>
        </w:rPr>
      </w:pPr>
    </w:p>
    <w:p w14:paraId="266092FD" w14:textId="77777777" w:rsidR="00B0047F" w:rsidRDefault="00B0047F">
      <w:pPr>
        <w:rPr>
          <w:rFonts w:hint="eastAsia"/>
        </w:rPr>
      </w:pPr>
      <w:r>
        <w:rPr>
          <w:rFonts w:hint="eastAsia"/>
        </w:rPr>
        <w:t>“众志成城”是一个成语，意思是大家齐心协力，就像坚固的城墙一样不可动摇。这个成语强调了团结的重要性，常用于鼓励人们在面对困难时要团结一致。</w:t>
      </w:r>
    </w:p>
    <w:p w14:paraId="5F4BE5E3" w14:textId="77777777" w:rsidR="00B0047F" w:rsidRDefault="00B0047F">
      <w:pPr>
        <w:rPr>
          <w:rFonts w:hint="eastAsia"/>
        </w:rPr>
      </w:pPr>
    </w:p>
    <w:p w14:paraId="2A723EB1" w14:textId="77777777" w:rsidR="00B0047F" w:rsidRDefault="00B0047F">
      <w:pPr>
        <w:rPr>
          <w:rFonts w:hint="eastAsia"/>
        </w:rPr>
      </w:pPr>
    </w:p>
    <w:p w14:paraId="3D60CD07" w14:textId="77777777" w:rsidR="00B0047F" w:rsidRDefault="00B0047F">
      <w:pPr>
        <w:rPr>
          <w:rFonts w:hint="eastAsia"/>
        </w:rPr>
      </w:pPr>
      <w:r>
        <w:rPr>
          <w:rFonts w:hint="eastAsia"/>
        </w:rPr>
        <w:t>最后的总结</w:t>
      </w:r>
    </w:p>
    <w:p w14:paraId="19E28D12" w14:textId="77777777" w:rsidR="00B0047F" w:rsidRDefault="00B0047F">
      <w:pPr>
        <w:rPr>
          <w:rFonts w:hint="eastAsia"/>
        </w:rPr>
      </w:pPr>
    </w:p>
    <w:p w14:paraId="02725ABB" w14:textId="77777777" w:rsidR="00B0047F" w:rsidRDefault="00B0047F">
      <w:pPr>
        <w:rPr>
          <w:rFonts w:hint="eastAsia"/>
        </w:rPr>
      </w:pPr>
      <w:r>
        <w:rPr>
          <w:rFonts w:hint="eastAsia"/>
        </w:rPr>
        <w:t>“众”的拼音组词不仅丰富多样，而且在表达上具有很强的表现力。无论是描述人群、数量，还是表达意见分歧和团结精神，这些词语都能准确传达出所需的意思。通过学习和使用这些词语，我们可以更好地理解和运用汉语的丰富性。</w:t>
      </w:r>
    </w:p>
    <w:p w14:paraId="01E0751A" w14:textId="77777777" w:rsidR="00B0047F" w:rsidRDefault="00B0047F">
      <w:pPr>
        <w:rPr>
          <w:rFonts w:hint="eastAsia"/>
        </w:rPr>
      </w:pPr>
    </w:p>
    <w:p w14:paraId="5E50A7D8" w14:textId="77777777" w:rsidR="00B0047F" w:rsidRDefault="00B00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08523" w14:textId="1AF90565" w:rsidR="007232D3" w:rsidRDefault="007232D3"/>
    <w:sectPr w:rsidR="00723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D3"/>
    <w:rsid w:val="006465E3"/>
    <w:rsid w:val="007232D3"/>
    <w:rsid w:val="00B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39D5A-D279-4911-B20C-2E036D10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