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5C27" w14:textId="77777777" w:rsidR="00A34B7E" w:rsidRDefault="00A34B7E">
      <w:pPr>
        <w:rPr>
          <w:rFonts w:hint="eastAsia"/>
        </w:rPr>
      </w:pPr>
      <w:r>
        <w:rPr>
          <w:rFonts w:hint="eastAsia"/>
        </w:rPr>
        <w:t>众的拼音笔顺</w:t>
      </w:r>
    </w:p>
    <w:p w14:paraId="0B6C9682" w14:textId="77777777" w:rsidR="00A34B7E" w:rsidRDefault="00A34B7E">
      <w:pPr>
        <w:rPr>
          <w:rFonts w:hint="eastAsia"/>
        </w:rPr>
      </w:pPr>
    </w:p>
    <w:p w14:paraId="49D48540" w14:textId="77777777" w:rsidR="00A34B7E" w:rsidRDefault="00A34B7E">
      <w:pPr>
        <w:rPr>
          <w:rFonts w:hint="eastAsia"/>
        </w:rPr>
      </w:pPr>
      <w:r>
        <w:rPr>
          <w:rFonts w:hint="eastAsia"/>
        </w:rPr>
        <w:t>“众”是一个常见的汉字，广泛用于汉语表达中，表示人多、数量大的意思。它的拼音是“zhòng”，属于第四声，读音短促有力。在学习“众”字的过程中，了解其正确的笔顺对于书写规范和记忆字形具有重要意义。</w:t>
      </w:r>
    </w:p>
    <w:p w14:paraId="62D39DF4" w14:textId="77777777" w:rsidR="00A34B7E" w:rsidRDefault="00A34B7E">
      <w:pPr>
        <w:rPr>
          <w:rFonts w:hint="eastAsia"/>
        </w:rPr>
      </w:pPr>
    </w:p>
    <w:p w14:paraId="49E37014" w14:textId="77777777" w:rsidR="00A34B7E" w:rsidRDefault="00A34B7E">
      <w:pPr>
        <w:rPr>
          <w:rFonts w:hint="eastAsia"/>
        </w:rPr>
      </w:pPr>
    </w:p>
    <w:p w14:paraId="4551B93E" w14:textId="77777777" w:rsidR="00A34B7E" w:rsidRDefault="00A34B7E">
      <w:pPr>
        <w:rPr>
          <w:rFonts w:hint="eastAsia"/>
        </w:rPr>
      </w:pPr>
      <w:r>
        <w:rPr>
          <w:rFonts w:hint="eastAsia"/>
        </w:rPr>
        <w:t>“众”的结构与组成部分</w:t>
      </w:r>
    </w:p>
    <w:p w14:paraId="04A1DD72" w14:textId="77777777" w:rsidR="00A34B7E" w:rsidRDefault="00A34B7E">
      <w:pPr>
        <w:rPr>
          <w:rFonts w:hint="eastAsia"/>
        </w:rPr>
      </w:pPr>
    </w:p>
    <w:p w14:paraId="65B9B777" w14:textId="77777777" w:rsidR="00A34B7E" w:rsidRDefault="00A34B7E">
      <w:pPr>
        <w:rPr>
          <w:rFonts w:hint="eastAsia"/>
        </w:rPr>
      </w:pPr>
      <w:r>
        <w:rPr>
          <w:rFonts w:hint="eastAsia"/>
        </w:rPr>
        <w:t>“众”字是一个上下结构的合体字，由两个部分组成：上面是一个“三人”的组合，下面是一个“日”字。从字形上看，“众”像是三个人站在太阳底下，寓意着众人聚集在一起。这种结构不仅体现了汉字构形的美感，也传达了“众”字的基本含义——人群众多。</w:t>
      </w:r>
    </w:p>
    <w:p w14:paraId="0A7EDF28" w14:textId="77777777" w:rsidR="00A34B7E" w:rsidRDefault="00A34B7E">
      <w:pPr>
        <w:rPr>
          <w:rFonts w:hint="eastAsia"/>
        </w:rPr>
      </w:pPr>
    </w:p>
    <w:p w14:paraId="03A8BB31" w14:textId="77777777" w:rsidR="00A34B7E" w:rsidRDefault="00A34B7E">
      <w:pPr>
        <w:rPr>
          <w:rFonts w:hint="eastAsia"/>
        </w:rPr>
      </w:pPr>
    </w:p>
    <w:p w14:paraId="61070D69" w14:textId="77777777" w:rsidR="00A34B7E" w:rsidRDefault="00A34B7E">
      <w:pPr>
        <w:rPr>
          <w:rFonts w:hint="eastAsia"/>
        </w:rPr>
      </w:pPr>
      <w:r>
        <w:rPr>
          <w:rFonts w:hint="eastAsia"/>
        </w:rPr>
        <w:t>“众”的正确笔顺演示</w:t>
      </w:r>
    </w:p>
    <w:p w14:paraId="4E2D2DA9" w14:textId="77777777" w:rsidR="00A34B7E" w:rsidRDefault="00A34B7E">
      <w:pPr>
        <w:rPr>
          <w:rFonts w:hint="eastAsia"/>
        </w:rPr>
      </w:pPr>
    </w:p>
    <w:p w14:paraId="4AA6A213" w14:textId="77777777" w:rsidR="00A34B7E" w:rsidRDefault="00A34B7E">
      <w:pPr>
        <w:rPr>
          <w:rFonts w:hint="eastAsia"/>
        </w:rPr>
      </w:pPr>
      <w:r>
        <w:rPr>
          <w:rFonts w:hint="eastAsia"/>
        </w:rPr>
        <w:t>按照现代汉字书写规范，“众”字共有六画。其笔顺依次为：先写上面的三个“人”字，顺序是从左到右；然后写下部的“日”字，先横后竖，再写内部的横线。具体来说，第一笔是撇捺写左边的“人”，第二笔是中间的“人”，第三笔是右边的“人”，接着写下面的“日”字，分别是横折、竖折/竖钩、横、横。</w:t>
      </w:r>
    </w:p>
    <w:p w14:paraId="4495A83F" w14:textId="77777777" w:rsidR="00A34B7E" w:rsidRDefault="00A34B7E">
      <w:pPr>
        <w:rPr>
          <w:rFonts w:hint="eastAsia"/>
        </w:rPr>
      </w:pPr>
    </w:p>
    <w:p w14:paraId="7164689E" w14:textId="77777777" w:rsidR="00A34B7E" w:rsidRDefault="00A34B7E">
      <w:pPr>
        <w:rPr>
          <w:rFonts w:hint="eastAsia"/>
        </w:rPr>
      </w:pPr>
    </w:p>
    <w:p w14:paraId="26FF4682" w14:textId="77777777" w:rsidR="00A34B7E" w:rsidRDefault="00A34B7E">
      <w:pPr>
        <w:rPr>
          <w:rFonts w:hint="eastAsia"/>
        </w:rPr>
      </w:pPr>
      <w:r>
        <w:rPr>
          <w:rFonts w:hint="eastAsia"/>
        </w:rPr>
        <w:t>学习“众”字的注意事项</w:t>
      </w:r>
    </w:p>
    <w:p w14:paraId="0F352F9F" w14:textId="77777777" w:rsidR="00A34B7E" w:rsidRDefault="00A34B7E">
      <w:pPr>
        <w:rPr>
          <w:rFonts w:hint="eastAsia"/>
        </w:rPr>
      </w:pPr>
    </w:p>
    <w:p w14:paraId="54414132" w14:textId="77777777" w:rsidR="00A34B7E" w:rsidRDefault="00A34B7E">
      <w:pPr>
        <w:rPr>
          <w:rFonts w:hint="eastAsia"/>
        </w:rPr>
      </w:pPr>
      <w:r>
        <w:rPr>
          <w:rFonts w:hint="eastAsia"/>
        </w:rPr>
        <w:t>在书写“众”字时，要注意上下结构的比例协调，上部三个“人”要写得紧凑，下部的“日”字则应略宽一些，整体保持平衡美观。在使用拼音输入法打字时，“众”字的拼音“zhòng”需要注意声调的输入，避免误输成其他同音字。</w:t>
      </w:r>
    </w:p>
    <w:p w14:paraId="48B184EF" w14:textId="77777777" w:rsidR="00A34B7E" w:rsidRDefault="00A34B7E">
      <w:pPr>
        <w:rPr>
          <w:rFonts w:hint="eastAsia"/>
        </w:rPr>
      </w:pPr>
    </w:p>
    <w:p w14:paraId="5226F9F7" w14:textId="77777777" w:rsidR="00A34B7E" w:rsidRDefault="00A34B7E">
      <w:pPr>
        <w:rPr>
          <w:rFonts w:hint="eastAsia"/>
        </w:rPr>
      </w:pPr>
    </w:p>
    <w:p w14:paraId="70EF7789" w14:textId="77777777" w:rsidR="00A34B7E" w:rsidRDefault="00A34B7E">
      <w:pPr>
        <w:rPr>
          <w:rFonts w:hint="eastAsia"/>
        </w:rPr>
      </w:pPr>
      <w:r>
        <w:rPr>
          <w:rFonts w:hint="eastAsia"/>
        </w:rPr>
        <w:t>“众”字的常见用法</w:t>
      </w:r>
    </w:p>
    <w:p w14:paraId="2E8370A4" w14:textId="77777777" w:rsidR="00A34B7E" w:rsidRDefault="00A34B7E">
      <w:pPr>
        <w:rPr>
          <w:rFonts w:hint="eastAsia"/>
        </w:rPr>
      </w:pPr>
    </w:p>
    <w:p w14:paraId="1FD87C52" w14:textId="77777777" w:rsidR="00A34B7E" w:rsidRDefault="00A34B7E">
      <w:pPr>
        <w:rPr>
          <w:rFonts w:hint="eastAsia"/>
        </w:rPr>
      </w:pPr>
      <w:r>
        <w:rPr>
          <w:rFonts w:hint="eastAsia"/>
        </w:rPr>
        <w:t>“众”字常用于表示多人集合的意义，如“群众”、“观众”、“众人”等词。它也可以作为动词使用，表示使人数增多的意思。无论是在口语还是书面语中，掌握“众”字的正确发音和书写都是汉语学习的重要环节。</w:t>
      </w:r>
    </w:p>
    <w:p w14:paraId="0215DDAE" w14:textId="77777777" w:rsidR="00A34B7E" w:rsidRDefault="00A34B7E">
      <w:pPr>
        <w:rPr>
          <w:rFonts w:hint="eastAsia"/>
        </w:rPr>
      </w:pPr>
    </w:p>
    <w:p w14:paraId="63900923" w14:textId="77777777" w:rsidR="00A34B7E" w:rsidRDefault="00A34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543BC" w14:textId="1BE60D11" w:rsidR="008C1266" w:rsidRDefault="008C1266"/>
    <w:sectPr w:rsidR="008C1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66"/>
    <w:rsid w:val="006465E3"/>
    <w:rsid w:val="008C1266"/>
    <w:rsid w:val="00A3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1488C-D4CF-43A1-A02A-88F33594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