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2FED" w14:textId="77777777" w:rsidR="00FF1051" w:rsidRDefault="00FF1051">
      <w:pPr>
        <w:rPr>
          <w:rFonts w:hint="eastAsia"/>
        </w:rPr>
      </w:pPr>
      <w:r>
        <w:rPr>
          <w:rFonts w:hint="eastAsia"/>
        </w:rPr>
        <w:t>zhong sheng de yi si</w:t>
      </w:r>
    </w:p>
    <w:p w14:paraId="6900C674" w14:textId="77777777" w:rsidR="00FF1051" w:rsidRDefault="00FF1051">
      <w:pPr>
        <w:rPr>
          <w:rFonts w:hint="eastAsia"/>
        </w:rPr>
      </w:pPr>
      <w:r>
        <w:rPr>
          <w:rFonts w:hint="eastAsia"/>
        </w:rPr>
        <w:t>“众生的意思”在汉语中通常指的是所有的生物，特别是指人类。然而，在佛教术语里，“众生”这一概念远比其字面意义更加深刻和广泛。它不仅涵盖了所有的人类、动物，还包含了天界、地狱界等六道轮回中的所有生命形式。每一个生命体，因其存在的方式与状态各异，都具有其独特的价值与意义。</w:t>
      </w:r>
    </w:p>
    <w:p w14:paraId="3242F6A1" w14:textId="77777777" w:rsidR="00FF1051" w:rsidRDefault="00FF1051">
      <w:pPr>
        <w:rPr>
          <w:rFonts w:hint="eastAsia"/>
        </w:rPr>
      </w:pPr>
    </w:p>
    <w:p w14:paraId="632BF353" w14:textId="77777777" w:rsidR="00FF1051" w:rsidRDefault="00FF1051">
      <w:pPr>
        <w:rPr>
          <w:rFonts w:hint="eastAsia"/>
        </w:rPr>
      </w:pPr>
    </w:p>
    <w:p w14:paraId="563A373B" w14:textId="77777777" w:rsidR="00FF1051" w:rsidRDefault="00FF1051">
      <w:pPr>
        <w:rPr>
          <w:rFonts w:hint="eastAsia"/>
        </w:rPr>
      </w:pPr>
      <w:r>
        <w:rPr>
          <w:rFonts w:hint="eastAsia"/>
        </w:rPr>
        <w:t>众生成就的多样性</w:t>
      </w:r>
    </w:p>
    <w:p w14:paraId="7CE0D196" w14:textId="77777777" w:rsidR="00FF1051" w:rsidRDefault="00FF1051">
      <w:pPr>
        <w:rPr>
          <w:rFonts w:hint="eastAsia"/>
        </w:rPr>
      </w:pPr>
      <w:r>
        <w:rPr>
          <w:rFonts w:hint="eastAsia"/>
        </w:rPr>
        <w:t>在探讨“众生”的意思时，不得不提到成就的多样性。每个生命体都有其存在的理由和目的，无论是在物质世界追求成功，还是在精神层面寻求觉悟，都是生命多样性的体现。例如，科学家们通过研究自然现象，探索宇宙的奥秘；艺术家们则用色彩和旋律来表达内心的情感和对世界的理解。这些都是众生在各自领域内所展现的独特价值。</w:t>
      </w:r>
    </w:p>
    <w:p w14:paraId="2FC4572D" w14:textId="77777777" w:rsidR="00FF1051" w:rsidRDefault="00FF1051">
      <w:pPr>
        <w:rPr>
          <w:rFonts w:hint="eastAsia"/>
        </w:rPr>
      </w:pPr>
    </w:p>
    <w:p w14:paraId="352BCC62" w14:textId="77777777" w:rsidR="00FF1051" w:rsidRDefault="00FF1051">
      <w:pPr>
        <w:rPr>
          <w:rFonts w:hint="eastAsia"/>
        </w:rPr>
      </w:pPr>
    </w:p>
    <w:p w14:paraId="5051B5CE" w14:textId="77777777" w:rsidR="00FF1051" w:rsidRDefault="00FF1051">
      <w:pPr>
        <w:rPr>
          <w:rFonts w:hint="eastAsia"/>
        </w:rPr>
      </w:pPr>
      <w:r>
        <w:rPr>
          <w:rFonts w:hint="eastAsia"/>
        </w:rPr>
        <w:t>生命的相互依存</w:t>
      </w:r>
    </w:p>
    <w:p w14:paraId="64E7361B" w14:textId="77777777" w:rsidR="00FF1051" w:rsidRDefault="00FF1051">
      <w:pPr>
        <w:rPr>
          <w:rFonts w:hint="eastAsia"/>
        </w:rPr>
      </w:pPr>
      <w:r>
        <w:rPr>
          <w:rFonts w:hint="eastAsia"/>
        </w:rPr>
        <w:t>从生态学的角度来看，生命之间存在着密切的相互依存关系。植物为动物提供氧气和食物，而动物则帮助植物传播花粉和种子。这种共生关系是大自然的基本法则之一，也反映了“众生”的深层次含义：所有生命都不是孤立存在的，而是彼此关联、相互影响的。</w:t>
      </w:r>
    </w:p>
    <w:p w14:paraId="29777FED" w14:textId="77777777" w:rsidR="00FF1051" w:rsidRDefault="00FF1051">
      <w:pPr>
        <w:rPr>
          <w:rFonts w:hint="eastAsia"/>
        </w:rPr>
      </w:pPr>
    </w:p>
    <w:p w14:paraId="2F186C0A" w14:textId="77777777" w:rsidR="00FF1051" w:rsidRDefault="00FF1051">
      <w:pPr>
        <w:rPr>
          <w:rFonts w:hint="eastAsia"/>
        </w:rPr>
      </w:pPr>
    </w:p>
    <w:p w14:paraId="21E50923" w14:textId="77777777" w:rsidR="00FF1051" w:rsidRDefault="00FF1051">
      <w:pPr>
        <w:rPr>
          <w:rFonts w:hint="eastAsia"/>
        </w:rPr>
      </w:pPr>
      <w:r>
        <w:rPr>
          <w:rFonts w:hint="eastAsia"/>
        </w:rPr>
        <w:t>心灵的觉醒与成长</w:t>
      </w:r>
    </w:p>
    <w:p w14:paraId="2E8175AC" w14:textId="77777777" w:rsidR="00FF1051" w:rsidRDefault="00FF1051">
      <w:pPr>
        <w:rPr>
          <w:rFonts w:hint="eastAsia"/>
        </w:rPr>
      </w:pPr>
      <w:r>
        <w:rPr>
          <w:rFonts w:hint="eastAsia"/>
        </w:rPr>
        <w:t>对于许多宗教信仰者而言，“众生”不仅仅是一个生物学或生态学上的概念，更是关于心灵觉醒和成长的重要课题。佛教教导人们要以慈悲心对待一切有情众生，认识到所有生命的苦难，并努力去减轻这些苦难。这样的教义鼓励个人超越自我中心的思考方式，培养出对他人和社会的责任感。</w:t>
      </w:r>
    </w:p>
    <w:p w14:paraId="1435325B" w14:textId="77777777" w:rsidR="00FF1051" w:rsidRDefault="00FF1051">
      <w:pPr>
        <w:rPr>
          <w:rFonts w:hint="eastAsia"/>
        </w:rPr>
      </w:pPr>
    </w:p>
    <w:p w14:paraId="4F586B9A" w14:textId="77777777" w:rsidR="00FF1051" w:rsidRDefault="00FF1051">
      <w:pPr>
        <w:rPr>
          <w:rFonts w:hint="eastAsia"/>
        </w:rPr>
      </w:pPr>
    </w:p>
    <w:p w14:paraId="37A84BF9" w14:textId="77777777" w:rsidR="00FF1051" w:rsidRDefault="00FF1051">
      <w:pPr>
        <w:rPr>
          <w:rFonts w:hint="eastAsia"/>
        </w:rPr>
      </w:pPr>
      <w:r>
        <w:rPr>
          <w:rFonts w:hint="eastAsia"/>
        </w:rPr>
        <w:t>走向和谐共处的道路</w:t>
      </w:r>
    </w:p>
    <w:p w14:paraId="54F886D3" w14:textId="77777777" w:rsidR="00FF1051" w:rsidRDefault="00FF1051">
      <w:pPr>
        <w:rPr>
          <w:rFonts w:hint="eastAsia"/>
        </w:rPr>
      </w:pPr>
      <w:r>
        <w:rPr>
          <w:rFonts w:hint="eastAsia"/>
        </w:rPr>
        <w:t>在全球化日益加深的今天，理解和实践“众生”的理念显得尤为重要。不同文化、民族以及信仰背景的人们需要找到共同的语言和价值观，以促进和平共处和共同发展。这要求我们不仅要尊重自己所属群体的传统和习俗，也要开放心态去了解和接纳其他群体的差异性。</w:t>
      </w:r>
    </w:p>
    <w:p w14:paraId="427F466B" w14:textId="77777777" w:rsidR="00FF1051" w:rsidRDefault="00FF1051">
      <w:pPr>
        <w:rPr>
          <w:rFonts w:hint="eastAsia"/>
        </w:rPr>
      </w:pPr>
    </w:p>
    <w:p w14:paraId="2224E671" w14:textId="77777777" w:rsidR="00FF1051" w:rsidRDefault="00FF1051">
      <w:pPr>
        <w:rPr>
          <w:rFonts w:hint="eastAsia"/>
        </w:rPr>
      </w:pPr>
    </w:p>
    <w:p w14:paraId="0449BF1A" w14:textId="77777777" w:rsidR="00FF1051" w:rsidRDefault="00FF1051">
      <w:pPr>
        <w:rPr>
          <w:rFonts w:hint="eastAsia"/>
        </w:rPr>
      </w:pPr>
      <w:r>
        <w:rPr>
          <w:rFonts w:hint="eastAsia"/>
        </w:rPr>
        <w:t>最后的总结</w:t>
      </w:r>
    </w:p>
    <w:p w14:paraId="51824F4D" w14:textId="77777777" w:rsidR="00FF1051" w:rsidRDefault="00FF1051">
      <w:pPr>
        <w:rPr>
          <w:rFonts w:hint="eastAsia"/>
        </w:rPr>
      </w:pPr>
      <w:r>
        <w:rPr>
          <w:rFonts w:hint="eastAsia"/>
        </w:rPr>
        <w:t>“众生”的意思远超过一个简单的词汇定义，它是关于生命本质的深刻洞察，提醒我们要珍视每一种生命形态，并且意识到我们每个人的行为都会对周围的世界产生影响。在这个复杂多变的时代，秉持着对所有生命的尊重和关爱，将是我们迈向更美好未来的关键所在。</w:t>
      </w:r>
    </w:p>
    <w:p w14:paraId="3A1A302B" w14:textId="77777777" w:rsidR="00FF1051" w:rsidRDefault="00FF1051">
      <w:pPr>
        <w:rPr>
          <w:rFonts w:hint="eastAsia"/>
        </w:rPr>
      </w:pPr>
    </w:p>
    <w:p w14:paraId="13818130" w14:textId="77777777" w:rsidR="00FF1051" w:rsidRDefault="00FF1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6A8A3" w14:textId="19B6C3C8" w:rsidR="00D431F9" w:rsidRDefault="00D431F9"/>
    <w:sectPr w:rsidR="00D43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F9"/>
    <w:rsid w:val="006465E3"/>
    <w:rsid w:val="00D431F9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005EB-C4FF-418B-8D82-63A5C628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