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7D3D" w14:textId="77777777" w:rsidR="0038162E" w:rsidRDefault="0038162E">
      <w:pPr>
        <w:rPr>
          <w:rFonts w:hint="eastAsia"/>
        </w:rPr>
      </w:pPr>
    </w:p>
    <w:p w14:paraId="0B2375B1" w14:textId="77777777" w:rsidR="0038162E" w:rsidRDefault="0038162E">
      <w:pPr>
        <w:rPr>
          <w:rFonts w:hint="eastAsia"/>
        </w:rPr>
      </w:pPr>
      <w:r>
        <w:rPr>
          <w:rFonts w:hint="eastAsia"/>
        </w:rPr>
        <w:t>众志成城的拼音</w:t>
      </w:r>
    </w:p>
    <w:p w14:paraId="032C298E" w14:textId="77777777" w:rsidR="0038162E" w:rsidRDefault="0038162E">
      <w:pPr>
        <w:rPr>
          <w:rFonts w:hint="eastAsia"/>
        </w:rPr>
      </w:pPr>
      <w:r>
        <w:rPr>
          <w:rFonts w:hint="eastAsia"/>
        </w:rPr>
        <w:t>众志成城，拼音为“zhòng zhì chéng chéng”。这个词语源自中国古代，用以形容当所有人的心意和力量汇聚在一起时，便能形成一股不可阻挡的力量，足以攻无不克、战无不胜。它不仅是一种精神状态的体现，也是团结一致向前看的象征。</w:t>
      </w:r>
    </w:p>
    <w:p w14:paraId="2EBD6CF5" w14:textId="77777777" w:rsidR="0038162E" w:rsidRDefault="0038162E">
      <w:pPr>
        <w:rPr>
          <w:rFonts w:hint="eastAsia"/>
        </w:rPr>
      </w:pPr>
    </w:p>
    <w:p w14:paraId="73AE928C" w14:textId="77777777" w:rsidR="0038162E" w:rsidRDefault="0038162E">
      <w:pPr>
        <w:rPr>
          <w:rFonts w:hint="eastAsia"/>
        </w:rPr>
      </w:pPr>
    </w:p>
    <w:p w14:paraId="24E5EF99" w14:textId="77777777" w:rsidR="0038162E" w:rsidRDefault="0038162E">
      <w:pPr>
        <w:rPr>
          <w:rFonts w:hint="eastAsia"/>
        </w:rPr>
      </w:pPr>
      <w:r>
        <w:rPr>
          <w:rFonts w:hint="eastAsia"/>
        </w:rPr>
        <w:t>历史背景与起源</w:t>
      </w:r>
    </w:p>
    <w:p w14:paraId="785C9B76" w14:textId="77777777" w:rsidR="0038162E" w:rsidRDefault="0038162E">
      <w:pPr>
        <w:rPr>
          <w:rFonts w:hint="eastAsia"/>
        </w:rPr>
      </w:pPr>
      <w:r>
        <w:rPr>
          <w:rFonts w:hint="eastAsia"/>
        </w:rPr>
        <w:t>“众志成城”这一成语最早见于《国语·周语下》：“众心成城，众口铄金。”这句话的意思是说，当大家的心都往一处想，劲都往一处使的时候，就没有什么克服不了的困难；而众多的言论则可以熔化金属，比喻舆论的力量非常强大。历史上，每当国家面临重大挑战或危机时，“众志成城”的精神就会被激发出来，成为全国人民共同奋斗的精神支柱。</w:t>
      </w:r>
    </w:p>
    <w:p w14:paraId="085C3E64" w14:textId="77777777" w:rsidR="0038162E" w:rsidRDefault="0038162E">
      <w:pPr>
        <w:rPr>
          <w:rFonts w:hint="eastAsia"/>
        </w:rPr>
      </w:pPr>
    </w:p>
    <w:p w14:paraId="7E0D7E7E" w14:textId="77777777" w:rsidR="0038162E" w:rsidRDefault="0038162E">
      <w:pPr>
        <w:rPr>
          <w:rFonts w:hint="eastAsia"/>
        </w:rPr>
      </w:pPr>
    </w:p>
    <w:p w14:paraId="22ED466F" w14:textId="77777777" w:rsidR="0038162E" w:rsidRDefault="0038162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33777F7" w14:textId="77777777" w:rsidR="0038162E" w:rsidRDefault="0038162E">
      <w:pPr>
        <w:rPr>
          <w:rFonts w:hint="eastAsia"/>
        </w:rPr>
      </w:pPr>
      <w:r>
        <w:rPr>
          <w:rFonts w:hint="eastAsia"/>
        </w:rPr>
        <w:t>在现代社会中，“众志成城”的精神依旧熠熠生辉。无论是在面对自然灾害还是社会问题时，人们总是能够团结起来，共度难关。例如，在抗击新冠疫情的过程中，全国各地的医疗团队迅速集结支援疫情严重的地区，普通民众也积极响应政府号召，居家隔离，减少外出，共同为抗击疫情贡献自己的力量。这种团结一心的精神正是“众志成城”的真实写照。</w:t>
      </w:r>
    </w:p>
    <w:p w14:paraId="41C97500" w14:textId="77777777" w:rsidR="0038162E" w:rsidRDefault="0038162E">
      <w:pPr>
        <w:rPr>
          <w:rFonts w:hint="eastAsia"/>
        </w:rPr>
      </w:pPr>
    </w:p>
    <w:p w14:paraId="05455427" w14:textId="77777777" w:rsidR="0038162E" w:rsidRDefault="0038162E">
      <w:pPr>
        <w:rPr>
          <w:rFonts w:hint="eastAsia"/>
        </w:rPr>
      </w:pPr>
    </w:p>
    <w:p w14:paraId="2DF475C4" w14:textId="77777777" w:rsidR="0038162E" w:rsidRDefault="0038162E">
      <w:pPr>
        <w:rPr>
          <w:rFonts w:hint="eastAsia"/>
        </w:rPr>
      </w:pPr>
      <w:r>
        <w:rPr>
          <w:rFonts w:hint="eastAsia"/>
        </w:rPr>
        <w:t>教育意义与文化价值</w:t>
      </w:r>
    </w:p>
    <w:p w14:paraId="302FE05B" w14:textId="77777777" w:rsidR="0038162E" w:rsidRDefault="0038162E">
      <w:pPr>
        <w:rPr>
          <w:rFonts w:hint="eastAsia"/>
        </w:rPr>
      </w:pPr>
      <w:r>
        <w:rPr>
          <w:rFonts w:hint="eastAsia"/>
        </w:rPr>
        <w:t>“众志成城”不仅是对团结协作精神的高度概括，更蕴含着深刻的文化价值和教育意义。通过讲述这一成语的故事，可以教导孩子们理解集体主义的重要性，学会如何在团队中发挥个人优势，共同达成目标。同时，它也提醒人们，在追求个人发展的道路上，不应忘记与周围人的合作与互助，只有这样，才能实现更大的成就。</w:t>
      </w:r>
    </w:p>
    <w:p w14:paraId="2EEB43B6" w14:textId="77777777" w:rsidR="0038162E" w:rsidRDefault="0038162E">
      <w:pPr>
        <w:rPr>
          <w:rFonts w:hint="eastAsia"/>
        </w:rPr>
      </w:pPr>
    </w:p>
    <w:p w14:paraId="71AA2561" w14:textId="77777777" w:rsidR="0038162E" w:rsidRDefault="0038162E">
      <w:pPr>
        <w:rPr>
          <w:rFonts w:hint="eastAsia"/>
        </w:rPr>
      </w:pPr>
    </w:p>
    <w:p w14:paraId="00DE187E" w14:textId="77777777" w:rsidR="0038162E" w:rsidRDefault="0038162E">
      <w:pPr>
        <w:rPr>
          <w:rFonts w:hint="eastAsia"/>
        </w:rPr>
      </w:pPr>
      <w:r>
        <w:rPr>
          <w:rFonts w:hint="eastAsia"/>
        </w:rPr>
        <w:t>最后的总结</w:t>
      </w:r>
    </w:p>
    <w:p w14:paraId="332E08C7" w14:textId="77777777" w:rsidR="0038162E" w:rsidRDefault="0038162E">
      <w:pPr>
        <w:rPr>
          <w:rFonts w:hint="eastAsia"/>
        </w:rPr>
      </w:pPr>
      <w:r>
        <w:rPr>
          <w:rFonts w:hint="eastAsia"/>
        </w:rPr>
        <w:t>“众志成城”作为一个古老而又充满活力的成语，承载了中华民族几千年来对于团结、合作精神的理解和传承。在全球化的今天，这一精神更加显得弥足珍贵。无论是国家之间还是企业内部，唯有秉持“众志成城”的信念，才能在日益激烈的竞争中立于不败之地，共同迎接未来的挑战。</w:t>
      </w:r>
    </w:p>
    <w:p w14:paraId="7209EF50" w14:textId="77777777" w:rsidR="0038162E" w:rsidRDefault="0038162E">
      <w:pPr>
        <w:rPr>
          <w:rFonts w:hint="eastAsia"/>
        </w:rPr>
      </w:pPr>
    </w:p>
    <w:p w14:paraId="59548E4F" w14:textId="77777777" w:rsidR="0038162E" w:rsidRDefault="0038162E">
      <w:pPr>
        <w:rPr>
          <w:rFonts w:hint="eastAsia"/>
        </w:rPr>
      </w:pPr>
    </w:p>
    <w:p w14:paraId="23B16686" w14:textId="77777777" w:rsidR="0038162E" w:rsidRDefault="00381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5F51C" w14:textId="23A8F450" w:rsidR="006E509B" w:rsidRDefault="006E509B"/>
    <w:sectPr w:rsidR="006E5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9B"/>
    <w:rsid w:val="0038162E"/>
    <w:rsid w:val="006465E3"/>
    <w:rsid w:val="006E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C5D44-9452-4C95-A808-F8D73DF9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0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0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0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0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0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0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0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0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0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0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0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0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0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0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0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0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0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