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7448E" w14:textId="77777777" w:rsidR="0068030B" w:rsidRDefault="0068030B">
      <w:pPr>
        <w:rPr>
          <w:rFonts w:hint="eastAsia"/>
        </w:rPr>
      </w:pPr>
      <w:r>
        <w:rPr>
          <w:rFonts w:hint="eastAsia"/>
        </w:rPr>
        <w:t>仲的拼音怎么写</w:t>
      </w:r>
    </w:p>
    <w:p w14:paraId="383BC887" w14:textId="77777777" w:rsidR="0068030B" w:rsidRDefault="0068030B">
      <w:pPr>
        <w:rPr>
          <w:rFonts w:hint="eastAsia"/>
        </w:rPr>
      </w:pPr>
    </w:p>
    <w:p w14:paraId="61EDEE52" w14:textId="77777777" w:rsidR="0068030B" w:rsidRDefault="0068030B">
      <w:pPr>
        <w:rPr>
          <w:rFonts w:hint="eastAsia"/>
        </w:rPr>
      </w:pPr>
      <w:r>
        <w:rPr>
          <w:rFonts w:hint="eastAsia"/>
        </w:rPr>
        <w:t>“仲”是一个常见的汉字，广泛用于人名、地名以及古文典籍中。在现代汉语中，“仲”的拼音写作“zhòng”，属于第四声。这个读音在普通话中具有明确的发音规范，通常用来表示排行第二或居中的意思。</w:t>
      </w:r>
    </w:p>
    <w:p w14:paraId="51B0111A" w14:textId="77777777" w:rsidR="0068030B" w:rsidRDefault="0068030B">
      <w:pPr>
        <w:rPr>
          <w:rFonts w:hint="eastAsia"/>
        </w:rPr>
      </w:pPr>
    </w:p>
    <w:p w14:paraId="3BCFF880" w14:textId="77777777" w:rsidR="0068030B" w:rsidRDefault="0068030B">
      <w:pPr>
        <w:rPr>
          <w:rFonts w:hint="eastAsia"/>
        </w:rPr>
      </w:pPr>
    </w:p>
    <w:p w14:paraId="40CFA9F3" w14:textId="77777777" w:rsidR="0068030B" w:rsidRDefault="0068030B">
      <w:pPr>
        <w:rPr>
          <w:rFonts w:hint="eastAsia"/>
        </w:rPr>
      </w:pPr>
      <w:r>
        <w:rPr>
          <w:rFonts w:hint="eastAsia"/>
        </w:rPr>
        <w:t>仲的基本含义</w:t>
      </w:r>
    </w:p>
    <w:p w14:paraId="1389D079" w14:textId="77777777" w:rsidR="0068030B" w:rsidRDefault="0068030B">
      <w:pPr>
        <w:rPr>
          <w:rFonts w:hint="eastAsia"/>
        </w:rPr>
      </w:pPr>
    </w:p>
    <w:p w14:paraId="50A18EC0" w14:textId="77777777" w:rsidR="0068030B" w:rsidRDefault="0068030B">
      <w:pPr>
        <w:rPr>
          <w:rFonts w:hint="eastAsia"/>
        </w:rPr>
      </w:pPr>
      <w:r>
        <w:rPr>
          <w:rFonts w:hint="eastAsia"/>
        </w:rPr>
        <w:t>“仲”字在汉语中有多种含义。它常用于表示兄弟之间的排行，如“伯仲叔季”，其中“仲”代表排行第二。“仲”也可以表示季节的次序，例如“仲夏”、“仲秋”，分别指夏季和秋季的第二个月份。在古代文献中，“仲”还被用作姓氏，如孔子的弟子仲由。</w:t>
      </w:r>
    </w:p>
    <w:p w14:paraId="307BD1A5" w14:textId="77777777" w:rsidR="0068030B" w:rsidRDefault="0068030B">
      <w:pPr>
        <w:rPr>
          <w:rFonts w:hint="eastAsia"/>
        </w:rPr>
      </w:pPr>
    </w:p>
    <w:p w14:paraId="744154AC" w14:textId="77777777" w:rsidR="0068030B" w:rsidRDefault="0068030B">
      <w:pPr>
        <w:rPr>
          <w:rFonts w:hint="eastAsia"/>
        </w:rPr>
      </w:pPr>
    </w:p>
    <w:p w14:paraId="6588EF5C" w14:textId="77777777" w:rsidR="0068030B" w:rsidRDefault="0068030B">
      <w:pPr>
        <w:rPr>
          <w:rFonts w:hint="eastAsia"/>
        </w:rPr>
      </w:pPr>
      <w:r>
        <w:rPr>
          <w:rFonts w:hint="eastAsia"/>
        </w:rPr>
        <w:t>仲的发音与拼写</w:t>
      </w:r>
    </w:p>
    <w:p w14:paraId="0AD58F8A" w14:textId="77777777" w:rsidR="0068030B" w:rsidRDefault="0068030B">
      <w:pPr>
        <w:rPr>
          <w:rFonts w:hint="eastAsia"/>
        </w:rPr>
      </w:pPr>
    </w:p>
    <w:p w14:paraId="64D0F549" w14:textId="77777777" w:rsidR="0068030B" w:rsidRDefault="0068030B">
      <w:pPr>
        <w:rPr>
          <w:rFonts w:hint="eastAsia"/>
        </w:rPr>
      </w:pPr>
      <w:r>
        <w:rPr>
          <w:rFonts w:hint="eastAsia"/>
        </w:rPr>
        <w:t>根据《汉语拼音方案》，“仲”的标准拼音是“zhòng”，其中“zh”是一个翘舌音，发音时舌尖要卷起并靠近硬腭前部；“o”是一个开口呼韵母，发音时口型要张开；“ng”则是鼻音韵尾，发音时气流通过鼻腔。整个音节属于去声（第四声），语调上扬而后迅速下降，给人一种坚定有力的感觉。</w:t>
      </w:r>
    </w:p>
    <w:p w14:paraId="336FD14D" w14:textId="77777777" w:rsidR="0068030B" w:rsidRDefault="0068030B">
      <w:pPr>
        <w:rPr>
          <w:rFonts w:hint="eastAsia"/>
        </w:rPr>
      </w:pPr>
    </w:p>
    <w:p w14:paraId="6F00622F" w14:textId="77777777" w:rsidR="0068030B" w:rsidRDefault="0068030B">
      <w:pPr>
        <w:rPr>
          <w:rFonts w:hint="eastAsia"/>
        </w:rPr>
      </w:pPr>
    </w:p>
    <w:p w14:paraId="75278EE3" w14:textId="77777777" w:rsidR="0068030B" w:rsidRDefault="0068030B">
      <w:pPr>
        <w:rPr>
          <w:rFonts w:hint="eastAsia"/>
        </w:rPr>
      </w:pPr>
      <w:r>
        <w:rPr>
          <w:rFonts w:hint="eastAsia"/>
        </w:rPr>
        <w:t>常见误读与纠正</w:t>
      </w:r>
    </w:p>
    <w:p w14:paraId="15EB7890" w14:textId="77777777" w:rsidR="0068030B" w:rsidRDefault="0068030B">
      <w:pPr>
        <w:rPr>
          <w:rFonts w:hint="eastAsia"/>
        </w:rPr>
      </w:pPr>
    </w:p>
    <w:p w14:paraId="24B02264" w14:textId="77777777" w:rsidR="0068030B" w:rsidRDefault="0068030B">
      <w:pPr>
        <w:rPr>
          <w:rFonts w:hint="eastAsia"/>
        </w:rPr>
      </w:pPr>
      <w:r>
        <w:rPr>
          <w:rFonts w:hint="eastAsia"/>
        </w:rPr>
        <w:t>尽管“仲”的正确拼音是“zhòng”，但在实际使用中，仍有一些人会将其误读为“zhōng”或其他音调。这种错误往往源于方言影响或对拼音规则的不熟悉。为了准确掌握其发音，建议多听标准普通话的示范读音，并结合拼音练习工具进行训练。</w:t>
      </w:r>
    </w:p>
    <w:p w14:paraId="477EBFA7" w14:textId="77777777" w:rsidR="0068030B" w:rsidRDefault="0068030B">
      <w:pPr>
        <w:rPr>
          <w:rFonts w:hint="eastAsia"/>
        </w:rPr>
      </w:pPr>
    </w:p>
    <w:p w14:paraId="4CB54EE4" w14:textId="77777777" w:rsidR="0068030B" w:rsidRDefault="0068030B">
      <w:pPr>
        <w:rPr>
          <w:rFonts w:hint="eastAsia"/>
        </w:rPr>
      </w:pPr>
    </w:p>
    <w:p w14:paraId="6C083777" w14:textId="77777777" w:rsidR="0068030B" w:rsidRDefault="0068030B">
      <w:pPr>
        <w:rPr>
          <w:rFonts w:hint="eastAsia"/>
        </w:rPr>
      </w:pPr>
      <w:r>
        <w:rPr>
          <w:rFonts w:hint="eastAsia"/>
        </w:rPr>
        <w:t>仲在现代汉语中的应用</w:t>
      </w:r>
    </w:p>
    <w:p w14:paraId="70EC72E2" w14:textId="77777777" w:rsidR="0068030B" w:rsidRDefault="0068030B">
      <w:pPr>
        <w:rPr>
          <w:rFonts w:hint="eastAsia"/>
        </w:rPr>
      </w:pPr>
    </w:p>
    <w:p w14:paraId="38360642" w14:textId="77777777" w:rsidR="0068030B" w:rsidRDefault="0068030B">
      <w:pPr>
        <w:rPr>
          <w:rFonts w:hint="eastAsia"/>
        </w:rPr>
      </w:pPr>
      <w:r>
        <w:rPr>
          <w:rFonts w:hint="eastAsia"/>
        </w:rPr>
        <w:t>“仲”字虽然不是高频常用字，但在特定语境中仍然发挥着重要作用。例如，在姓名中，“仲”字常被赋予稳重、中正之意；在文学作品中，它则常用于营造古典氛围。一些高校和机构也以“仲”命名，如“仲恺农业工程学院”，以纪念历史人物。</w:t>
      </w:r>
    </w:p>
    <w:p w14:paraId="509AAB01" w14:textId="77777777" w:rsidR="0068030B" w:rsidRDefault="0068030B">
      <w:pPr>
        <w:rPr>
          <w:rFonts w:hint="eastAsia"/>
        </w:rPr>
      </w:pPr>
    </w:p>
    <w:p w14:paraId="6B51C180" w14:textId="77777777" w:rsidR="0068030B" w:rsidRDefault="006803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CC4464" w14:textId="589F1E14" w:rsidR="0098182C" w:rsidRDefault="0098182C"/>
    <w:sectPr w:rsidR="00981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82C"/>
    <w:rsid w:val="006465E3"/>
    <w:rsid w:val="0068030B"/>
    <w:rsid w:val="0098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70127A-9F10-46F7-8083-1D68E95D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18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8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8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8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8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8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8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8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8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1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1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18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18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18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18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18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18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18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1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8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18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18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8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18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1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18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18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