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E242C" w14:textId="77777777" w:rsidR="00A63DC2" w:rsidRDefault="00A63DC2">
      <w:pPr>
        <w:rPr>
          <w:rFonts w:hint="eastAsia"/>
        </w:rPr>
      </w:pPr>
      <w:r>
        <w:rPr>
          <w:rFonts w:hint="eastAsia"/>
        </w:rPr>
        <w:t>中间的拼音是什么</w:t>
      </w:r>
    </w:p>
    <w:p w14:paraId="39EDA564" w14:textId="77777777" w:rsidR="00A63DC2" w:rsidRDefault="00A63DC2">
      <w:pPr>
        <w:rPr>
          <w:rFonts w:hint="eastAsia"/>
        </w:rPr>
      </w:pPr>
      <w:r>
        <w:rPr>
          <w:rFonts w:hint="eastAsia"/>
        </w:rPr>
        <w:t>当我们提到“中间”这个词时，通常指的是位置、顺序或时间上的位于两端之间的部分。在汉语中，“中间”的拼音是“zhōng jiān”。这一词组由两个汉字组成：“中”和“间”，各自承载着独特的意义和文化内涵。</w:t>
      </w:r>
    </w:p>
    <w:p w14:paraId="1E1F5C85" w14:textId="77777777" w:rsidR="00A63DC2" w:rsidRDefault="00A63DC2">
      <w:pPr>
        <w:rPr>
          <w:rFonts w:hint="eastAsia"/>
        </w:rPr>
      </w:pPr>
    </w:p>
    <w:p w14:paraId="44174123" w14:textId="77777777" w:rsidR="00A63DC2" w:rsidRDefault="00A63DC2">
      <w:pPr>
        <w:rPr>
          <w:rFonts w:hint="eastAsia"/>
        </w:rPr>
      </w:pPr>
    </w:p>
    <w:p w14:paraId="3EF72C1B" w14:textId="77777777" w:rsidR="00A63DC2" w:rsidRDefault="00A63DC2">
      <w:pPr>
        <w:rPr>
          <w:rFonts w:hint="eastAsia"/>
        </w:rPr>
      </w:pPr>
      <w:r>
        <w:rPr>
          <w:rFonts w:hint="eastAsia"/>
        </w:rPr>
        <w:t>中：核心与中心</w:t>
      </w:r>
    </w:p>
    <w:p w14:paraId="30C07B65" w14:textId="77777777" w:rsidR="00A63DC2" w:rsidRDefault="00A63DC2">
      <w:pPr>
        <w:rPr>
          <w:rFonts w:hint="eastAsia"/>
        </w:rPr>
      </w:pPr>
      <w:r>
        <w:rPr>
          <w:rFonts w:hint="eastAsia"/>
        </w:rPr>
        <w:t>“中”字的拼音是“zhōng”，意味着中央、中心或处于某个范围内的内部。这个字在中国文化中有极其重要的地位，它不仅是地理概念上的中心，还象征着和谐、平衡和正直。例如，在中国传统哲学里，“中庸之道”强调的是不偏不倚的生活态度，追求心灵和行为的平衡。</w:t>
      </w:r>
    </w:p>
    <w:p w14:paraId="3E9E4061" w14:textId="77777777" w:rsidR="00A63DC2" w:rsidRDefault="00A63DC2">
      <w:pPr>
        <w:rPr>
          <w:rFonts w:hint="eastAsia"/>
        </w:rPr>
      </w:pPr>
    </w:p>
    <w:p w14:paraId="4104ACAB" w14:textId="77777777" w:rsidR="00A63DC2" w:rsidRDefault="00A63DC2">
      <w:pPr>
        <w:rPr>
          <w:rFonts w:hint="eastAsia"/>
        </w:rPr>
      </w:pPr>
    </w:p>
    <w:p w14:paraId="7EE31167" w14:textId="77777777" w:rsidR="00A63DC2" w:rsidRDefault="00A63DC2">
      <w:pPr>
        <w:rPr>
          <w:rFonts w:hint="eastAsia"/>
        </w:rPr>
      </w:pPr>
      <w:r>
        <w:rPr>
          <w:rFonts w:hint="eastAsia"/>
        </w:rPr>
        <w:t>间：间隔与空间</w:t>
      </w:r>
    </w:p>
    <w:p w14:paraId="1E13652B" w14:textId="77777777" w:rsidR="00A63DC2" w:rsidRDefault="00A63DC2">
      <w:pPr>
        <w:rPr>
          <w:rFonts w:hint="eastAsia"/>
        </w:rPr>
      </w:pPr>
      <w:r>
        <w:rPr>
          <w:rFonts w:hint="eastAsia"/>
        </w:rPr>
        <w:t>“间”的拼音为“jiān”，代表着空间中的间隔、距离或时间段。它可以指代物体之间的空隙，也可以表示时间上的一段过程。在建筑学和城市规划中，“间”体现了空间布局的重要性；而在文学作品里，“间”往往被用来营造氛围或者表现角色的心理状态。</w:t>
      </w:r>
    </w:p>
    <w:p w14:paraId="152B4DC7" w14:textId="77777777" w:rsidR="00A63DC2" w:rsidRDefault="00A63DC2">
      <w:pPr>
        <w:rPr>
          <w:rFonts w:hint="eastAsia"/>
        </w:rPr>
      </w:pPr>
    </w:p>
    <w:p w14:paraId="569FD5CB" w14:textId="77777777" w:rsidR="00A63DC2" w:rsidRDefault="00A63DC2">
      <w:pPr>
        <w:rPr>
          <w:rFonts w:hint="eastAsia"/>
        </w:rPr>
      </w:pPr>
    </w:p>
    <w:p w14:paraId="56232B4A" w14:textId="77777777" w:rsidR="00A63DC2" w:rsidRDefault="00A63DC2">
      <w:pPr>
        <w:rPr>
          <w:rFonts w:hint="eastAsia"/>
        </w:rPr>
      </w:pPr>
      <w:r>
        <w:rPr>
          <w:rFonts w:hint="eastAsia"/>
        </w:rPr>
        <w:t>组合的魅力：zhōng jiān</w:t>
      </w:r>
    </w:p>
    <w:p w14:paraId="180C6899" w14:textId="77777777" w:rsidR="00A63DC2" w:rsidRDefault="00A63DC2">
      <w:pPr>
        <w:rPr>
          <w:rFonts w:hint="eastAsia"/>
        </w:rPr>
      </w:pPr>
      <w:r>
        <w:rPr>
          <w:rFonts w:hint="eastAsia"/>
        </w:rPr>
        <w:t>当我们将“中”与“间”结合在一起成为“中间”（zhōng jiān）时，这个词不仅描述了物理空间或时间序列中的位置，也隐含了连接、过渡的意义。无论是讨论人际关系中的桥梁作用，还是项目管理中不同阶段的衔接，“中间”都扮演着不可或缺的角色。它提醒我们关注那些容易被忽视但至关重要的环节，促进理解与合作。</w:t>
      </w:r>
    </w:p>
    <w:p w14:paraId="62AE7EA8" w14:textId="77777777" w:rsidR="00A63DC2" w:rsidRDefault="00A63DC2">
      <w:pPr>
        <w:rPr>
          <w:rFonts w:hint="eastAsia"/>
        </w:rPr>
      </w:pPr>
    </w:p>
    <w:p w14:paraId="6D5C5382" w14:textId="77777777" w:rsidR="00A63DC2" w:rsidRDefault="00A63DC2">
      <w:pPr>
        <w:rPr>
          <w:rFonts w:hint="eastAsia"/>
        </w:rPr>
      </w:pPr>
    </w:p>
    <w:p w14:paraId="3A29FC24" w14:textId="77777777" w:rsidR="00A63DC2" w:rsidRDefault="00A63DC2">
      <w:pPr>
        <w:rPr>
          <w:rFonts w:hint="eastAsia"/>
        </w:rPr>
      </w:pPr>
      <w:r>
        <w:rPr>
          <w:rFonts w:hint="eastAsia"/>
        </w:rPr>
        <w:t>学习与应用</w:t>
      </w:r>
    </w:p>
    <w:p w14:paraId="54D9419A" w14:textId="77777777" w:rsidR="00A63DC2" w:rsidRDefault="00A63DC2">
      <w:pPr>
        <w:rPr>
          <w:rFonts w:hint="eastAsia"/>
        </w:rPr>
      </w:pPr>
      <w:r>
        <w:rPr>
          <w:rFonts w:hint="eastAsia"/>
        </w:rPr>
        <w:t>对于汉语学习者来说，掌握像“中间”这样的基础词汇是提高语言能力的重要一步。通过了解每个汉字的发音及含义，可以更深入地体会汉语的独特魅力，并准确地运用到日常交流当中。在跨文化交流过程中，理解这些词汇背后的文化价值，有助于增进彼此的理解与尊重。</w:t>
      </w:r>
    </w:p>
    <w:p w14:paraId="4FD188DD" w14:textId="77777777" w:rsidR="00A63DC2" w:rsidRDefault="00A63DC2">
      <w:pPr>
        <w:rPr>
          <w:rFonts w:hint="eastAsia"/>
        </w:rPr>
      </w:pPr>
    </w:p>
    <w:p w14:paraId="217DC8F0" w14:textId="77777777" w:rsidR="00A63DC2" w:rsidRDefault="00A63D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397E14" w14:textId="347C5962" w:rsidR="00B6603C" w:rsidRDefault="00B6603C"/>
    <w:sectPr w:rsidR="00B660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3C"/>
    <w:rsid w:val="006465E3"/>
    <w:rsid w:val="00A63DC2"/>
    <w:rsid w:val="00B6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5CFD01-EA7F-4C5C-95A9-727A0338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0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0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0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0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0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0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0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0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0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0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0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0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0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0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0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0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0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0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0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0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0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0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0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0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0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0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