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08A63" w14:textId="77777777" w:rsidR="00637F2D" w:rsidRDefault="00637F2D">
      <w:pPr>
        <w:rPr>
          <w:rFonts w:hint="eastAsia"/>
        </w:rPr>
      </w:pPr>
      <w:r>
        <w:rPr>
          <w:rFonts w:hint="eastAsia"/>
        </w:rPr>
        <w:t>中间的拼音怎么写</w:t>
      </w:r>
    </w:p>
    <w:p w14:paraId="69ED0773" w14:textId="77777777" w:rsidR="00637F2D" w:rsidRDefault="00637F2D">
      <w:pPr>
        <w:rPr>
          <w:rFonts w:hint="eastAsia"/>
        </w:rPr>
      </w:pPr>
      <w:r>
        <w:rPr>
          <w:rFonts w:hint="eastAsia"/>
        </w:rPr>
        <w:t>在汉字学习和汉语拼音的学习过程中，经常会遇到这样一个问题：“中间”的拼音究竟该怎么写？这个问题看似简单，实则蕴含着汉语拼音规则的重要知识点。</w:t>
      </w:r>
    </w:p>
    <w:p w14:paraId="5210558E" w14:textId="77777777" w:rsidR="00637F2D" w:rsidRDefault="00637F2D">
      <w:pPr>
        <w:rPr>
          <w:rFonts w:hint="eastAsia"/>
        </w:rPr>
      </w:pPr>
    </w:p>
    <w:p w14:paraId="72E55FC5" w14:textId="77777777" w:rsidR="00637F2D" w:rsidRDefault="00637F2D">
      <w:pPr>
        <w:rPr>
          <w:rFonts w:hint="eastAsia"/>
        </w:rPr>
      </w:pPr>
    </w:p>
    <w:p w14:paraId="3889943F" w14:textId="77777777" w:rsidR="00637F2D" w:rsidRDefault="00637F2D">
      <w:pPr>
        <w:rPr>
          <w:rFonts w:hint="eastAsia"/>
        </w:rPr>
      </w:pPr>
      <w:r>
        <w:rPr>
          <w:rFonts w:hint="eastAsia"/>
        </w:rPr>
        <w:t>拼音的基本规则</w:t>
      </w:r>
    </w:p>
    <w:p w14:paraId="22B4F0AF" w14:textId="77777777" w:rsidR="00637F2D" w:rsidRDefault="00637F2D">
      <w:pPr>
        <w:rPr>
          <w:rFonts w:hint="eastAsia"/>
        </w:rPr>
      </w:pPr>
      <w:r>
        <w:rPr>
          <w:rFonts w:hint="eastAsia"/>
        </w:rPr>
        <w:t>我们需要了解一些基本的汉语拼音规则。汉语拼音是记录汉语发音的一种工具，它由声母、韵母和声调三部分组成。正确书写一个汉字的拼音，需要准确地识别这三个组成部分。“中间”这个词也不例外，要准确写出它的拼音，首先要确定其声母与韵母。</w:t>
      </w:r>
    </w:p>
    <w:p w14:paraId="2966F66F" w14:textId="77777777" w:rsidR="00637F2D" w:rsidRDefault="00637F2D">
      <w:pPr>
        <w:rPr>
          <w:rFonts w:hint="eastAsia"/>
        </w:rPr>
      </w:pPr>
    </w:p>
    <w:p w14:paraId="60D21B07" w14:textId="77777777" w:rsidR="00637F2D" w:rsidRDefault="00637F2D">
      <w:pPr>
        <w:rPr>
          <w:rFonts w:hint="eastAsia"/>
        </w:rPr>
      </w:pPr>
    </w:p>
    <w:p w14:paraId="4AC45926" w14:textId="77777777" w:rsidR="00637F2D" w:rsidRDefault="00637F2D">
      <w:pPr>
        <w:rPr>
          <w:rFonts w:hint="eastAsia"/>
        </w:rPr>
      </w:pPr>
      <w:r>
        <w:rPr>
          <w:rFonts w:hint="eastAsia"/>
        </w:rPr>
        <w:t>“中间”的拼音分析</w:t>
      </w:r>
    </w:p>
    <w:p w14:paraId="7FC1590B" w14:textId="77777777" w:rsidR="00637F2D" w:rsidRDefault="00637F2D">
      <w:pPr>
        <w:rPr>
          <w:rFonts w:hint="eastAsia"/>
        </w:rPr>
      </w:pPr>
      <w:r>
        <w:rPr>
          <w:rFonts w:hint="eastAsia"/>
        </w:rPr>
        <w:t>“中间”的拼音写作“zhōng jiān”。其中，“中”的拼音是“zhōng”，声母为“zh”，韵母为“ong”，声调为第一声；“间”的拼音则是“jiān”，声母为“j”，韵母为“ian”，同样也是第一声。理解这些细节对于准确拼写汉语词汇至关重要。</w:t>
      </w:r>
    </w:p>
    <w:p w14:paraId="0FA00FF0" w14:textId="77777777" w:rsidR="00637F2D" w:rsidRDefault="00637F2D">
      <w:pPr>
        <w:rPr>
          <w:rFonts w:hint="eastAsia"/>
        </w:rPr>
      </w:pPr>
    </w:p>
    <w:p w14:paraId="5541FAC4" w14:textId="77777777" w:rsidR="00637F2D" w:rsidRDefault="00637F2D">
      <w:pPr>
        <w:rPr>
          <w:rFonts w:hint="eastAsia"/>
        </w:rPr>
      </w:pPr>
    </w:p>
    <w:p w14:paraId="6BAD45FC" w14:textId="77777777" w:rsidR="00637F2D" w:rsidRDefault="00637F2D">
      <w:pPr>
        <w:rPr>
          <w:rFonts w:hint="eastAsia"/>
        </w:rPr>
      </w:pPr>
      <w:r>
        <w:rPr>
          <w:rFonts w:hint="eastAsia"/>
        </w:rPr>
        <w:t>易混淆点解析</w:t>
      </w:r>
    </w:p>
    <w:p w14:paraId="7289751E" w14:textId="77777777" w:rsidR="00637F2D" w:rsidRDefault="00637F2D">
      <w:pPr>
        <w:rPr>
          <w:rFonts w:hint="eastAsia"/>
        </w:rPr>
      </w:pPr>
      <w:r>
        <w:rPr>
          <w:rFonts w:hint="eastAsia"/>
        </w:rPr>
        <w:t>在学习汉语拼音的过程中，很多学习者可能会将“中”的拼音误写为“zōng”或者对“间”的拼音感到困惑。这是因为汉语中的某些声母（如“zh”和“z”）发音相似，但实际意义却大不相同。正确区分这些声母，是掌握汉语拼音的关键之一。</w:t>
      </w:r>
    </w:p>
    <w:p w14:paraId="3E79ACD9" w14:textId="77777777" w:rsidR="00637F2D" w:rsidRDefault="00637F2D">
      <w:pPr>
        <w:rPr>
          <w:rFonts w:hint="eastAsia"/>
        </w:rPr>
      </w:pPr>
    </w:p>
    <w:p w14:paraId="69AA0638" w14:textId="77777777" w:rsidR="00637F2D" w:rsidRDefault="00637F2D">
      <w:pPr>
        <w:rPr>
          <w:rFonts w:hint="eastAsia"/>
        </w:rPr>
      </w:pPr>
    </w:p>
    <w:p w14:paraId="11A3E4F6" w14:textId="77777777" w:rsidR="00637F2D" w:rsidRDefault="00637F2D">
      <w:pPr>
        <w:rPr>
          <w:rFonts w:hint="eastAsia"/>
        </w:rPr>
      </w:pPr>
      <w:r>
        <w:rPr>
          <w:rFonts w:hint="eastAsia"/>
        </w:rPr>
        <w:t>如何更好地记忆</w:t>
      </w:r>
    </w:p>
    <w:p w14:paraId="47014186" w14:textId="77777777" w:rsidR="00637F2D" w:rsidRDefault="00637F2D">
      <w:pPr>
        <w:rPr>
          <w:rFonts w:hint="eastAsia"/>
        </w:rPr>
      </w:pPr>
      <w:r>
        <w:rPr>
          <w:rFonts w:hint="eastAsia"/>
        </w:rPr>
        <w:t>为了更好地记忆“中间”的拼音以及其他类似词汇的拼音，可以采用联想记忆法或反复练习的方法。例如，可以将“中间”这个概念与生活中的具体事物联系起来，想象自己站在两个物体之间，这样不仅能够帮助记住“中间”这个词的意思，也能加强对拼音的记忆。</w:t>
      </w:r>
    </w:p>
    <w:p w14:paraId="080AA079" w14:textId="77777777" w:rsidR="00637F2D" w:rsidRDefault="00637F2D">
      <w:pPr>
        <w:rPr>
          <w:rFonts w:hint="eastAsia"/>
        </w:rPr>
      </w:pPr>
    </w:p>
    <w:p w14:paraId="0F4FCD0E" w14:textId="77777777" w:rsidR="00637F2D" w:rsidRDefault="00637F2D">
      <w:pPr>
        <w:rPr>
          <w:rFonts w:hint="eastAsia"/>
        </w:rPr>
      </w:pPr>
    </w:p>
    <w:p w14:paraId="049D790F" w14:textId="77777777" w:rsidR="00637F2D" w:rsidRDefault="00637F2D">
      <w:pPr>
        <w:rPr>
          <w:rFonts w:hint="eastAsia"/>
        </w:rPr>
      </w:pPr>
      <w:r>
        <w:rPr>
          <w:rFonts w:hint="eastAsia"/>
        </w:rPr>
        <w:t>最后的总结</w:t>
      </w:r>
    </w:p>
    <w:p w14:paraId="4ED4142B" w14:textId="77777777" w:rsidR="00637F2D" w:rsidRDefault="00637F2D">
      <w:pPr>
        <w:rPr>
          <w:rFonts w:hint="eastAsia"/>
        </w:rPr>
      </w:pPr>
      <w:r>
        <w:rPr>
          <w:rFonts w:hint="eastAsia"/>
        </w:rPr>
        <w:t>通过上述分析，我们可以看出，正确书写“中间”的拼音并不困难，关键在于理解和掌握汉语拼音的基本规则，并注意区分容易混淆的声母。同时，运用有效的记忆方法也能够大大提升学习效率。希望每位汉语学习者都能够克服这些小挑战，在汉语学习的道路上不断前进。</w:t>
      </w:r>
    </w:p>
    <w:p w14:paraId="321FECD1" w14:textId="77777777" w:rsidR="00637F2D" w:rsidRDefault="00637F2D">
      <w:pPr>
        <w:rPr>
          <w:rFonts w:hint="eastAsia"/>
        </w:rPr>
      </w:pPr>
    </w:p>
    <w:p w14:paraId="05748374" w14:textId="77777777" w:rsidR="00637F2D" w:rsidRDefault="00637F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1C8DE" w14:textId="0DCCD0D7" w:rsidR="00720C92" w:rsidRDefault="00720C92"/>
    <w:sectPr w:rsidR="00720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92"/>
    <w:rsid w:val="00637F2D"/>
    <w:rsid w:val="006465E3"/>
    <w:rsid w:val="0072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78412-0EA9-49A6-8F22-F0CC00F5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C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C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C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C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C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C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C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C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C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C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C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C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C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C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C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C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C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C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C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C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C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C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C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C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C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