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0E05" w14:textId="77777777" w:rsidR="00A524FB" w:rsidRDefault="00A524FB">
      <w:pPr>
        <w:rPr>
          <w:rFonts w:hint="eastAsia"/>
        </w:rPr>
      </w:pPr>
      <w:r>
        <w:rPr>
          <w:rFonts w:hint="eastAsia"/>
        </w:rPr>
        <w:t>中重的拼音</w:t>
      </w:r>
    </w:p>
    <w:p w14:paraId="224EB7FC" w14:textId="77777777" w:rsidR="00A524FB" w:rsidRDefault="00A524FB">
      <w:pPr>
        <w:rPr>
          <w:rFonts w:hint="eastAsia"/>
        </w:rPr>
      </w:pPr>
      <w:r>
        <w:rPr>
          <w:rFonts w:hint="eastAsia"/>
        </w:rPr>
        <w:t>“中重”的拼音是“zhòng zhòng”。在汉语里，每个汉字都有其独特的发音，这些发音由声母、韵母以及声调组成。其中，“中”字的拼音为“zhōng”，而在这个特定组合中，我们使用了它的第三声形式，即“zhòng”。这个组合不仅代表了两个相同汉字的重复，也赋予了一种强调和特殊含义。</w:t>
      </w:r>
    </w:p>
    <w:p w14:paraId="14792DDE" w14:textId="77777777" w:rsidR="00A524FB" w:rsidRDefault="00A524FB">
      <w:pPr>
        <w:rPr>
          <w:rFonts w:hint="eastAsia"/>
        </w:rPr>
      </w:pPr>
    </w:p>
    <w:p w14:paraId="68D2973A" w14:textId="77777777" w:rsidR="00A524FB" w:rsidRDefault="00A524FB">
      <w:pPr>
        <w:rPr>
          <w:rFonts w:hint="eastAsia"/>
        </w:rPr>
      </w:pPr>
    </w:p>
    <w:p w14:paraId="18857CF4" w14:textId="77777777" w:rsidR="00A524FB" w:rsidRDefault="00A524FB">
      <w:pPr>
        <w:rPr>
          <w:rFonts w:hint="eastAsia"/>
        </w:rPr>
      </w:pPr>
      <w:r>
        <w:rPr>
          <w:rFonts w:hint="eastAsia"/>
        </w:rPr>
        <w:t>词汇的意义与应用</w:t>
      </w:r>
    </w:p>
    <w:p w14:paraId="1442E4EE" w14:textId="77777777" w:rsidR="00A524FB" w:rsidRDefault="00A524FB">
      <w:pPr>
        <w:rPr>
          <w:rFonts w:hint="eastAsia"/>
        </w:rPr>
      </w:pPr>
      <w:r>
        <w:rPr>
          <w:rFonts w:hint="eastAsia"/>
        </w:rPr>
        <w:t>当我们提及“中重”，通常不是指某个具体的词语，而是根据上下文环境来决定其意义。例如，在一些方言或者特定领域中，它可能被用来表示某种重量级别或者是强调某件事物的重要性。在更广泛的应用场景中，“中重”可以被理解为介于轻重之间的一种状态或程度，如在工业制造中的中重型机械，指的是那些既非最轻便也非最为笨重的设备类型。</w:t>
      </w:r>
    </w:p>
    <w:p w14:paraId="0F0805C5" w14:textId="77777777" w:rsidR="00A524FB" w:rsidRDefault="00A524FB">
      <w:pPr>
        <w:rPr>
          <w:rFonts w:hint="eastAsia"/>
        </w:rPr>
      </w:pPr>
    </w:p>
    <w:p w14:paraId="33002C59" w14:textId="77777777" w:rsidR="00A524FB" w:rsidRDefault="00A524FB">
      <w:pPr>
        <w:rPr>
          <w:rFonts w:hint="eastAsia"/>
        </w:rPr>
      </w:pPr>
    </w:p>
    <w:p w14:paraId="55E54AB3" w14:textId="77777777" w:rsidR="00A524FB" w:rsidRDefault="00A524FB">
      <w:pPr>
        <w:rPr>
          <w:rFonts w:hint="eastAsia"/>
        </w:rPr>
      </w:pPr>
      <w:r>
        <w:rPr>
          <w:rFonts w:hint="eastAsia"/>
        </w:rPr>
        <w:t>文化背景下的解读</w:t>
      </w:r>
    </w:p>
    <w:p w14:paraId="4BCE408D" w14:textId="77777777" w:rsidR="00A524FB" w:rsidRDefault="00A524FB">
      <w:pPr>
        <w:rPr>
          <w:rFonts w:hint="eastAsia"/>
        </w:rPr>
      </w:pPr>
      <w:r>
        <w:rPr>
          <w:rFonts w:hint="eastAsia"/>
        </w:rPr>
        <w:t>从文化视角来看，“中重”这个词组也能引发对平衡和谐概念的思考。中国文化强调中庸之道，即避免极端，追求适度与和谐。因此，“中重”或许能象征着一种恰到好处的状态，无论是在个人修养还是社会关系处理上，找到那个既不过于宽松也不过于严苛的平衡点是非常重要的。这种思想反映在日常生活的各个方面，从教育孩子到企业管理，乃至国家政策制定，都体现出了寻求平衡的价值观。</w:t>
      </w:r>
    </w:p>
    <w:p w14:paraId="0D12F864" w14:textId="77777777" w:rsidR="00A524FB" w:rsidRDefault="00A524FB">
      <w:pPr>
        <w:rPr>
          <w:rFonts w:hint="eastAsia"/>
        </w:rPr>
      </w:pPr>
    </w:p>
    <w:p w14:paraId="5ECC0903" w14:textId="77777777" w:rsidR="00A524FB" w:rsidRDefault="00A524FB">
      <w:pPr>
        <w:rPr>
          <w:rFonts w:hint="eastAsia"/>
        </w:rPr>
      </w:pPr>
    </w:p>
    <w:p w14:paraId="62F29DA4" w14:textId="77777777" w:rsidR="00A524FB" w:rsidRDefault="00A524FB">
      <w:pPr>
        <w:rPr>
          <w:rFonts w:hint="eastAsia"/>
        </w:rPr>
      </w:pPr>
      <w:r>
        <w:rPr>
          <w:rFonts w:hint="eastAsia"/>
        </w:rPr>
        <w:t>语言学习的角度分析</w:t>
      </w:r>
    </w:p>
    <w:p w14:paraId="7C124172" w14:textId="77777777" w:rsidR="00A524FB" w:rsidRDefault="00A524FB">
      <w:pPr>
        <w:rPr>
          <w:rFonts w:hint="eastAsia"/>
        </w:rPr>
      </w:pPr>
      <w:r>
        <w:rPr>
          <w:rFonts w:hint="eastAsia"/>
        </w:rPr>
        <w:t>对于汉语学习者而言，掌握像“中重”这样的词组有助于更好地理解汉语的音韵美及其深层次的文化内涵。通过学习不同汉字的读音规则，尤其是多音字在不同语境下的正确发音，能够帮助学习者提高听说能力，并且更加准确地表达自己的意思。了解这些词组背后的文化故事和社会意义，也是深化对中国文化认识的一个重要途径。</w:t>
      </w:r>
    </w:p>
    <w:p w14:paraId="50CF9A25" w14:textId="77777777" w:rsidR="00A524FB" w:rsidRDefault="00A524FB">
      <w:pPr>
        <w:rPr>
          <w:rFonts w:hint="eastAsia"/>
        </w:rPr>
      </w:pPr>
    </w:p>
    <w:p w14:paraId="47C9EA19" w14:textId="77777777" w:rsidR="00A524FB" w:rsidRDefault="00A524FB">
      <w:pPr>
        <w:rPr>
          <w:rFonts w:hint="eastAsia"/>
        </w:rPr>
      </w:pPr>
    </w:p>
    <w:p w14:paraId="6C0981CB" w14:textId="77777777" w:rsidR="00A524FB" w:rsidRDefault="00A524FB">
      <w:pPr>
        <w:rPr>
          <w:rFonts w:hint="eastAsia"/>
        </w:rPr>
      </w:pPr>
      <w:r>
        <w:rPr>
          <w:rFonts w:hint="eastAsia"/>
        </w:rPr>
        <w:t>最后的总结</w:t>
      </w:r>
    </w:p>
    <w:p w14:paraId="4FD0F701" w14:textId="77777777" w:rsidR="00A524FB" w:rsidRDefault="00A524FB">
      <w:pPr>
        <w:rPr>
          <w:rFonts w:hint="eastAsia"/>
        </w:rPr>
      </w:pPr>
      <w:r>
        <w:rPr>
          <w:rFonts w:hint="eastAsia"/>
        </w:rPr>
        <w:t>“中重”的拼音“zhòng zhòng”不仅是简单的音节组合，更是蕴含了丰富的文化意义和实用价值。无论是作为描述物体重量等级的专业术语，还是象征着寻找生活平衡的艺术，“中重”都展现了汉语的魅力所在——简洁却富有深意。希望通过对这一主题的探讨，能让更多人感受到汉语之美，增进对中国文化的理解和喜爱。</w:t>
      </w:r>
    </w:p>
    <w:p w14:paraId="177408FB" w14:textId="77777777" w:rsidR="00A524FB" w:rsidRDefault="00A524FB">
      <w:pPr>
        <w:rPr>
          <w:rFonts w:hint="eastAsia"/>
        </w:rPr>
      </w:pPr>
    </w:p>
    <w:p w14:paraId="7F63C7AB" w14:textId="77777777" w:rsidR="00A524FB" w:rsidRDefault="00A52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1A368" w14:textId="59893284" w:rsidR="00CE414D" w:rsidRDefault="00CE414D"/>
    <w:sectPr w:rsidR="00CE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4D"/>
    <w:rsid w:val="006465E3"/>
    <w:rsid w:val="00A524FB"/>
    <w:rsid w:val="00C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3AA85-0724-4895-8EE3-051E5FC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