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F565" w14:textId="77777777" w:rsidR="003D0B8A" w:rsidRDefault="003D0B8A">
      <w:pPr>
        <w:rPr>
          <w:rFonts w:hint="eastAsia"/>
        </w:rPr>
      </w:pPr>
      <w:r>
        <w:rPr>
          <w:rFonts w:hint="eastAsia"/>
        </w:rPr>
        <w:t>中老年人学拼音打字用的对照表</w:t>
      </w:r>
    </w:p>
    <w:p w14:paraId="4BED7446" w14:textId="77777777" w:rsidR="003D0B8A" w:rsidRDefault="003D0B8A">
      <w:pPr>
        <w:rPr>
          <w:rFonts w:hint="eastAsia"/>
        </w:rPr>
      </w:pPr>
      <w:r>
        <w:rPr>
          <w:rFonts w:hint="eastAsia"/>
        </w:rPr>
        <w:t>随着数字化时代的到来，越来越多的中老年人开始接触并使用电脑和智能手机。拼音输入法作为一种基础且实用的输入方式，对于希望提升自己数字技能的中老年人来说尤为重要。然而，由于成长环境的不同，很多中老年人对拼音并不熟悉，这就需要一个简单易懂的拼音打字对照表来帮助他们快速学习。</w:t>
      </w:r>
    </w:p>
    <w:p w14:paraId="604266BD" w14:textId="77777777" w:rsidR="003D0B8A" w:rsidRDefault="003D0B8A">
      <w:pPr>
        <w:rPr>
          <w:rFonts w:hint="eastAsia"/>
        </w:rPr>
      </w:pPr>
    </w:p>
    <w:p w14:paraId="4BA7F42B" w14:textId="77777777" w:rsidR="003D0B8A" w:rsidRDefault="003D0B8A">
      <w:pPr>
        <w:rPr>
          <w:rFonts w:hint="eastAsia"/>
        </w:rPr>
      </w:pPr>
    </w:p>
    <w:p w14:paraId="40ACCEE2" w14:textId="77777777" w:rsidR="003D0B8A" w:rsidRDefault="003D0B8A">
      <w:pPr>
        <w:rPr>
          <w:rFonts w:hint="eastAsia"/>
        </w:rPr>
      </w:pPr>
      <w:r>
        <w:rPr>
          <w:rFonts w:hint="eastAsia"/>
        </w:rPr>
        <w:t>拼音的基础知识</w:t>
      </w:r>
    </w:p>
    <w:p w14:paraId="607C9151" w14:textId="77777777" w:rsidR="003D0B8A" w:rsidRDefault="003D0B8A">
      <w:pPr>
        <w:rPr>
          <w:rFonts w:hint="eastAsia"/>
        </w:rPr>
      </w:pPr>
      <w:r>
        <w:rPr>
          <w:rFonts w:hint="eastAsia"/>
        </w:rPr>
        <w:t>拼音是汉字的拉丁化转写系统，它由声母、韵母和声调三部分组成。对于初学者而言，理解这些基本元素是至关重要的。声母是指音节开头的辅音，例如“b”、“p”等；韵母则跟在声母之后，可以是一个元音或多个元音的组合，如“a”、“o”、“e”等；声调指的是声音的高低变化，普通话中有四个主要声调加上轻声。掌握这三大要素是学习拼音的关键。</w:t>
      </w:r>
    </w:p>
    <w:p w14:paraId="12543034" w14:textId="77777777" w:rsidR="003D0B8A" w:rsidRDefault="003D0B8A">
      <w:pPr>
        <w:rPr>
          <w:rFonts w:hint="eastAsia"/>
        </w:rPr>
      </w:pPr>
    </w:p>
    <w:p w14:paraId="591D8E8F" w14:textId="77777777" w:rsidR="003D0B8A" w:rsidRDefault="003D0B8A">
      <w:pPr>
        <w:rPr>
          <w:rFonts w:hint="eastAsia"/>
        </w:rPr>
      </w:pPr>
    </w:p>
    <w:p w14:paraId="4AFF4B5D" w14:textId="77777777" w:rsidR="003D0B8A" w:rsidRDefault="003D0B8A">
      <w:pPr>
        <w:rPr>
          <w:rFonts w:hint="eastAsia"/>
        </w:rPr>
      </w:pPr>
      <w:r>
        <w:rPr>
          <w:rFonts w:hint="eastAsia"/>
        </w:rPr>
        <w:t>设计适合中老年人的拼音对照表</w:t>
      </w:r>
    </w:p>
    <w:p w14:paraId="3E6180FD" w14:textId="77777777" w:rsidR="003D0B8A" w:rsidRDefault="003D0B8A">
      <w:pPr>
        <w:rPr>
          <w:rFonts w:hint="eastAsia"/>
        </w:rPr>
      </w:pPr>
      <w:r>
        <w:rPr>
          <w:rFonts w:hint="eastAsia"/>
        </w:rPr>
        <w:t>针对中老年人的特点，在设计拼音对照表时应考虑到字体大小要适中，确保易于阅读；同时内容上需简明扼要，避免过于复杂的解释。还可以通过添加图片或者图示来辅助说明，使抽象的概念变得直观易懂。比如，利用色彩区分不同类型的拼音成分（声母、韵母、声调），有助于增强记忆效果。</w:t>
      </w:r>
    </w:p>
    <w:p w14:paraId="7B49720A" w14:textId="77777777" w:rsidR="003D0B8A" w:rsidRDefault="003D0B8A">
      <w:pPr>
        <w:rPr>
          <w:rFonts w:hint="eastAsia"/>
        </w:rPr>
      </w:pPr>
    </w:p>
    <w:p w14:paraId="2A19C8C0" w14:textId="77777777" w:rsidR="003D0B8A" w:rsidRDefault="003D0B8A">
      <w:pPr>
        <w:rPr>
          <w:rFonts w:hint="eastAsia"/>
        </w:rPr>
      </w:pPr>
    </w:p>
    <w:p w14:paraId="7238C643" w14:textId="77777777" w:rsidR="003D0B8A" w:rsidRDefault="003D0B8A">
      <w:pPr>
        <w:rPr>
          <w:rFonts w:hint="eastAsia"/>
        </w:rPr>
      </w:pPr>
      <w:r>
        <w:rPr>
          <w:rFonts w:hint="eastAsia"/>
        </w:rPr>
        <w:t>实际应用中的挑战与解决策略</w:t>
      </w:r>
    </w:p>
    <w:p w14:paraId="23C0407C" w14:textId="77777777" w:rsidR="003D0B8A" w:rsidRDefault="003D0B8A">
      <w:pPr>
        <w:rPr>
          <w:rFonts w:hint="eastAsia"/>
        </w:rPr>
      </w:pPr>
      <w:r>
        <w:rPr>
          <w:rFonts w:hint="eastAsia"/>
        </w:rPr>
        <w:t>尽管有了拼音对照表的帮助，但中老年人在实际操作过程中仍可能遇到一些困难，比如输入法的选择、键盘布局的理解等。因此，除了提供理论指导外，还应该鼓励实践练习，并给予及时反馈。可以通过组织学习小组的方式，让学习者之间互相交流经验，共同进步。同时，家庭成员的支持也非常重要，子女可以帮助父母安装合适的输入法软件，并耐心教导如何使用。</w:t>
      </w:r>
    </w:p>
    <w:p w14:paraId="5EE6E5BE" w14:textId="77777777" w:rsidR="003D0B8A" w:rsidRDefault="003D0B8A">
      <w:pPr>
        <w:rPr>
          <w:rFonts w:hint="eastAsia"/>
        </w:rPr>
      </w:pPr>
    </w:p>
    <w:p w14:paraId="7232F5E2" w14:textId="77777777" w:rsidR="003D0B8A" w:rsidRDefault="003D0B8A">
      <w:pPr>
        <w:rPr>
          <w:rFonts w:hint="eastAsia"/>
        </w:rPr>
      </w:pPr>
    </w:p>
    <w:p w14:paraId="02DCD1C3" w14:textId="77777777" w:rsidR="003D0B8A" w:rsidRDefault="003D0B8A">
      <w:pPr>
        <w:rPr>
          <w:rFonts w:hint="eastAsia"/>
        </w:rPr>
      </w:pPr>
      <w:r>
        <w:rPr>
          <w:rFonts w:hint="eastAsia"/>
        </w:rPr>
        <w:t>最后的总结</w:t>
      </w:r>
    </w:p>
    <w:p w14:paraId="129BF46D" w14:textId="77777777" w:rsidR="003D0B8A" w:rsidRDefault="003D0B8A">
      <w:pPr>
        <w:rPr>
          <w:rFonts w:hint="eastAsia"/>
        </w:rPr>
      </w:pPr>
      <w:r>
        <w:rPr>
          <w:rFonts w:hint="eastAsia"/>
        </w:rPr>
        <w:t>中老年人学习拼音打字不仅能够丰富他们的日常生活，还能更好地融入现代社会，享受科技带来的便利。而一份精心设计的拼音打字对照表，则是开启这段学习旅程的重要工具。希望通过本文介绍的内容，能为那些渴望学习新技能的中老年人提供帮助，让他们感受到学习的乐趣与成就感。</w:t>
      </w:r>
    </w:p>
    <w:p w14:paraId="0F3AE712" w14:textId="77777777" w:rsidR="003D0B8A" w:rsidRDefault="003D0B8A">
      <w:pPr>
        <w:rPr>
          <w:rFonts w:hint="eastAsia"/>
        </w:rPr>
      </w:pPr>
    </w:p>
    <w:p w14:paraId="02EFFF80" w14:textId="77777777" w:rsidR="003D0B8A" w:rsidRDefault="003D0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B6FD5" w14:textId="61BF4CBE" w:rsidR="008C0B75" w:rsidRDefault="008C0B75"/>
    <w:sectPr w:rsidR="008C0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75"/>
    <w:rsid w:val="003D0B8A"/>
    <w:rsid w:val="006465E3"/>
    <w:rsid w:val="008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48B59-A799-46EA-BA01-BEC70D1A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