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B5D6A" w14:textId="77777777" w:rsidR="001A6DCC" w:rsidRDefault="001A6DCC">
      <w:pPr>
        <w:rPr>
          <w:rFonts w:hint="eastAsia"/>
        </w:rPr>
      </w:pPr>
      <w:r>
        <w:rPr>
          <w:rFonts w:hint="eastAsia"/>
        </w:rPr>
        <w:t>中老年人学拼音打字怎么学</w:t>
      </w:r>
    </w:p>
    <w:p w14:paraId="7DA8E9E3" w14:textId="77777777" w:rsidR="001A6DCC" w:rsidRDefault="001A6DCC">
      <w:pPr>
        <w:rPr>
          <w:rFonts w:hint="eastAsia"/>
        </w:rPr>
      </w:pPr>
      <w:r>
        <w:rPr>
          <w:rFonts w:hint="eastAsia"/>
        </w:rPr>
        <w:t>随着科技的进步，越来越多的中老年人也开始使用电脑和智能手机进行交流。然而，对于不少中老年人来说，拼音打字似乎是一大挑战。其实，只要方法得当，学习拼音打字并不困难。</w:t>
      </w:r>
    </w:p>
    <w:p w14:paraId="2820F1C5" w14:textId="77777777" w:rsidR="001A6DCC" w:rsidRDefault="001A6DCC">
      <w:pPr>
        <w:rPr>
          <w:rFonts w:hint="eastAsia"/>
        </w:rPr>
      </w:pPr>
    </w:p>
    <w:p w14:paraId="639963A7" w14:textId="77777777" w:rsidR="001A6DCC" w:rsidRDefault="001A6DCC">
      <w:pPr>
        <w:rPr>
          <w:rFonts w:hint="eastAsia"/>
        </w:rPr>
      </w:pPr>
    </w:p>
    <w:p w14:paraId="69E41724" w14:textId="77777777" w:rsidR="001A6DCC" w:rsidRDefault="001A6DCC">
      <w:pPr>
        <w:rPr>
          <w:rFonts w:hint="eastAsia"/>
        </w:rPr>
      </w:pPr>
      <w:r>
        <w:rPr>
          <w:rFonts w:hint="eastAsia"/>
        </w:rPr>
        <w:t>理解拼音的基础知识</w:t>
      </w:r>
    </w:p>
    <w:p w14:paraId="5AE71D95" w14:textId="77777777" w:rsidR="001A6DCC" w:rsidRDefault="001A6DCC">
      <w:pPr>
        <w:rPr>
          <w:rFonts w:hint="eastAsia"/>
        </w:rPr>
      </w:pPr>
      <w:r>
        <w:rPr>
          <w:rFonts w:hint="eastAsia"/>
        </w:rPr>
        <w:t>要学习拼音打字，需要对汉语拼音有一定的了解。汉语拼音是汉字的一种表音符号系统，由声母、韵母和声调三部分组成。建议初学者可以先从学习《汉语拼音方案》开始，掌握各个字母的发音规则。市面上有许多针对成人设计的拼音教材，这些教材通常会以更简洁明了的方式介绍拼音知识，非常适合中老年人自学。</w:t>
      </w:r>
    </w:p>
    <w:p w14:paraId="52AE57F4" w14:textId="77777777" w:rsidR="001A6DCC" w:rsidRDefault="001A6DCC">
      <w:pPr>
        <w:rPr>
          <w:rFonts w:hint="eastAsia"/>
        </w:rPr>
      </w:pPr>
    </w:p>
    <w:p w14:paraId="5EB4F148" w14:textId="77777777" w:rsidR="001A6DCC" w:rsidRDefault="001A6DCC">
      <w:pPr>
        <w:rPr>
          <w:rFonts w:hint="eastAsia"/>
        </w:rPr>
      </w:pPr>
    </w:p>
    <w:p w14:paraId="6B7EE8A0" w14:textId="77777777" w:rsidR="001A6DCC" w:rsidRDefault="001A6DCC">
      <w:pPr>
        <w:rPr>
          <w:rFonts w:hint="eastAsia"/>
        </w:rPr>
      </w:pPr>
      <w:r>
        <w:rPr>
          <w:rFonts w:hint="eastAsia"/>
        </w:rPr>
        <w:t>选择合适的输入法</w:t>
      </w:r>
    </w:p>
    <w:p w14:paraId="2151A7B7" w14:textId="77777777" w:rsidR="001A6DCC" w:rsidRDefault="001A6DCC">
      <w:pPr>
        <w:rPr>
          <w:rFonts w:hint="eastAsia"/>
        </w:rPr>
      </w:pPr>
      <w:r>
        <w:rPr>
          <w:rFonts w:hint="eastAsia"/>
        </w:rPr>
        <w:t>选择一个适合自己的拼音输入法也是至关重要的一步。目前比较流行的有搜狗拼音输入法、百度输入法等，它们都具有智能联想功能，能够帮助用户快速找到想要输入的词语。许多输入法还提供了专门的学习模式或简化的界面，这对刚开始学习拼音打字的朋友来说非常有帮助。</w:t>
      </w:r>
    </w:p>
    <w:p w14:paraId="7A10504A" w14:textId="77777777" w:rsidR="001A6DCC" w:rsidRDefault="001A6DCC">
      <w:pPr>
        <w:rPr>
          <w:rFonts w:hint="eastAsia"/>
        </w:rPr>
      </w:pPr>
    </w:p>
    <w:p w14:paraId="188683D4" w14:textId="77777777" w:rsidR="001A6DCC" w:rsidRDefault="001A6DCC">
      <w:pPr>
        <w:rPr>
          <w:rFonts w:hint="eastAsia"/>
        </w:rPr>
      </w:pPr>
    </w:p>
    <w:p w14:paraId="61EC80A0" w14:textId="77777777" w:rsidR="001A6DCC" w:rsidRDefault="001A6DCC">
      <w:pPr>
        <w:rPr>
          <w:rFonts w:hint="eastAsia"/>
        </w:rPr>
      </w:pPr>
      <w:r>
        <w:rPr>
          <w:rFonts w:hint="eastAsia"/>
        </w:rPr>
        <w:t>多练习，不怕犯错</w:t>
      </w:r>
    </w:p>
    <w:p w14:paraId="7224EC0F" w14:textId="77777777" w:rsidR="001A6DCC" w:rsidRDefault="001A6DCC">
      <w:pPr>
        <w:rPr>
          <w:rFonts w:hint="eastAsia"/>
        </w:rPr>
      </w:pPr>
      <w:r>
        <w:rPr>
          <w:rFonts w:hint="eastAsia"/>
        </w:rPr>
        <w:t>学习拼音打字最重要的就是实践。可以从简单的词汇开始练习，逐渐增加难度。遇到不会拼写的词时，不要气馁，可以通过查阅词典或者询问他人来解决。同时，利用碎片时间在手机上进行短时间多次的练习，也是一种高效的学习方式。记住，错误是学习过程中的一部分，每一次尝试都是向成功迈进了一步。</w:t>
      </w:r>
    </w:p>
    <w:p w14:paraId="254669D1" w14:textId="77777777" w:rsidR="001A6DCC" w:rsidRDefault="001A6DCC">
      <w:pPr>
        <w:rPr>
          <w:rFonts w:hint="eastAsia"/>
        </w:rPr>
      </w:pPr>
    </w:p>
    <w:p w14:paraId="1DECB1D2" w14:textId="77777777" w:rsidR="001A6DCC" w:rsidRDefault="001A6DCC">
      <w:pPr>
        <w:rPr>
          <w:rFonts w:hint="eastAsia"/>
        </w:rPr>
      </w:pPr>
    </w:p>
    <w:p w14:paraId="5574E4DD" w14:textId="77777777" w:rsidR="001A6DCC" w:rsidRDefault="001A6DCC">
      <w:pPr>
        <w:rPr>
          <w:rFonts w:hint="eastAsia"/>
        </w:rPr>
      </w:pPr>
      <w:r>
        <w:rPr>
          <w:rFonts w:hint="eastAsia"/>
        </w:rPr>
        <w:t>结合实际应用</w:t>
      </w:r>
    </w:p>
    <w:p w14:paraId="52786DB7" w14:textId="77777777" w:rsidR="001A6DCC" w:rsidRDefault="001A6DCC">
      <w:pPr>
        <w:rPr>
          <w:rFonts w:hint="eastAsia"/>
        </w:rPr>
      </w:pPr>
      <w:r>
        <w:rPr>
          <w:rFonts w:hint="eastAsia"/>
        </w:rPr>
        <w:t>将所学的拼音打字技能应用于日常生活中，如与家人朋友通过社交软件聊天、撰写日记或是参与在线论坛讨论等，这不仅能够提高打字速度和准确性，还能增强自信心。例如，加入一些兴趣小组或社区，在那里分享自己的经验和心得，同时也能从他人的经历中学到新的技巧。</w:t>
      </w:r>
    </w:p>
    <w:p w14:paraId="6DEBD805" w14:textId="77777777" w:rsidR="001A6DCC" w:rsidRDefault="001A6DCC">
      <w:pPr>
        <w:rPr>
          <w:rFonts w:hint="eastAsia"/>
        </w:rPr>
      </w:pPr>
    </w:p>
    <w:p w14:paraId="0B458B31" w14:textId="77777777" w:rsidR="001A6DCC" w:rsidRDefault="001A6DCC">
      <w:pPr>
        <w:rPr>
          <w:rFonts w:hint="eastAsia"/>
        </w:rPr>
      </w:pPr>
    </w:p>
    <w:p w14:paraId="51CD30DE" w14:textId="77777777" w:rsidR="001A6DCC" w:rsidRDefault="001A6DCC">
      <w:pPr>
        <w:rPr>
          <w:rFonts w:hint="eastAsia"/>
        </w:rPr>
      </w:pPr>
      <w:r>
        <w:rPr>
          <w:rFonts w:hint="eastAsia"/>
        </w:rPr>
        <w:t>保持耐心和积极心态</w:t>
      </w:r>
    </w:p>
    <w:p w14:paraId="4E1BAB7B" w14:textId="77777777" w:rsidR="001A6DCC" w:rsidRDefault="001A6DCC">
      <w:pPr>
        <w:rPr>
          <w:rFonts w:hint="eastAsia"/>
        </w:rPr>
      </w:pPr>
      <w:r>
        <w:rPr>
          <w:rFonts w:hint="eastAsia"/>
        </w:rPr>
        <w:t>学习任何新技能都需要时间和耐心，尤其是对于中老年人而言，可能进度会比年轻人稍慢一些。但是，只要保持积极乐观的心态，设定合理的目标，并坚持不懈地努力，就一定能够掌握拼音打字这项技能。重要的是享受学习的过程，而不是过分关注最后的总结。</w:t>
      </w:r>
    </w:p>
    <w:p w14:paraId="7190810E" w14:textId="77777777" w:rsidR="001A6DCC" w:rsidRDefault="001A6DCC">
      <w:pPr>
        <w:rPr>
          <w:rFonts w:hint="eastAsia"/>
        </w:rPr>
      </w:pPr>
    </w:p>
    <w:p w14:paraId="42D76AD7" w14:textId="77777777" w:rsidR="001A6DCC" w:rsidRDefault="001A6D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1036FC" w14:textId="4FB3E14F" w:rsidR="001C464E" w:rsidRDefault="001C464E"/>
    <w:sectPr w:rsidR="001C46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64E"/>
    <w:rsid w:val="001A6DCC"/>
    <w:rsid w:val="001C464E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2A2E9C-1D24-40DE-992A-037CDF4DB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46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46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46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46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46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46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46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46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46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46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46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46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46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46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46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46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46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46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46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4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46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46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46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46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46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46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46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46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46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2025-07-07T03:23:00Z</dcterms:created>
  <dcterms:modified xsi:type="dcterms:W3CDTF">2025-07-07T03:23:00Z</dcterms:modified>
</cp:coreProperties>
</file>