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7B55" w14:textId="77777777" w:rsidR="00287223" w:rsidRDefault="00287223">
      <w:pPr>
        <w:rPr>
          <w:rFonts w:hint="eastAsia"/>
        </w:rPr>
      </w:pPr>
      <w:r>
        <w:rPr>
          <w:rFonts w:hint="eastAsia"/>
        </w:rPr>
        <w:t>中翅的拼音</w:t>
      </w:r>
    </w:p>
    <w:p w14:paraId="6C65D7F8" w14:textId="77777777" w:rsidR="00287223" w:rsidRDefault="00287223">
      <w:pPr>
        <w:rPr>
          <w:rFonts w:hint="eastAsia"/>
        </w:rPr>
      </w:pPr>
      <w:r>
        <w:rPr>
          <w:rFonts w:hint="eastAsia"/>
        </w:rPr>
        <w:t>中翅，这一词汇或许对很多人来说并不常见，它在生物学领域中特指某些昆虫的一类翅膀类型。当我们谈论“中翅”的拼音时，我们实际上是在探讨如何用汉语拼音来准确表示这个术语。中翅的拼音是 “zhōng chì”。其中，“zhōng” 代表了中文里的方位词“中”，意味着位置处于中央或者中间的意思；而“chì” 则直接对应着“翅”字，指的是昆虫或鸟类身体两侧生长出的薄片状器官，用于飞行。</w:t>
      </w:r>
    </w:p>
    <w:p w14:paraId="2369647E" w14:textId="77777777" w:rsidR="00287223" w:rsidRDefault="00287223">
      <w:pPr>
        <w:rPr>
          <w:rFonts w:hint="eastAsia"/>
        </w:rPr>
      </w:pPr>
    </w:p>
    <w:p w14:paraId="62827CE8" w14:textId="77777777" w:rsidR="00287223" w:rsidRDefault="00287223">
      <w:pPr>
        <w:rPr>
          <w:rFonts w:hint="eastAsia"/>
        </w:rPr>
      </w:pPr>
    </w:p>
    <w:p w14:paraId="406686B3" w14:textId="77777777" w:rsidR="00287223" w:rsidRDefault="00287223">
      <w:pPr>
        <w:rPr>
          <w:rFonts w:hint="eastAsia"/>
        </w:rPr>
      </w:pPr>
      <w:r>
        <w:rPr>
          <w:rFonts w:hint="eastAsia"/>
        </w:rPr>
        <w:t>昆虫翅膀的多样性</w:t>
      </w:r>
    </w:p>
    <w:p w14:paraId="2AA64A09" w14:textId="77777777" w:rsidR="00287223" w:rsidRDefault="00287223">
      <w:pPr>
        <w:rPr>
          <w:rFonts w:hint="eastAsia"/>
        </w:rPr>
      </w:pPr>
      <w:r>
        <w:rPr>
          <w:rFonts w:hint="eastAsia"/>
        </w:rPr>
        <w:t>昆虫的翅膀展示了极大的多样性，这种多样性不仅体现在形态和功能上，也体现在分类学上的命名差异。例如，在甲虫（鞘翅目）中，前翅演化成了坚硬的外壳，主要用于保护而非飞行，而后翅才是负责飞行的部分。与此相对，像蜻蜓这样的昆虫则拥有两对几乎完全相同的透明翅膀，非常适合快速飞行和高超的空中技巧。而中翅这个词通常不会出现在这些特定的昆虫分类描述中，但它提醒我们注意到昆虫翅膀结构的复杂性和多样性。</w:t>
      </w:r>
    </w:p>
    <w:p w14:paraId="0173AB0E" w14:textId="77777777" w:rsidR="00287223" w:rsidRDefault="00287223">
      <w:pPr>
        <w:rPr>
          <w:rFonts w:hint="eastAsia"/>
        </w:rPr>
      </w:pPr>
    </w:p>
    <w:p w14:paraId="40AF7B6A" w14:textId="77777777" w:rsidR="00287223" w:rsidRDefault="00287223">
      <w:pPr>
        <w:rPr>
          <w:rFonts w:hint="eastAsia"/>
        </w:rPr>
      </w:pPr>
    </w:p>
    <w:p w14:paraId="56FA50A1" w14:textId="77777777" w:rsidR="00287223" w:rsidRDefault="00287223">
      <w:pPr>
        <w:rPr>
          <w:rFonts w:hint="eastAsia"/>
        </w:rPr>
      </w:pPr>
      <w:r>
        <w:rPr>
          <w:rFonts w:hint="eastAsia"/>
        </w:rPr>
        <w:t>研究中翅的意义</w:t>
      </w:r>
    </w:p>
    <w:p w14:paraId="37AC4C32" w14:textId="77777777" w:rsidR="00287223" w:rsidRDefault="00287223">
      <w:pPr>
        <w:rPr>
          <w:rFonts w:hint="eastAsia"/>
        </w:rPr>
      </w:pPr>
      <w:r>
        <w:rPr>
          <w:rFonts w:hint="eastAsia"/>
        </w:rPr>
        <w:t>虽然“中翅”一词不是科学文献中常用的术语，但讨论它有助于我们了解昆虫学和语言学交叉点上的趣味知识。对于学习汉语的学生而言，掌握如“中翅”这样的专业术语及其拼音，可以加深他们对中国文化、特别是中国自然科学领域的理解和认识。正确发音和使用这类词汇也是汉语学习者提升自己语言水平的一个重要部分。因此，了解并能够准确说出“zhōng chì”，对于那些深入探索昆虫世界以及想要提高汉语能力的人来说都具有一定的价值。</w:t>
      </w:r>
    </w:p>
    <w:p w14:paraId="1346AEA9" w14:textId="77777777" w:rsidR="00287223" w:rsidRDefault="00287223">
      <w:pPr>
        <w:rPr>
          <w:rFonts w:hint="eastAsia"/>
        </w:rPr>
      </w:pPr>
    </w:p>
    <w:p w14:paraId="4277AA6C" w14:textId="77777777" w:rsidR="00287223" w:rsidRDefault="00287223">
      <w:pPr>
        <w:rPr>
          <w:rFonts w:hint="eastAsia"/>
        </w:rPr>
      </w:pPr>
    </w:p>
    <w:p w14:paraId="218DF368" w14:textId="77777777" w:rsidR="00287223" w:rsidRDefault="00287223">
      <w:pPr>
        <w:rPr>
          <w:rFonts w:hint="eastAsia"/>
        </w:rPr>
      </w:pPr>
      <w:r>
        <w:rPr>
          <w:rFonts w:hint="eastAsia"/>
        </w:rPr>
        <w:t>最后的总结</w:t>
      </w:r>
    </w:p>
    <w:p w14:paraId="636FCE2A" w14:textId="77777777" w:rsidR="00287223" w:rsidRDefault="00287223">
      <w:pPr>
        <w:rPr>
          <w:rFonts w:hint="eastAsia"/>
        </w:rPr>
      </w:pPr>
      <w:r>
        <w:rPr>
          <w:rFonts w:hint="eastAsia"/>
        </w:rPr>
        <w:t>通过以上介绍，我们可以看到，“中翅”的拼音“zhōng chì”不仅是对一个特定昆虫特征的汉语称呼，同时也为我们打开了一扇了解昆虫翅膀多样性的窗户，并且在跨学科的学习过程中扮演着桥梁的角色。无论是对昆虫学感兴趣的朋友，还是正在努力学习汉语的朋友们来说，理解像“中翅”这样独特的词汇及其背后的知识都是非常有意义的。希望这篇文章能激发你对自然界的好奇心，并鼓励你在自己的学习旅程中不断探索新的知识领域。</w:t>
      </w:r>
    </w:p>
    <w:p w14:paraId="1B05415D" w14:textId="77777777" w:rsidR="00287223" w:rsidRDefault="00287223">
      <w:pPr>
        <w:rPr>
          <w:rFonts w:hint="eastAsia"/>
        </w:rPr>
      </w:pPr>
    </w:p>
    <w:p w14:paraId="035A4ABE" w14:textId="77777777" w:rsidR="00287223" w:rsidRDefault="00287223">
      <w:pPr>
        <w:rPr>
          <w:rFonts w:hint="eastAsia"/>
        </w:rPr>
      </w:pPr>
      <w:r>
        <w:rPr>
          <w:rFonts w:hint="eastAsia"/>
        </w:rPr>
        <w:t>本文是由每日作文网(2345lzwz.com)为大家创作</w:t>
      </w:r>
    </w:p>
    <w:p w14:paraId="7E15ECC1" w14:textId="33A95CCF" w:rsidR="007A665A" w:rsidRDefault="007A665A"/>
    <w:sectPr w:rsidR="007A6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5A"/>
    <w:rsid w:val="00287223"/>
    <w:rsid w:val="006465E3"/>
    <w:rsid w:val="007A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719DE3-025A-465C-AE87-39E80D39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65A"/>
    <w:rPr>
      <w:rFonts w:cstheme="majorBidi"/>
      <w:color w:val="2F5496" w:themeColor="accent1" w:themeShade="BF"/>
      <w:sz w:val="28"/>
      <w:szCs w:val="28"/>
    </w:rPr>
  </w:style>
  <w:style w:type="character" w:customStyle="1" w:styleId="50">
    <w:name w:val="标题 5 字符"/>
    <w:basedOn w:val="a0"/>
    <w:link w:val="5"/>
    <w:uiPriority w:val="9"/>
    <w:semiHidden/>
    <w:rsid w:val="007A665A"/>
    <w:rPr>
      <w:rFonts w:cstheme="majorBidi"/>
      <w:color w:val="2F5496" w:themeColor="accent1" w:themeShade="BF"/>
      <w:sz w:val="24"/>
    </w:rPr>
  </w:style>
  <w:style w:type="character" w:customStyle="1" w:styleId="60">
    <w:name w:val="标题 6 字符"/>
    <w:basedOn w:val="a0"/>
    <w:link w:val="6"/>
    <w:uiPriority w:val="9"/>
    <w:semiHidden/>
    <w:rsid w:val="007A665A"/>
    <w:rPr>
      <w:rFonts w:cstheme="majorBidi"/>
      <w:b/>
      <w:bCs/>
      <w:color w:val="2F5496" w:themeColor="accent1" w:themeShade="BF"/>
    </w:rPr>
  </w:style>
  <w:style w:type="character" w:customStyle="1" w:styleId="70">
    <w:name w:val="标题 7 字符"/>
    <w:basedOn w:val="a0"/>
    <w:link w:val="7"/>
    <w:uiPriority w:val="9"/>
    <w:semiHidden/>
    <w:rsid w:val="007A665A"/>
    <w:rPr>
      <w:rFonts w:cstheme="majorBidi"/>
      <w:b/>
      <w:bCs/>
      <w:color w:val="595959" w:themeColor="text1" w:themeTint="A6"/>
    </w:rPr>
  </w:style>
  <w:style w:type="character" w:customStyle="1" w:styleId="80">
    <w:name w:val="标题 8 字符"/>
    <w:basedOn w:val="a0"/>
    <w:link w:val="8"/>
    <w:uiPriority w:val="9"/>
    <w:semiHidden/>
    <w:rsid w:val="007A665A"/>
    <w:rPr>
      <w:rFonts w:cstheme="majorBidi"/>
      <w:color w:val="595959" w:themeColor="text1" w:themeTint="A6"/>
    </w:rPr>
  </w:style>
  <w:style w:type="character" w:customStyle="1" w:styleId="90">
    <w:name w:val="标题 9 字符"/>
    <w:basedOn w:val="a0"/>
    <w:link w:val="9"/>
    <w:uiPriority w:val="9"/>
    <w:semiHidden/>
    <w:rsid w:val="007A665A"/>
    <w:rPr>
      <w:rFonts w:eastAsiaTheme="majorEastAsia" w:cstheme="majorBidi"/>
      <w:color w:val="595959" w:themeColor="text1" w:themeTint="A6"/>
    </w:rPr>
  </w:style>
  <w:style w:type="paragraph" w:styleId="a3">
    <w:name w:val="Title"/>
    <w:basedOn w:val="a"/>
    <w:next w:val="a"/>
    <w:link w:val="a4"/>
    <w:uiPriority w:val="10"/>
    <w:qFormat/>
    <w:rsid w:val="007A6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65A"/>
    <w:pPr>
      <w:spacing w:before="160"/>
      <w:jc w:val="center"/>
    </w:pPr>
    <w:rPr>
      <w:i/>
      <w:iCs/>
      <w:color w:val="404040" w:themeColor="text1" w:themeTint="BF"/>
    </w:rPr>
  </w:style>
  <w:style w:type="character" w:customStyle="1" w:styleId="a8">
    <w:name w:val="引用 字符"/>
    <w:basedOn w:val="a0"/>
    <w:link w:val="a7"/>
    <w:uiPriority w:val="29"/>
    <w:rsid w:val="007A665A"/>
    <w:rPr>
      <w:i/>
      <w:iCs/>
      <w:color w:val="404040" w:themeColor="text1" w:themeTint="BF"/>
    </w:rPr>
  </w:style>
  <w:style w:type="paragraph" w:styleId="a9">
    <w:name w:val="List Paragraph"/>
    <w:basedOn w:val="a"/>
    <w:uiPriority w:val="34"/>
    <w:qFormat/>
    <w:rsid w:val="007A665A"/>
    <w:pPr>
      <w:ind w:left="720"/>
      <w:contextualSpacing/>
    </w:pPr>
  </w:style>
  <w:style w:type="character" w:styleId="aa">
    <w:name w:val="Intense Emphasis"/>
    <w:basedOn w:val="a0"/>
    <w:uiPriority w:val="21"/>
    <w:qFormat/>
    <w:rsid w:val="007A665A"/>
    <w:rPr>
      <w:i/>
      <w:iCs/>
      <w:color w:val="2F5496" w:themeColor="accent1" w:themeShade="BF"/>
    </w:rPr>
  </w:style>
  <w:style w:type="paragraph" w:styleId="ab">
    <w:name w:val="Intense Quote"/>
    <w:basedOn w:val="a"/>
    <w:next w:val="a"/>
    <w:link w:val="ac"/>
    <w:uiPriority w:val="30"/>
    <w:qFormat/>
    <w:rsid w:val="007A6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65A"/>
    <w:rPr>
      <w:i/>
      <w:iCs/>
      <w:color w:val="2F5496" w:themeColor="accent1" w:themeShade="BF"/>
    </w:rPr>
  </w:style>
  <w:style w:type="character" w:styleId="ad">
    <w:name w:val="Intense Reference"/>
    <w:basedOn w:val="a0"/>
    <w:uiPriority w:val="32"/>
    <w:qFormat/>
    <w:rsid w:val="007A6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