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FAD5C" w14:textId="77777777" w:rsidR="006C1AAA" w:rsidRDefault="006C1AAA">
      <w:pPr>
        <w:rPr>
          <w:rFonts w:hint="eastAsia"/>
        </w:rPr>
      </w:pPr>
      <w:r>
        <w:rPr>
          <w:rFonts w:hint="eastAsia"/>
        </w:rPr>
        <w:t>中箭着炮中的着的拼音和翻译</w:t>
      </w:r>
    </w:p>
    <w:p w14:paraId="4A0E9EA1" w14:textId="77777777" w:rsidR="006C1AAA" w:rsidRDefault="006C1AAA">
      <w:pPr>
        <w:rPr>
          <w:rFonts w:hint="eastAsia"/>
        </w:rPr>
      </w:pPr>
      <w:r>
        <w:rPr>
          <w:rFonts w:hint="eastAsia"/>
        </w:rPr>
        <w:t>在汉语成语“中箭着炮”中，“着”字是一个多音字，根据上下文的不同，其读音也会有所变化。在这里，“着”的正确拼音是“zháo”，它表达了被某物击中或附着的意思。具体到这个成语中，“中箭着炮”描绘的是古代战争场面中士兵既被箭射中又被炮火击中的情景，形象地描述了一种非常危急且激烈的战斗状况。</w:t>
      </w:r>
    </w:p>
    <w:p w14:paraId="47A75DF8" w14:textId="77777777" w:rsidR="006C1AAA" w:rsidRDefault="006C1AAA">
      <w:pPr>
        <w:rPr>
          <w:rFonts w:hint="eastAsia"/>
        </w:rPr>
      </w:pPr>
    </w:p>
    <w:p w14:paraId="20C17D43" w14:textId="77777777" w:rsidR="006C1AAA" w:rsidRDefault="006C1AAA">
      <w:pPr>
        <w:rPr>
          <w:rFonts w:hint="eastAsia"/>
        </w:rPr>
      </w:pPr>
    </w:p>
    <w:p w14:paraId="28E45840" w14:textId="77777777" w:rsidR="006C1AAA" w:rsidRDefault="006C1AAA">
      <w:pPr>
        <w:rPr>
          <w:rFonts w:hint="eastAsia"/>
        </w:rPr>
      </w:pPr>
      <w:r>
        <w:rPr>
          <w:rFonts w:hint="eastAsia"/>
        </w:rPr>
        <w:t>汉字“着”的多重含义与用法</w:t>
      </w:r>
    </w:p>
    <w:p w14:paraId="12F5FAA7" w14:textId="77777777" w:rsidR="006C1AAA" w:rsidRDefault="006C1AAA">
      <w:pPr>
        <w:rPr>
          <w:rFonts w:hint="eastAsia"/>
        </w:rPr>
      </w:pPr>
      <w:r>
        <w:rPr>
          <w:rFonts w:hint="eastAsia"/>
        </w:rPr>
        <w:t>汉字“着”拥有多种读音，包括“zhe”，“zháo”，“zhuó”以及较少见的“zhāo”。每一种读音都承载着不同的意义和使用场景。“zhe”表示动作的持续状态，如看着、走着；“zháo”强调达到目标或改变状态，比如着凉、着火；“zhuó”则常用于指衣物穿戴或安置事物，像着装、着落；“zhāo”主要用于古文中或是某些特定词汇中。回到成语“中箭着炮”，其中“着”的使用，正是利用了“zháo”这一读音所代表的突然性与状态转变的意义，生动再现了战场上瞬息万变的情景。</w:t>
      </w:r>
    </w:p>
    <w:p w14:paraId="162FC0EF" w14:textId="77777777" w:rsidR="006C1AAA" w:rsidRDefault="006C1AAA">
      <w:pPr>
        <w:rPr>
          <w:rFonts w:hint="eastAsia"/>
        </w:rPr>
      </w:pPr>
    </w:p>
    <w:p w14:paraId="1AFB81BF" w14:textId="77777777" w:rsidR="006C1AAA" w:rsidRDefault="006C1AAA">
      <w:pPr>
        <w:rPr>
          <w:rFonts w:hint="eastAsia"/>
        </w:rPr>
      </w:pPr>
    </w:p>
    <w:p w14:paraId="3734ACEA" w14:textId="77777777" w:rsidR="006C1AAA" w:rsidRDefault="006C1AAA">
      <w:pPr>
        <w:rPr>
          <w:rFonts w:hint="eastAsia"/>
        </w:rPr>
      </w:pPr>
      <w:r>
        <w:rPr>
          <w:rFonts w:hint="eastAsia"/>
        </w:rPr>
        <w:t>成语的文化背景与应用</w:t>
      </w:r>
    </w:p>
    <w:p w14:paraId="4CB985C9" w14:textId="77777777" w:rsidR="006C1AAA" w:rsidRDefault="006C1AAA">
      <w:pPr>
        <w:rPr>
          <w:rFonts w:hint="eastAsia"/>
        </w:rPr>
      </w:pPr>
      <w:r>
        <w:rPr>
          <w:rFonts w:hint="eastAsia"/>
        </w:rPr>
        <w:t>成语作为汉语文化的瑰宝，不仅浓缩了丰富的历史信息，还反映了古人智慧的结晶。“中箭着炮”虽然不如一些耳熟能详的成语那样广为人知，但它同样蕴含了深厚的文化底蕴。此成语多出现在描述战争、冲突或者形容处于极度危险境地的语境之中。通过了解这类成语背后的故事及其准确发音，我们不仅能更深入地理解汉语的魅力，还能更好地掌握如何在实际交流中运用这些富有表现力的语言元素。</w:t>
      </w:r>
    </w:p>
    <w:p w14:paraId="4B79E2D3" w14:textId="77777777" w:rsidR="006C1AAA" w:rsidRDefault="006C1AAA">
      <w:pPr>
        <w:rPr>
          <w:rFonts w:hint="eastAsia"/>
        </w:rPr>
      </w:pPr>
    </w:p>
    <w:p w14:paraId="71DD0F59" w14:textId="77777777" w:rsidR="006C1AAA" w:rsidRDefault="006C1AAA">
      <w:pPr>
        <w:rPr>
          <w:rFonts w:hint="eastAsia"/>
        </w:rPr>
      </w:pPr>
    </w:p>
    <w:p w14:paraId="23F5AE51" w14:textId="77777777" w:rsidR="006C1AAA" w:rsidRDefault="006C1AAA">
      <w:pPr>
        <w:rPr>
          <w:rFonts w:hint="eastAsia"/>
        </w:rPr>
      </w:pPr>
      <w:r>
        <w:rPr>
          <w:rFonts w:hint="eastAsia"/>
        </w:rPr>
        <w:t>学习汉语时对成语的关注点</w:t>
      </w:r>
    </w:p>
    <w:p w14:paraId="32B327CB" w14:textId="77777777" w:rsidR="006C1AAA" w:rsidRDefault="006C1AAA">
      <w:pPr>
        <w:rPr>
          <w:rFonts w:hint="eastAsia"/>
        </w:rPr>
      </w:pPr>
      <w:r>
        <w:rPr>
          <w:rFonts w:hint="eastAsia"/>
        </w:rPr>
        <w:t>对于正在学习汉语的朋友来说，掌握成语的正确发音、书写以及背后的含义是非常重要的。特别是在遇到像“中箭着炮”这样含有多个读音的汉字时，理解每个读音的具体应用场景就显得尤为重要。了解成语的历史背景和文化内涵，可以帮助学习者更加精准地使用成语，并从中感受到中华文化的博大精深。因此，在日常学习过程中，注重成语的学习不仅是提升语言能力的关键步骤，也是深入了解中国文化的有效途径。</w:t>
      </w:r>
    </w:p>
    <w:p w14:paraId="0F889372" w14:textId="77777777" w:rsidR="006C1AAA" w:rsidRDefault="006C1AAA">
      <w:pPr>
        <w:rPr>
          <w:rFonts w:hint="eastAsia"/>
        </w:rPr>
      </w:pPr>
    </w:p>
    <w:p w14:paraId="16503A09" w14:textId="77777777" w:rsidR="006C1AAA" w:rsidRDefault="006C1A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C0403B" w14:textId="058D3C55" w:rsidR="00A13D0A" w:rsidRDefault="00A13D0A"/>
    <w:sectPr w:rsidR="00A13D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D0A"/>
    <w:rsid w:val="006465E3"/>
    <w:rsid w:val="006C1AAA"/>
    <w:rsid w:val="00A1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638E82-2A4C-4036-9A98-F1ACE68B8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3D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3D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3D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3D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3D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3D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3D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3D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3D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3D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3D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3D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3D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3D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3D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3D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3D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3D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3D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3D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3D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3D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3D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3D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3D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3D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3D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3D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3D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2025-07-07T03:23:00Z</dcterms:created>
  <dcterms:modified xsi:type="dcterms:W3CDTF">2025-07-07T03:23:00Z</dcterms:modified>
</cp:coreProperties>
</file>