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4C1AF" w14:textId="77777777" w:rsidR="00AD17D5" w:rsidRDefault="00AD17D5">
      <w:pPr>
        <w:rPr>
          <w:rFonts w:hint="eastAsia"/>
        </w:rPr>
      </w:pPr>
      <w:r>
        <w:rPr>
          <w:rFonts w:hint="eastAsia"/>
        </w:rPr>
        <w:t>中秋的拼音</w:t>
      </w:r>
    </w:p>
    <w:p w14:paraId="7990699C" w14:textId="77777777" w:rsidR="00AD17D5" w:rsidRDefault="00AD17D5">
      <w:pPr>
        <w:rPr>
          <w:rFonts w:hint="eastAsia"/>
        </w:rPr>
      </w:pPr>
      <w:r>
        <w:rPr>
          <w:rFonts w:hint="eastAsia"/>
        </w:rPr>
        <w:t>中秋，这个词汇在汉语中的拼音是“zhōng qiū”。中秋节，作为中国及东亚地区一些国家的传统节日之一，承载着深厚的文化意义和家庭团聚的美好寓意。每当农历八月十五这一天来临，无论是在中国的城市还是乡村，都会沉浸在一片庆祝的氛围中。</w:t>
      </w:r>
    </w:p>
    <w:p w14:paraId="41ACD53B" w14:textId="77777777" w:rsidR="00AD17D5" w:rsidRDefault="00AD17D5">
      <w:pPr>
        <w:rPr>
          <w:rFonts w:hint="eastAsia"/>
        </w:rPr>
      </w:pPr>
    </w:p>
    <w:p w14:paraId="3D4D0EF5" w14:textId="77777777" w:rsidR="00AD17D5" w:rsidRDefault="00AD17D5">
      <w:pPr>
        <w:rPr>
          <w:rFonts w:hint="eastAsia"/>
        </w:rPr>
      </w:pPr>
    </w:p>
    <w:p w14:paraId="4F3654B3" w14:textId="77777777" w:rsidR="00AD17D5" w:rsidRDefault="00AD17D5">
      <w:pPr>
        <w:rPr>
          <w:rFonts w:hint="eastAsia"/>
        </w:rPr>
      </w:pPr>
      <w:r>
        <w:rPr>
          <w:rFonts w:hint="eastAsia"/>
        </w:rPr>
        <w:t>起源与传说</w:t>
      </w:r>
    </w:p>
    <w:p w14:paraId="4A8DD70E" w14:textId="77777777" w:rsidR="00AD17D5" w:rsidRDefault="00AD17D5">
      <w:pPr>
        <w:rPr>
          <w:rFonts w:hint="eastAsia"/>
        </w:rPr>
      </w:pPr>
      <w:r>
        <w:rPr>
          <w:rFonts w:hint="eastAsia"/>
        </w:rPr>
        <w:t>关于中秋节的起源有着多种说法，其中最为人熟知的是与嫦娥奔月的传说有关。据传，在远古时代，有十个太阳同时出现在天空，使得大地炙烤、生灵涂炭。英雄后羿射下了九个太阳，拯救了世界，并获得了长生不老药。然而，他的妻子嫦娥误食了这颗药，飞向了月亮成为仙子。为了纪念嫦娥，每年的这个时候，人们就会赏月、吃月饼，寄托对亲人的思念之情。</w:t>
      </w:r>
    </w:p>
    <w:p w14:paraId="4F670881" w14:textId="77777777" w:rsidR="00AD17D5" w:rsidRDefault="00AD17D5">
      <w:pPr>
        <w:rPr>
          <w:rFonts w:hint="eastAsia"/>
        </w:rPr>
      </w:pPr>
    </w:p>
    <w:p w14:paraId="1F9350E1" w14:textId="77777777" w:rsidR="00AD17D5" w:rsidRDefault="00AD17D5">
      <w:pPr>
        <w:rPr>
          <w:rFonts w:hint="eastAsia"/>
        </w:rPr>
      </w:pPr>
    </w:p>
    <w:p w14:paraId="20BAE309" w14:textId="77777777" w:rsidR="00AD17D5" w:rsidRDefault="00AD17D5">
      <w:pPr>
        <w:rPr>
          <w:rFonts w:hint="eastAsia"/>
        </w:rPr>
      </w:pPr>
      <w:r>
        <w:rPr>
          <w:rFonts w:hint="eastAsia"/>
        </w:rPr>
        <w:t>传统习俗</w:t>
      </w:r>
    </w:p>
    <w:p w14:paraId="1110E906" w14:textId="77777777" w:rsidR="00AD17D5" w:rsidRDefault="00AD17D5">
      <w:pPr>
        <w:rPr>
          <w:rFonts w:hint="eastAsia"/>
        </w:rPr>
      </w:pPr>
      <w:r>
        <w:rPr>
          <w:rFonts w:hint="eastAsia"/>
        </w:rPr>
        <w:t>中秋节的传统习俗丰富多彩，除了赏月和吃月饼之外，还有猜灯谜、玩花灯等。赏月时，一家人通常会围坐在一起，分享着美味的月饼和其他传统食品，如柚子、田螺等。这些活动不仅增进了家人之间的情感交流，也让年轻一代有机会了解和传承中华民族的传统文化。</w:t>
      </w:r>
    </w:p>
    <w:p w14:paraId="2E4936FF" w14:textId="77777777" w:rsidR="00AD17D5" w:rsidRDefault="00AD17D5">
      <w:pPr>
        <w:rPr>
          <w:rFonts w:hint="eastAsia"/>
        </w:rPr>
      </w:pPr>
    </w:p>
    <w:p w14:paraId="3D1AEA60" w14:textId="77777777" w:rsidR="00AD17D5" w:rsidRDefault="00AD17D5">
      <w:pPr>
        <w:rPr>
          <w:rFonts w:hint="eastAsia"/>
        </w:rPr>
      </w:pPr>
    </w:p>
    <w:p w14:paraId="6D490A9E" w14:textId="77777777" w:rsidR="00AD17D5" w:rsidRDefault="00AD17D5">
      <w:pPr>
        <w:rPr>
          <w:rFonts w:hint="eastAsia"/>
        </w:rPr>
      </w:pPr>
      <w:r>
        <w:rPr>
          <w:rFonts w:hint="eastAsia"/>
        </w:rPr>
        <w:t>现代庆祝方式</w:t>
      </w:r>
    </w:p>
    <w:p w14:paraId="67B9F285" w14:textId="77777777" w:rsidR="00AD17D5" w:rsidRDefault="00AD17D5">
      <w:pPr>
        <w:rPr>
          <w:rFonts w:hint="eastAsia"/>
        </w:rPr>
      </w:pPr>
      <w:r>
        <w:rPr>
          <w:rFonts w:hint="eastAsia"/>
        </w:rPr>
        <w:t>随着时代的发展，中秋节的庆祝方式也发生了一些变化。虽然传统的元素依然保留，但现代社会的快节奏生活让许多年轻人选择通过网络发送祝福信息，或者购买更加创新口味的月饼来庆祝这一节日。各地也会举办各种形式的文化活动，如中秋晚会、音乐会等，吸引广大民众参与，共同感受节日的欢乐气氛。</w:t>
      </w:r>
    </w:p>
    <w:p w14:paraId="1C8DA099" w14:textId="77777777" w:rsidR="00AD17D5" w:rsidRDefault="00AD17D5">
      <w:pPr>
        <w:rPr>
          <w:rFonts w:hint="eastAsia"/>
        </w:rPr>
      </w:pPr>
    </w:p>
    <w:p w14:paraId="1F5AFE88" w14:textId="77777777" w:rsidR="00AD17D5" w:rsidRDefault="00AD17D5">
      <w:pPr>
        <w:rPr>
          <w:rFonts w:hint="eastAsia"/>
        </w:rPr>
      </w:pPr>
    </w:p>
    <w:p w14:paraId="2FC311E6" w14:textId="77777777" w:rsidR="00AD17D5" w:rsidRDefault="00AD17D5">
      <w:pPr>
        <w:rPr>
          <w:rFonts w:hint="eastAsia"/>
        </w:rPr>
      </w:pPr>
      <w:r>
        <w:rPr>
          <w:rFonts w:hint="eastAsia"/>
        </w:rPr>
        <w:t>最后的总结</w:t>
      </w:r>
    </w:p>
    <w:p w14:paraId="327557F9" w14:textId="77777777" w:rsidR="00AD17D5" w:rsidRDefault="00AD17D5">
      <w:pPr>
        <w:rPr>
          <w:rFonts w:hint="eastAsia"/>
        </w:rPr>
      </w:pPr>
      <w:r>
        <w:rPr>
          <w:rFonts w:hint="eastAsia"/>
        </w:rPr>
        <w:t>“zhōng qiū”不仅仅是一个简单的词汇或节日名称，它背后蕴含着丰富的文化内涵和深厚的历史积淀。无论是古老的故事传说，还是丰富多彩的传统习俗，都体现了人们对美好生活的向往和追求。在这个特殊的日子里，让我们一起抬头仰望明月，感受那份跨越时空的情感纽带，珍惜与家人朋友相聚的每一刻时光。</w:t>
      </w:r>
    </w:p>
    <w:p w14:paraId="1382CD78" w14:textId="77777777" w:rsidR="00AD17D5" w:rsidRDefault="00AD17D5">
      <w:pPr>
        <w:rPr>
          <w:rFonts w:hint="eastAsia"/>
        </w:rPr>
      </w:pPr>
    </w:p>
    <w:p w14:paraId="5C5188A5" w14:textId="77777777" w:rsidR="00AD17D5" w:rsidRDefault="00AD17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C041EE" w14:textId="1C113CAD" w:rsidR="005D0AA0" w:rsidRDefault="005D0AA0"/>
    <w:sectPr w:rsidR="005D0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AA0"/>
    <w:rsid w:val="005D0AA0"/>
    <w:rsid w:val="006465E3"/>
    <w:rsid w:val="00AD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9D5A0E-F95E-43EE-BCBD-0AC3ABB3A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0A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A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A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A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0A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0A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0A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0A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0A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0A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0A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0A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0A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0A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0A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0A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0A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0A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0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0A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0A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0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0A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0A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0A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0A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0A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0A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