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0F79" w14:textId="77777777" w:rsidR="00493339" w:rsidRDefault="00493339">
      <w:pPr>
        <w:rPr>
          <w:rFonts w:hint="eastAsia"/>
        </w:rPr>
      </w:pPr>
      <w:r>
        <w:rPr>
          <w:rFonts w:hint="eastAsia"/>
        </w:rPr>
        <w:t>中石没镞的拼音</w:t>
      </w:r>
    </w:p>
    <w:p w14:paraId="7A81C898" w14:textId="77777777" w:rsidR="00493339" w:rsidRDefault="00493339">
      <w:pPr>
        <w:rPr>
          <w:rFonts w:hint="eastAsia"/>
        </w:rPr>
      </w:pPr>
      <w:r>
        <w:rPr>
          <w:rFonts w:hint="eastAsia"/>
        </w:rPr>
        <w:t>中石没镞，“zhōng shí méi zú”，这个词语来源于古代的一个典故，主要用来形容书法或文章达到了无形胜有形、无声胜有声的境界。其中，“中”指的是正中目标，意味着准确无误；“石”在这里指的是石头，暗示坚硬与持久；“没镞”则是指箭矢射入石头后隐藏其形，形象地描绘出力量和技巧的完美结合。</w:t>
      </w:r>
    </w:p>
    <w:p w14:paraId="7E7C5C41" w14:textId="77777777" w:rsidR="00493339" w:rsidRDefault="00493339">
      <w:pPr>
        <w:rPr>
          <w:rFonts w:hint="eastAsia"/>
        </w:rPr>
      </w:pPr>
    </w:p>
    <w:p w14:paraId="164F25C7" w14:textId="77777777" w:rsidR="00493339" w:rsidRDefault="00493339">
      <w:pPr>
        <w:rPr>
          <w:rFonts w:hint="eastAsia"/>
        </w:rPr>
      </w:pPr>
    </w:p>
    <w:p w14:paraId="56205D20" w14:textId="77777777" w:rsidR="00493339" w:rsidRDefault="00493339">
      <w:pPr>
        <w:rPr>
          <w:rFonts w:hint="eastAsia"/>
        </w:rPr>
      </w:pPr>
      <w:r>
        <w:rPr>
          <w:rFonts w:hint="eastAsia"/>
        </w:rPr>
        <w:t>历史渊源</w:t>
      </w:r>
    </w:p>
    <w:p w14:paraId="436220E9" w14:textId="77777777" w:rsidR="00493339" w:rsidRDefault="00493339">
      <w:pPr>
        <w:rPr>
          <w:rFonts w:hint="eastAsia"/>
        </w:rPr>
      </w:pPr>
      <w:r>
        <w:rPr>
          <w:rFonts w:hint="eastAsia"/>
        </w:rPr>
        <w:t>关于“中石没镞”的记载最早可以追溯到汉代，当时一位名叫李广的将军以其卓越的箭术闻名于世。传说他一次狩猎时，错把一块石头当成老虎，一箭射去，箭矢竟然深深嵌入石头之中，难以拔出。此事后来被人们引申为对技艺精湛的一种赞美，尤其在书法领域，用来比喻笔力雄健，字迹入木三分。</w:t>
      </w:r>
    </w:p>
    <w:p w14:paraId="4E9E1F4D" w14:textId="77777777" w:rsidR="00493339" w:rsidRDefault="00493339">
      <w:pPr>
        <w:rPr>
          <w:rFonts w:hint="eastAsia"/>
        </w:rPr>
      </w:pPr>
    </w:p>
    <w:p w14:paraId="2AFF7D03" w14:textId="77777777" w:rsidR="00493339" w:rsidRDefault="00493339">
      <w:pPr>
        <w:rPr>
          <w:rFonts w:hint="eastAsia"/>
        </w:rPr>
      </w:pPr>
    </w:p>
    <w:p w14:paraId="086C73F8" w14:textId="77777777" w:rsidR="00493339" w:rsidRDefault="00493339">
      <w:pPr>
        <w:rPr>
          <w:rFonts w:hint="eastAsia"/>
        </w:rPr>
      </w:pPr>
      <w:r>
        <w:rPr>
          <w:rFonts w:hint="eastAsia"/>
        </w:rPr>
        <w:t>文化象征</w:t>
      </w:r>
    </w:p>
    <w:p w14:paraId="612EE346" w14:textId="77777777" w:rsidR="00493339" w:rsidRDefault="00493339">
      <w:pPr>
        <w:rPr>
          <w:rFonts w:hint="eastAsia"/>
        </w:rPr>
      </w:pPr>
      <w:r>
        <w:rPr>
          <w:rFonts w:hint="eastAsia"/>
        </w:rPr>
        <w:t>在中国传统文化中，“中石没镞”不仅代表着高超的技术水平，更蕴含着深刻的文化价值。它强调了持之以恒的努力与不断追求完美的精神态度。无论是书法家还是艺术家，在追求这一境界的过程中，都必须经过长时间的刻苦练习与不懈努力，才能达到作品既有形又无形，既有力又柔美的艺术效果。</w:t>
      </w:r>
    </w:p>
    <w:p w14:paraId="35135A03" w14:textId="77777777" w:rsidR="00493339" w:rsidRDefault="00493339">
      <w:pPr>
        <w:rPr>
          <w:rFonts w:hint="eastAsia"/>
        </w:rPr>
      </w:pPr>
    </w:p>
    <w:p w14:paraId="00F4248A" w14:textId="77777777" w:rsidR="00493339" w:rsidRDefault="00493339">
      <w:pPr>
        <w:rPr>
          <w:rFonts w:hint="eastAsia"/>
        </w:rPr>
      </w:pPr>
    </w:p>
    <w:p w14:paraId="426AD050" w14:textId="77777777" w:rsidR="00493339" w:rsidRDefault="00493339">
      <w:pPr>
        <w:rPr>
          <w:rFonts w:hint="eastAsia"/>
        </w:rPr>
      </w:pPr>
      <w:r>
        <w:rPr>
          <w:rFonts w:hint="eastAsia"/>
        </w:rPr>
        <w:t>现代意义</w:t>
      </w:r>
    </w:p>
    <w:p w14:paraId="4D4D928E" w14:textId="77777777" w:rsidR="00493339" w:rsidRDefault="00493339">
      <w:pPr>
        <w:rPr>
          <w:rFonts w:hint="eastAsia"/>
        </w:rPr>
      </w:pPr>
      <w:r>
        <w:rPr>
          <w:rFonts w:hint="eastAsia"/>
        </w:rPr>
        <w:t>随着时代的发展，“中石没镞”的内涵也在不断丰富和发展。它不仅仅局限于书法或箭术等领域，而是广泛应用于各个行业，鼓励人们在自己的专业领域内追求极致，力求做到最好。无论是在科技研发、教育事业还是企业管理等方面，都需要这种精益求精的精神，只有这样，才能在激烈的竞争中脱颖而出。</w:t>
      </w:r>
    </w:p>
    <w:p w14:paraId="6B826D1F" w14:textId="77777777" w:rsidR="00493339" w:rsidRDefault="00493339">
      <w:pPr>
        <w:rPr>
          <w:rFonts w:hint="eastAsia"/>
        </w:rPr>
      </w:pPr>
    </w:p>
    <w:p w14:paraId="1411A1FC" w14:textId="77777777" w:rsidR="00493339" w:rsidRDefault="00493339">
      <w:pPr>
        <w:rPr>
          <w:rFonts w:hint="eastAsia"/>
        </w:rPr>
      </w:pPr>
    </w:p>
    <w:p w14:paraId="619E5ADF" w14:textId="77777777" w:rsidR="00493339" w:rsidRDefault="00493339">
      <w:pPr>
        <w:rPr>
          <w:rFonts w:hint="eastAsia"/>
        </w:rPr>
      </w:pPr>
      <w:r>
        <w:rPr>
          <w:rFonts w:hint="eastAsia"/>
        </w:rPr>
        <w:t>最后的总结</w:t>
      </w:r>
    </w:p>
    <w:p w14:paraId="1047936D" w14:textId="77777777" w:rsidR="00493339" w:rsidRDefault="00493339">
      <w:pPr>
        <w:rPr>
          <w:rFonts w:hint="eastAsia"/>
        </w:rPr>
      </w:pPr>
      <w:r>
        <w:rPr>
          <w:rFonts w:hint="eastAsia"/>
        </w:rPr>
        <w:t>“中石没镞”作为中国传统文化中的一个重要概念，体现了中华民族对于技艺精进不懈追求的价值观。通过学习和传承这一理念，我们不仅可以提升个人的专业技能，还能进一步弘扬中华优秀传统文化，让这份宝贵的非物质文化遗产在全球化的今天焕发出新的光彩。</w:t>
      </w:r>
    </w:p>
    <w:p w14:paraId="11F5EBB4" w14:textId="77777777" w:rsidR="00493339" w:rsidRDefault="00493339">
      <w:pPr>
        <w:rPr>
          <w:rFonts w:hint="eastAsia"/>
        </w:rPr>
      </w:pPr>
    </w:p>
    <w:p w14:paraId="5D5A4B4A" w14:textId="77777777" w:rsidR="00493339" w:rsidRDefault="00493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A8C6F" w14:textId="22602438" w:rsidR="00C8621D" w:rsidRDefault="00C8621D"/>
    <w:sectPr w:rsidR="00C8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1D"/>
    <w:rsid w:val="00493339"/>
    <w:rsid w:val="006465E3"/>
    <w:rsid w:val="00C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C3B3D-009E-47EC-BBC7-B3FB3E1B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