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70D056" w14:textId="77777777" w:rsidR="00865167" w:rsidRDefault="00865167">
      <w:pPr>
        <w:rPr>
          <w:rFonts w:hint="eastAsia"/>
        </w:rPr>
      </w:pPr>
      <w:r>
        <w:rPr>
          <w:rFonts w:hint="eastAsia"/>
        </w:rPr>
        <w:t>中的拼音是几声</w:t>
      </w:r>
    </w:p>
    <w:p w14:paraId="650B36C4" w14:textId="77777777" w:rsidR="00865167" w:rsidRDefault="00865167">
      <w:pPr>
        <w:rPr>
          <w:rFonts w:hint="eastAsia"/>
        </w:rPr>
      </w:pPr>
      <w:r>
        <w:rPr>
          <w:rFonts w:hint="eastAsia"/>
        </w:rPr>
        <w:t>在汉语学习过程中，了解汉字的拼音以及其对应的声调是非常重要的。其中，“中”这个字作为中文里最常用的汉字之一，掌握它的正确发音对于初学者来说至关重要。“中”的拼音是“zhōng”，这意味着它是第一声。</w:t>
      </w:r>
    </w:p>
    <w:p w14:paraId="26977AE0" w14:textId="77777777" w:rsidR="00865167" w:rsidRDefault="00865167">
      <w:pPr>
        <w:rPr>
          <w:rFonts w:hint="eastAsia"/>
        </w:rPr>
      </w:pPr>
    </w:p>
    <w:p w14:paraId="02626BDF" w14:textId="77777777" w:rsidR="00865167" w:rsidRDefault="00865167">
      <w:pPr>
        <w:rPr>
          <w:rFonts w:hint="eastAsia"/>
        </w:rPr>
      </w:pPr>
    </w:p>
    <w:p w14:paraId="2DE1D562" w14:textId="77777777" w:rsidR="00865167" w:rsidRDefault="00865167">
      <w:pPr>
        <w:rPr>
          <w:rFonts w:hint="eastAsia"/>
        </w:rPr>
      </w:pPr>
      <w:r>
        <w:rPr>
          <w:rFonts w:hint="eastAsia"/>
        </w:rPr>
        <w:t>汉字与拼音的基础知识</w:t>
      </w:r>
    </w:p>
    <w:p w14:paraId="33A17E45" w14:textId="77777777" w:rsidR="00865167" w:rsidRDefault="00865167">
      <w:pPr>
        <w:rPr>
          <w:rFonts w:hint="eastAsia"/>
        </w:rPr>
      </w:pPr>
      <w:r>
        <w:rPr>
          <w:rFonts w:hint="eastAsia"/>
        </w:rPr>
        <w:t>汉字是中文书写系统的基本单位，而拼音则是用来表示汉字发音的拉丁字母拼写系统。它由声母、韵母和声调三部分组成。汉语普通话共有四个基本声调加上一个轻声。不同的声调能够改变一个词的意义，因此准确把握每个汉字的声调是学好汉语的关键所在。</w:t>
      </w:r>
    </w:p>
    <w:p w14:paraId="28CD5C9F" w14:textId="77777777" w:rsidR="00865167" w:rsidRDefault="00865167">
      <w:pPr>
        <w:rPr>
          <w:rFonts w:hint="eastAsia"/>
        </w:rPr>
      </w:pPr>
    </w:p>
    <w:p w14:paraId="2E9F508C" w14:textId="77777777" w:rsidR="00865167" w:rsidRDefault="00865167">
      <w:pPr>
        <w:rPr>
          <w:rFonts w:hint="eastAsia"/>
        </w:rPr>
      </w:pPr>
    </w:p>
    <w:p w14:paraId="63D0670D" w14:textId="77777777" w:rsidR="00865167" w:rsidRDefault="00865167">
      <w:pPr>
        <w:rPr>
          <w:rFonts w:hint="eastAsia"/>
        </w:rPr>
      </w:pPr>
      <w:r>
        <w:rPr>
          <w:rFonts w:hint="eastAsia"/>
        </w:rPr>
        <w:t>“中”的意义及其应用</w:t>
      </w:r>
    </w:p>
    <w:p w14:paraId="43E6A7E0" w14:textId="77777777" w:rsidR="00865167" w:rsidRDefault="00865167">
      <w:pPr>
        <w:rPr>
          <w:rFonts w:hint="eastAsia"/>
        </w:rPr>
      </w:pPr>
      <w:r>
        <w:rPr>
          <w:rFonts w:hint="eastAsia"/>
        </w:rPr>
        <w:t>“中”不仅代表了中央或中心的意思，还广泛应用于各种词汇和短语中，如“中国”、“中学”、“中间”等。作为一个多义词，“中”的正确理解和使用需要对其文化背景有所了解。同时，由于其广泛的使用范围，掌握“中”的正确发音有助于更好地进行汉语交流。</w:t>
      </w:r>
    </w:p>
    <w:p w14:paraId="12B37C96" w14:textId="77777777" w:rsidR="00865167" w:rsidRDefault="00865167">
      <w:pPr>
        <w:rPr>
          <w:rFonts w:hint="eastAsia"/>
        </w:rPr>
      </w:pPr>
    </w:p>
    <w:p w14:paraId="64061471" w14:textId="77777777" w:rsidR="00865167" w:rsidRDefault="00865167">
      <w:pPr>
        <w:rPr>
          <w:rFonts w:hint="eastAsia"/>
        </w:rPr>
      </w:pPr>
    </w:p>
    <w:p w14:paraId="53D56601" w14:textId="77777777" w:rsidR="00865167" w:rsidRDefault="00865167">
      <w:pPr>
        <w:rPr>
          <w:rFonts w:hint="eastAsia"/>
        </w:rPr>
      </w:pPr>
      <w:r>
        <w:rPr>
          <w:rFonts w:hint="eastAsia"/>
        </w:rPr>
        <w:t>声调的重要性</w:t>
      </w:r>
    </w:p>
    <w:p w14:paraId="5943690C" w14:textId="77777777" w:rsidR="00865167" w:rsidRDefault="00865167">
      <w:pPr>
        <w:rPr>
          <w:rFonts w:hint="eastAsia"/>
        </w:rPr>
      </w:pPr>
      <w:r>
        <w:rPr>
          <w:rFonts w:hint="eastAsia"/>
        </w:rPr>
        <w:t>汉语是一种声调语言，声调的不同可以完全改变一个词语的意思。例如，“妈妈”(māma) 和“麻麻”(máma)，虽然只是声调上的细微差别，但意思却完全不同。因此，在学习汉语时，除了记住单词的拼音外，还要特别注意每个字的声调，这对于准确表达和理解至关重要。</w:t>
      </w:r>
    </w:p>
    <w:p w14:paraId="5065B3B4" w14:textId="77777777" w:rsidR="00865167" w:rsidRDefault="00865167">
      <w:pPr>
        <w:rPr>
          <w:rFonts w:hint="eastAsia"/>
        </w:rPr>
      </w:pPr>
    </w:p>
    <w:p w14:paraId="24D4301D" w14:textId="77777777" w:rsidR="00865167" w:rsidRDefault="00865167">
      <w:pPr>
        <w:rPr>
          <w:rFonts w:hint="eastAsia"/>
        </w:rPr>
      </w:pPr>
    </w:p>
    <w:p w14:paraId="59B6B84E" w14:textId="77777777" w:rsidR="00865167" w:rsidRDefault="00865167">
      <w:pPr>
        <w:rPr>
          <w:rFonts w:hint="eastAsia"/>
        </w:rPr>
      </w:pPr>
      <w:r>
        <w:rPr>
          <w:rFonts w:hint="eastAsia"/>
        </w:rPr>
        <w:t>如何有效学习汉语声调</w:t>
      </w:r>
    </w:p>
    <w:p w14:paraId="36BC7F07" w14:textId="77777777" w:rsidR="00865167" w:rsidRDefault="00865167">
      <w:pPr>
        <w:rPr>
          <w:rFonts w:hint="eastAsia"/>
        </w:rPr>
      </w:pPr>
      <w:r>
        <w:rPr>
          <w:rFonts w:hint="eastAsia"/>
        </w:rPr>
        <w:t>学习汉语声调可以通过多种方式来提高效率。利用语音软件和在线资源可以帮助学习者更准确地模仿标准发音。通过观看中文电影、电视剧或听中文歌曲也能增加对声调的感性认识。实践是检验真理的唯一标准，尝试与说汉语的人士交流，能够在实际运用中巩固所学知识。</w:t>
      </w:r>
    </w:p>
    <w:p w14:paraId="633CEFB6" w14:textId="77777777" w:rsidR="00865167" w:rsidRDefault="00865167">
      <w:pPr>
        <w:rPr>
          <w:rFonts w:hint="eastAsia"/>
        </w:rPr>
      </w:pPr>
    </w:p>
    <w:p w14:paraId="2A71FB96" w14:textId="77777777" w:rsidR="00865167" w:rsidRDefault="00865167">
      <w:pPr>
        <w:rPr>
          <w:rFonts w:hint="eastAsia"/>
        </w:rPr>
      </w:pPr>
    </w:p>
    <w:p w14:paraId="6FC1D8C3" w14:textId="77777777" w:rsidR="00865167" w:rsidRDefault="00865167">
      <w:pPr>
        <w:rPr>
          <w:rFonts w:hint="eastAsia"/>
        </w:rPr>
      </w:pPr>
      <w:r>
        <w:rPr>
          <w:rFonts w:hint="eastAsia"/>
        </w:rPr>
        <w:t>最后的总结</w:t>
      </w:r>
    </w:p>
    <w:p w14:paraId="61D647B2" w14:textId="77777777" w:rsidR="00865167" w:rsidRDefault="00865167">
      <w:pPr>
        <w:rPr>
          <w:rFonts w:hint="eastAsia"/>
        </w:rPr>
      </w:pPr>
      <w:r>
        <w:rPr>
          <w:rFonts w:hint="eastAsia"/>
        </w:rPr>
        <w:t>“中”的拼音是第一声（zhōng），在汉语学习的过程中，了解并掌握汉字的拼音及声调是非常基础且关键的一环。通过不断地练习和实践，我们可以更加自信地用汉语进行沟通，并深入体验汉语文化的魅力。希望每位汉语学习者都能在这个过程中找到乐趣，不断进步。</w:t>
      </w:r>
    </w:p>
    <w:p w14:paraId="557E1736" w14:textId="77777777" w:rsidR="00865167" w:rsidRDefault="00865167">
      <w:pPr>
        <w:rPr>
          <w:rFonts w:hint="eastAsia"/>
        </w:rPr>
      </w:pPr>
    </w:p>
    <w:p w14:paraId="70271765" w14:textId="77777777" w:rsidR="00865167" w:rsidRDefault="0086516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437FB0" w14:textId="614D5E4A" w:rsidR="006E5C9B" w:rsidRDefault="006E5C9B"/>
    <w:sectPr w:rsidR="006E5C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C9B"/>
    <w:rsid w:val="006465E3"/>
    <w:rsid w:val="006E5C9B"/>
    <w:rsid w:val="00865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7CD6E5-9A37-44A6-A78B-AB4943A34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E5C9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5C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5C9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5C9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5C9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5C9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5C9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5C9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5C9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E5C9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E5C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E5C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E5C9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E5C9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E5C9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E5C9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E5C9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E5C9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E5C9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E5C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5C9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E5C9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E5C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E5C9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E5C9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E5C9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E5C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E5C9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E5C9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2025-07-07T03:23:00Z</dcterms:created>
  <dcterms:modified xsi:type="dcterms:W3CDTF">2025-07-07T03:23:00Z</dcterms:modified>
</cp:coreProperties>
</file>