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1369" w14:textId="77777777" w:rsidR="00B644C8" w:rsidRDefault="00B644C8">
      <w:pPr>
        <w:rPr>
          <w:rFonts w:hint="eastAsia"/>
        </w:rPr>
      </w:pPr>
      <w:r>
        <w:rPr>
          <w:rFonts w:hint="eastAsia"/>
        </w:rPr>
        <w:t>中班的拼音字母表</w:t>
      </w:r>
    </w:p>
    <w:p w14:paraId="3718DA2E" w14:textId="77777777" w:rsidR="00B644C8" w:rsidRDefault="00B644C8">
      <w:pPr>
        <w:rPr>
          <w:rFonts w:hint="eastAsia"/>
        </w:rPr>
      </w:pPr>
      <w:r>
        <w:rPr>
          <w:rFonts w:hint="eastAsia"/>
        </w:rPr>
        <w:t>对于幼儿园或小学低年级的学生来说，学习汉语拼音是开启汉字世界大门的重要一步。特别是在中班阶段，孩子们开始接触到系统的拼音教育，这不仅有助于他们准确发音，也为日后阅读和书写打下了坚实的基础。</w:t>
      </w:r>
    </w:p>
    <w:p w14:paraId="1F5C1564" w14:textId="77777777" w:rsidR="00B644C8" w:rsidRDefault="00B644C8">
      <w:pPr>
        <w:rPr>
          <w:rFonts w:hint="eastAsia"/>
        </w:rPr>
      </w:pPr>
    </w:p>
    <w:p w14:paraId="5804495B" w14:textId="77777777" w:rsidR="00B644C8" w:rsidRDefault="00B644C8">
      <w:pPr>
        <w:rPr>
          <w:rFonts w:hint="eastAsia"/>
        </w:rPr>
      </w:pPr>
    </w:p>
    <w:p w14:paraId="22D6D3EC" w14:textId="77777777" w:rsidR="00B644C8" w:rsidRDefault="00B644C8">
      <w:pPr>
        <w:rPr>
          <w:rFonts w:hint="eastAsia"/>
        </w:rPr>
      </w:pPr>
      <w:r>
        <w:rPr>
          <w:rFonts w:hint="eastAsia"/>
        </w:rPr>
        <w:t>拼音字母的基本构成</w:t>
      </w:r>
    </w:p>
    <w:p w14:paraId="00ABD3F9" w14:textId="77777777" w:rsidR="00B644C8" w:rsidRDefault="00B644C8">
      <w:pPr>
        <w:rPr>
          <w:rFonts w:hint="eastAsia"/>
        </w:rPr>
      </w:pPr>
      <w:r>
        <w:rPr>
          <w:rFonts w:hint="eastAsia"/>
        </w:rPr>
        <w:t>汉语拼音由声母、韵母和声调三部分组成。其中，声母共有23个，包括b、p、m、f等；韵母则有24个，如a、o、e、i等。在中班教学中，教师通常会先从最简单的声母和韵母教起，帮助孩子建立初步的音节概念。例如，“b”这个声母，可以通过“爸爸”的发音来帮助孩子们记忆。</w:t>
      </w:r>
    </w:p>
    <w:p w14:paraId="370D498B" w14:textId="77777777" w:rsidR="00B644C8" w:rsidRDefault="00B644C8">
      <w:pPr>
        <w:rPr>
          <w:rFonts w:hint="eastAsia"/>
        </w:rPr>
      </w:pPr>
    </w:p>
    <w:p w14:paraId="727ADE92" w14:textId="77777777" w:rsidR="00B644C8" w:rsidRDefault="00B644C8">
      <w:pPr>
        <w:rPr>
          <w:rFonts w:hint="eastAsia"/>
        </w:rPr>
      </w:pPr>
    </w:p>
    <w:p w14:paraId="40423AF7" w14:textId="77777777" w:rsidR="00B644C8" w:rsidRDefault="00B644C8">
      <w:pPr>
        <w:rPr>
          <w:rFonts w:hint="eastAsia"/>
        </w:rPr>
      </w:pPr>
      <w:r>
        <w:rPr>
          <w:rFonts w:hint="eastAsia"/>
        </w:rPr>
        <w:t>教学策略与方法</w:t>
      </w:r>
    </w:p>
    <w:p w14:paraId="7FE87C57" w14:textId="77777777" w:rsidR="00B644C8" w:rsidRDefault="00B644C8">
      <w:pPr>
        <w:rPr>
          <w:rFonts w:hint="eastAsia"/>
        </w:rPr>
      </w:pPr>
      <w:r>
        <w:rPr>
          <w:rFonts w:hint="eastAsia"/>
        </w:rPr>
        <w:t>为了激发孩子们的学习兴趣，教师们常常采用多样化的教学方法。比如，利用歌曲、游戏等方式让孩子们在轻松愉快的氛围中学习拼音。通过“拼音儿歌”，可以让孩子们边唱边学，既增加了趣味性，又加深了对拼音的记忆。还可以设计一些互动性强的小游戏，如“找朋友”，将声母和韵母卡片分发给孩子们，让他们寻找可以组合成完整音节的朋友。</w:t>
      </w:r>
    </w:p>
    <w:p w14:paraId="64D3261E" w14:textId="77777777" w:rsidR="00B644C8" w:rsidRDefault="00B644C8">
      <w:pPr>
        <w:rPr>
          <w:rFonts w:hint="eastAsia"/>
        </w:rPr>
      </w:pPr>
    </w:p>
    <w:p w14:paraId="6AB60E52" w14:textId="77777777" w:rsidR="00B644C8" w:rsidRDefault="00B644C8">
      <w:pPr>
        <w:rPr>
          <w:rFonts w:hint="eastAsia"/>
        </w:rPr>
      </w:pPr>
    </w:p>
    <w:p w14:paraId="55885B94" w14:textId="77777777" w:rsidR="00B644C8" w:rsidRDefault="00B644C8">
      <w:pPr>
        <w:rPr>
          <w:rFonts w:hint="eastAsia"/>
        </w:rPr>
      </w:pPr>
      <w:r>
        <w:rPr>
          <w:rFonts w:hint="eastAsia"/>
        </w:rPr>
        <w:t>拼音的重要性</w:t>
      </w:r>
    </w:p>
    <w:p w14:paraId="745EA590" w14:textId="77777777" w:rsidR="00B644C8" w:rsidRDefault="00B644C8">
      <w:pPr>
        <w:rPr>
          <w:rFonts w:hint="eastAsia"/>
        </w:rPr>
      </w:pPr>
      <w:r>
        <w:rPr>
          <w:rFonts w:hint="eastAsia"/>
        </w:rPr>
        <w:t>掌握拼音不仅有助于提高孩子的语言表达能力，还能增强他们的自信心。在日常生活中，孩子们可以通过拼音认识更多的汉字，拓宽自己的阅读范围。随着年龄的增长，拼音学习的效果会更加显著，它为孩子们自主学习提供了工具，使他们在没有老师或家长的帮助下也能独立阅读简单的故事书。</w:t>
      </w:r>
    </w:p>
    <w:p w14:paraId="70B7D6E9" w14:textId="77777777" w:rsidR="00B644C8" w:rsidRDefault="00B644C8">
      <w:pPr>
        <w:rPr>
          <w:rFonts w:hint="eastAsia"/>
        </w:rPr>
      </w:pPr>
    </w:p>
    <w:p w14:paraId="770613DC" w14:textId="77777777" w:rsidR="00B644C8" w:rsidRDefault="00B644C8">
      <w:pPr>
        <w:rPr>
          <w:rFonts w:hint="eastAsia"/>
        </w:rPr>
      </w:pPr>
    </w:p>
    <w:p w14:paraId="67166656" w14:textId="77777777" w:rsidR="00B644C8" w:rsidRDefault="00B644C8">
      <w:pPr>
        <w:rPr>
          <w:rFonts w:hint="eastAsia"/>
        </w:rPr>
      </w:pPr>
      <w:r>
        <w:rPr>
          <w:rFonts w:hint="eastAsia"/>
        </w:rPr>
        <w:t>家庭支持的作用</w:t>
      </w:r>
    </w:p>
    <w:p w14:paraId="5E1B9F98" w14:textId="77777777" w:rsidR="00B644C8" w:rsidRDefault="00B644C8">
      <w:pPr>
        <w:rPr>
          <w:rFonts w:hint="eastAsia"/>
        </w:rPr>
      </w:pPr>
      <w:r>
        <w:rPr>
          <w:rFonts w:hint="eastAsia"/>
        </w:rPr>
        <w:t>家庭教育在孩子的拼音学习过程中同样扮演着重要角色。家长可以通过日常生活中的点滴机会，鼓励孩子使用拼音进行交流和探索。例如，在超市购物时，可以让孩子尝试读出商品包装上的拼音，这样既能增加亲子间的互动，又能巩固孩子的拼音知识。同时，家长的支持和鼓励也是孩子学习路上不可或缺的动力源泉。</w:t>
      </w:r>
    </w:p>
    <w:p w14:paraId="2D2120C8" w14:textId="77777777" w:rsidR="00B644C8" w:rsidRDefault="00B644C8">
      <w:pPr>
        <w:rPr>
          <w:rFonts w:hint="eastAsia"/>
        </w:rPr>
      </w:pPr>
    </w:p>
    <w:p w14:paraId="1759F0E0" w14:textId="77777777" w:rsidR="00B644C8" w:rsidRDefault="00B644C8">
      <w:pPr>
        <w:rPr>
          <w:rFonts w:hint="eastAsia"/>
        </w:rPr>
      </w:pPr>
    </w:p>
    <w:p w14:paraId="23F5EB79" w14:textId="77777777" w:rsidR="00B644C8" w:rsidRDefault="00B644C8">
      <w:pPr>
        <w:rPr>
          <w:rFonts w:hint="eastAsia"/>
        </w:rPr>
      </w:pPr>
      <w:r>
        <w:rPr>
          <w:rFonts w:hint="eastAsia"/>
        </w:rPr>
        <w:t>最后的总结</w:t>
      </w:r>
    </w:p>
    <w:p w14:paraId="120C6E6B" w14:textId="77777777" w:rsidR="00B644C8" w:rsidRDefault="00B644C8">
      <w:pPr>
        <w:rPr>
          <w:rFonts w:hint="eastAsia"/>
        </w:rPr>
      </w:pPr>
      <w:r>
        <w:rPr>
          <w:rFonts w:hint="eastAsia"/>
        </w:rPr>
        <w:t>中班的拼音字母表学习是一个循序渐进的过程，需要学校和家庭的共同努力。通过科学合理的教学方法以及丰富多彩的家庭活动，孩子们不仅能快乐地学习拼音，还能在这个过程中培养良好的学习习惯和积极的学习态度。让我们携手共进，为孩子们打开通向知识海洋的大门。</w:t>
      </w:r>
    </w:p>
    <w:p w14:paraId="275604DF" w14:textId="77777777" w:rsidR="00B644C8" w:rsidRDefault="00B644C8">
      <w:pPr>
        <w:rPr>
          <w:rFonts w:hint="eastAsia"/>
        </w:rPr>
      </w:pPr>
    </w:p>
    <w:p w14:paraId="35AEAD1C" w14:textId="77777777" w:rsidR="00B644C8" w:rsidRDefault="00B64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23E95" w14:textId="2A05A599" w:rsidR="002106AC" w:rsidRDefault="002106AC"/>
    <w:sectPr w:rsidR="00210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AC"/>
    <w:rsid w:val="002106AC"/>
    <w:rsid w:val="006465E3"/>
    <w:rsid w:val="00B6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AB44D-3553-4084-9B81-642E2EF8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