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421E" w14:textId="77777777" w:rsidR="007E1E96" w:rsidRDefault="007E1E96">
      <w:pPr>
        <w:rPr>
          <w:rFonts w:hint="eastAsia"/>
        </w:rPr>
      </w:pPr>
      <w:r>
        <w:rPr>
          <w:rFonts w:hint="eastAsia"/>
        </w:rPr>
        <w:t>中牟的拼音</w:t>
      </w:r>
    </w:p>
    <w:p w14:paraId="400EB331" w14:textId="77777777" w:rsidR="007E1E96" w:rsidRDefault="007E1E96">
      <w:pPr>
        <w:rPr>
          <w:rFonts w:hint="eastAsia"/>
        </w:rPr>
      </w:pPr>
      <w:r>
        <w:rPr>
          <w:rFonts w:hint="eastAsia"/>
        </w:rPr>
        <w:t>中牟，这个位于中国河南省中部的城市，其拼音是“Zhōng Móu”。作为郑州市的一个县级市，它不仅承载着丰富的历史文化，也是现代化进程中的一颗璀璨明珠。提及中牟的拼音，我们不仅仅是在讨论一个简单的发音符号，而是在开启一段关于这片土地的历史、文化与发展的探索之旅。</w:t>
      </w:r>
    </w:p>
    <w:p w14:paraId="212B3781" w14:textId="77777777" w:rsidR="007E1E96" w:rsidRDefault="007E1E96">
      <w:pPr>
        <w:rPr>
          <w:rFonts w:hint="eastAsia"/>
        </w:rPr>
      </w:pPr>
    </w:p>
    <w:p w14:paraId="3707DDA4" w14:textId="77777777" w:rsidR="007E1E96" w:rsidRDefault="007E1E96">
      <w:pPr>
        <w:rPr>
          <w:rFonts w:hint="eastAsia"/>
        </w:rPr>
      </w:pPr>
    </w:p>
    <w:p w14:paraId="6DC2C6D3" w14:textId="77777777" w:rsidR="007E1E96" w:rsidRDefault="007E1E96">
      <w:pPr>
        <w:rPr>
          <w:rFonts w:hint="eastAsia"/>
        </w:rPr>
      </w:pPr>
      <w:r>
        <w:rPr>
          <w:rFonts w:hint="eastAsia"/>
        </w:rPr>
        <w:t>历史沿革</w:t>
      </w:r>
    </w:p>
    <w:p w14:paraId="3E754A59" w14:textId="77777777" w:rsidR="007E1E96" w:rsidRDefault="007E1E96">
      <w:pPr>
        <w:rPr>
          <w:rFonts w:hint="eastAsia"/>
        </w:rPr>
      </w:pPr>
      <w:r>
        <w:rPr>
          <w:rFonts w:hint="eastAsia"/>
        </w:rPr>
        <w:t>中牟县拥有悠久的历史，可以追溯到新石器时代。在漫长的历史长河中，中牟以其独特的地理位置和丰富的自然资源，成为了中原地区的重要组成部分。据史书记载，中牟曾是古代多个朝代的政治、经济中心之一。随着时代的变迁，中牟的名字虽历经更迭，但其拼音“Zhōng Móu”始终承载着这片土地的记忆与荣耀。</w:t>
      </w:r>
    </w:p>
    <w:p w14:paraId="2D843E43" w14:textId="77777777" w:rsidR="007E1E96" w:rsidRDefault="007E1E96">
      <w:pPr>
        <w:rPr>
          <w:rFonts w:hint="eastAsia"/>
        </w:rPr>
      </w:pPr>
    </w:p>
    <w:p w14:paraId="77AC45D4" w14:textId="77777777" w:rsidR="007E1E96" w:rsidRDefault="007E1E96">
      <w:pPr>
        <w:rPr>
          <w:rFonts w:hint="eastAsia"/>
        </w:rPr>
      </w:pPr>
    </w:p>
    <w:p w14:paraId="40B5A97C" w14:textId="77777777" w:rsidR="007E1E96" w:rsidRDefault="007E1E96">
      <w:pPr>
        <w:rPr>
          <w:rFonts w:hint="eastAsia"/>
        </w:rPr>
      </w:pPr>
      <w:r>
        <w:rPr>
          <w:rFonts w:hint="eastAsia"/>
        </w:rPr>
        <w:t>文化底蕴</w:t>
      </w:r>
    </w:p>
    <w:p w14:paraId="25684537" w14:textId="77777777" w:rsidR="007E1E96" w:rsidRDefault="007E1E96">
      <w:pPr>
        <w:rPr>
          <w:rFonts w:hint="eastAsia"/>
        </w:rPr>
      </w:pPr>
      <w:r>
        <w:rPr>
          <w:rFonts w:hint="eastAsia"/>
        </w:rPr>
        <w:t>中牟不仅是历史悠久的城市，更是文化积淀深厚的地方。这里孕育了丰富多彩的传统艺术形式，如豫剧、杂技等。这些文化遗产不仅丰富了当地居民的精神生活，也为外来游客提供了一扇了解中原文化的窗口。通过学习和传播中牟的拼音，我们可以更好地推广这里的文化瑰宝，让更多人认识并喜爱上这个充满魅力的地方。</w:t>
      </w:r>
    </w:p>
    <w:p w14:paraId="62F8AC8B" w14:textId="77777777" w:rsidR="007E1E96" w:rsidRDefault="007E1E96">
      <w:pPr>
        <w:rPr>
          <w:rFonts w:hint="eastAsia"/>
        </w:rPr>
      </w:pPr>
    </w:p>
    <w:p w14:paraId="1A222BDA" w14:textId="77777777" w:rsidR="007E1E96" w:rsidRDefault="007E1E96">
      <w:pPr>
        <w:rPr>
          <w:rFonts w:hint="eastAsia"/>
        </w:rPr>
      </w:pPr>
    </w:p>
    <w:p w14:paraId="0B6A72AD" w14:textId="77777777" w:rsidR="007E1E96" w:rsidRDefault="007E1E96">
      <w:pPr>
        <w:rPr>
          <w:rFonts w:hint="eastAsia"/>
        </w:rPr>
      </w:pPr>
      <w:r>
        <w:rPr>
          <w:rFonts w:hint="eastAsia"/>
        </w:rPr>
        <w:t>经济发展</w:t>
      </w:r>
    </w:p>
    <w:p w14:paraId="4689D572" w14:textId="77777777" w:rsidR="007E1E96" w:rsidRDefault="007E1E96">
      <w:pPr>
        <w:rPr>
          <w:rFonts w:hint="eastAsia"/>
        </w:rPr>
      </w:pPr>
      <w:r>
        <w:rPr>
          <w:rFonts w:hint="eastAsia"/>
        </w:rPr>
        <w:t>进入21世纪以来，中牟凭借其优越的地理位置和政策支持，实现了经济的快速发展。农业、工业及服务业齐头并进，形成了多元化的经济发展模式。特别是现代农业的发展，让中牟成为了全国知名的粮食生产基地。与此同时，中牟也在积极探索绿色发展之路，努力构建人与自然和谐共生的美好家园。</w:t>
      </w:r>
    </w:p>
    <w:p w14:paraId="78AF9F57" w14:textId="77777777" w:rsidR="007E1E96" w:rsidRDefault="007E1E96">
      <w:pPr>
        <w:rPr>
          <w:rFonts w:hint="eastAsia"/>
        </w:rPr>
      </w:pPr>
    </w:p>
    <w:p w14:paraId="591BF6F4" w14:textId="77777777" w:rsidR="007E1E96" w:rsidRDefault="007E1E96">
      <w:pPr>
        <w:rPr>
          <w:rFonts w:hint="eastAsia"/>
        </w:rPr>
      </w:pPr>
    </w:p>
    <w:p w14:paraId="77248B11" w14:textId="77777777" w:rsidR="007E1E96" w:rsidRDefault="007E1E96">
      <w:pPr>
        <w:rPr>
          <w:rFonts w:hint="eastAsia"/>
        </w:rPr>
      </w:pPr>
      <w:r>
        <w:rPr>
          <w:rFonts w:hint="eastAsia"/>
        </w:rPr>
        <w:t>旅游景点</w:t>
      </w:r>
    </w:p>
    <w:p w14:paraId="7B40A9BE" w14:textId="77777777" w:rsidR="007E1E96" w:rsidRDefault="007E1E96">
      <w:pPr>
        <w:rPr>
          <w:rFonts w:hint="eastAsia"/>
        </w:rPr>
      </w:pPr>
      <w:r>
        <w:rPr>
          <w:rFonts w:hint="eastAsia"/>
        </w:rPr>
        <w:t>对于喜欢旅行的朋友来说，中牟无疑是一个不容错过的好去处。这里有美丽的自然风光，如黄河湿地公园；也有众多历史遗迹，如贾鲁河遗址等。无论是想要放松心情，还是探寻历史足迹，中牟都能满足你的需求。通过正确的拼音介绍，可以让更多人准确地找到并游览这些美丽的地方。</w:t>
      </w:r>
    </w:p>
    <w:p w14:paraId="381F65FE" w14:textId="77777777" w:rsidR="007E1E96" w:rsidRDefault="007E1E96">
      <w:pPr>
        <w:rPr>
          <w:rFonts w:hint="eastAsia"/>
        </w:rPr>
      </w:pPr>
    </w:p>
    <w:p w14:paraId="21C618C4" w14:textId="77777777" w:rsidR="007E1E96" w:rsidRDefault="007E1E96">
      <w:pPr>
        <w:rPr>
          <w:rFonts w:hint="eastAsia"/>
        </w:rPr>
      </w:pPr>
    </w:p>
    <w:p w14:paraId="658179B1" w14:textId="77777777" w:rsidR="007E1E96" w:rsidRDefault="007E1E96">
      <w:pPr>
        <w:rPr>
          <w:rFonts w:hint="eastAsia"/>
        </w:rPr>
      </w:pPr>
      <w:r>
        <w:rPr>
          <w:rFonts w:hint="eastAsia"/>
        </w:rPr>
        <w:t>最后的总结</w:t>
      </w:r>
    </w:p>
    <w:p w14:paraId="6A0B9863" w14:textId="77777777" w:rsidR="007E1E96" w:rsidRDefault="007E1E96">
      <w:pPr>
        <w:rPr>
          <w:rFonts w:hint="eastAsia"/>
        </w:rPr>
      </w:pPr>
      <w:r>
        <w:rPr>
          <w:rFonts w:hint="eastAsia"/>
        </w:rPr>
        <w:t>中牟的拼音不仅仅是几个简单的字母组合，它是连接过去与未来的桥梁，是文化传播的使者，更是促进经济发展的重要纽带。希望通过对中牟拼音及其背后故事的介绍，能够激发大家对这片土地的兴趣与热爱，共同见证它的辉煌与发展。</w:t>
      </w:r>
    </w:p>
    <w:p w14:paraId="4F6EC2FE" w14:textId="77777777" w:rsidR="007E1E96" w:rsidRDefault="007E1E96">
      <w:pPr>
        <w:rPr>
          <w:rFonts w:hint="eastAsia"/>
        </w:rPr>
      </w:pPr>
    </w:p>
    <w:p w14:paraId="6CBE9B3B" w14:textId="77777777" w:rsidR="007E1E96" w:rsidRDefault="007E1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19FDC" w14:textId="673B65D5" w:rsidR="00734C3D" w:rsidRDefault="00734C3D"/>
    <w:sectPr w:rsidR="0073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3D"/>
    <w:rsid w:val="006465E3"/>
    <w:rsid w:val="00734C3D"/>
    <w:rsid w:val="007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EA98A-90E0-4EEA-8462-64D51F40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