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2BD5" w14:textId="77777777" w:rsidR="006460EF" w:rsidRDefault="006460EF">
      <w:pPr>
        <w:rPr>
          <w:rFonts w:hint="eastAsia"/>
        </w:rPr>
      </w:pPr>
    </w:p>
    <w:p w14:paraId="25AB9280" w14:textId="77777777" w:rsidR="006460EF" w:rsidRDefault="006460EF">
      <w:pPr>
        <w:rPr>
          <w:rFonts w:hint="eastAsia"/>
        </w:rPr>
      </w:pPr>
      <w:r>
        <w:rPr>
          <w:rFonts w:hint="eastAsia"/>
        </w:rPr>
        <w:tab/>
        <w:t>中流的拼音</w:t>
      </w:r>
    </w:p>
    <w:p w14:paraId="61A91994" w14:textId="77777777" w:rsidR="006460EF" w:rsidRDefault="006460EF">
      <w:pPr>
        <w:rPr>
          <w:rFonts w:hint="eastAsia"/>
        </w:rPr>
      </w:pPr>
    </w:p>
    <w:p w14:paraId="5B095F77" w14:textId="77777777" w:rsidR="006460EF" w:rsidRDefault="006460EF">
      <w:pPr>
        <w:rPr>
          <w:rFonts w:hint="eastAsia"/>
        </w:rPr>
      </w:pPr>
    </w:p>
    <w:p w14:paraId="49EFCB3C" w14:textId="77777777" w:rsidR="006460EF" w:rsidRDefault="006460EF">
      <w:pPr>
        <w:rPr>
          <w:rFonts w:hint="eastAsia"/>
        </w:rPr>
      </w:pPr>
      <w:r>
        <w:rPr>
          <w:rFonts w:hint="eastAsia"/>
        </w:rPr>
        <w:tab/>
        <w:t>中流，这个词语在中文里有着丰富的含义和文化背景。首先从发音的角度来看，“中流”的拼音是“zhōng liú”。这里的“中”读作第一声，意味着中心、中间；而“流”则是第二声，通常指代水流或是比喻为事物的发展趋势。</w:t>
      </w:r>
    </w:p>
    <w:p w14:paraId="3E1D7A9E" w14:textId="77777777" w:rsidR="006460EF" w:rsidRDefault="006460EF">
      <w:pPr>
        <w:rPr>
          <w:rFonts w:hint="eastAsia"/>
        </w:rPr>
      </w:pPr>
    </w:p>
    <w:p w14:paraId="6EDB8A84" w14:textId="77777777" w:rsidR="006460EF" w:rsidRDefault="006460EF">
      <w:pPr>
        <w:rPr>
          <w:rFonts w:hint="eastAsia"/>
        </w:rPr>
      </w:pPr>
    </w:p>
    <w:p w14:paraId="64F0601D" w14:textId="77777777" w:rsidR="006460EF" w:rsidRDefault="006460EF">
      <w:pPr>
        <w:rPr>
          <w:rFonts w:hint="eastAsia"/>
        </w:rPr>
      </w:pPr>
    </w:p>
    <w:p w14:paraId="5619B645" w14:textId="77777777" w:rsidR="006460EF" w:rsidRDefault="006460EF">
      <w:pPr>
        <w:rPr>
          <w:rFonts w:hint="eastAsia"/>
        </w:rPr>
      </w:pPr>
      <w:r>
        <w:rPr>
          <w:rFonts w:hint="eastAsia"/>
        </w:rPr>
        <w:tab/>
        <w:t>中流的文化意义</w:t>
      </w:r>
    </w:p>
    <w:p w14:paraId="43F66432" w14:textId="77777777" w:rsidR="006460EF" w:rsidRDefault="006460EF">
      <w:pPr>
        <w:rPr>
          <w:rFonts w:hint="eastAsia"/>
        </w:rPr>
      </w:pPr>
    </w:p>
    <w:p w14:paraId="5428D24C" w14:textId="77777777" w:rsidR="006460EF" w:rsidRDefault="006460EF">
      <w:pPr>
        <w:rPr>
          <w:rFonts w:hint="eastAsia"/>
        </w:rPr>
      </w:pPr>
    </w:p>
    <w:p w14:paraId="497E462B" w14:textId="77777777" w:rsidR="006460EF" w:rsidRDefault="006460EF">
      <w:pPr>
        <w:rPr>
          <w:rFonts w:hint="eastAsia"/>
        </w:rPr>
      </w:pPr>
      <w:r>
        <w:rPr>
          <w:rFonts w:hint="eastAsia"/>
        </w:rPr>
        <w:tab/>
        <w:t>在中国传统文化中，“中流”不仅仅是一个地理概念上的河流中部位置，更象征着一种坚定不移的精神状态。比如古代诗词中常提到的“中流击楫”，源自东晋祖逖的故事，他于黄河中流拍打船桨发誓收复中原，这不仅展现了个人对理想的执着追求，也成为了中华民族不屈不挠精神的一个缩影。</w:t>
      </w:r>
    </w:p>
    <w:p w14:paraId="77F2E011" w14:textId="77777777" w:rsidR="006460EF" w:rsidRDefault="006460EF">
      <w:pPr>
        <w:rPr>
          <w:rFonts w:hint="eastAsia"/>
        </w:rPr>
      </w:pPr>
    </w:p>
    <w:p w14:paraId="5C810CA3" w14:textId="77777777" w:rsidR="006460EF" w:rsidRDefault="006460EF">
      <w:pPr>
        <w:rPr>
          <w:rFonts w:hint="eastAsia"/>
        </w:rPr>
      </w:pPr>
    </w:p>
    <w:p w14:paraId="5EA21B9B" w14:textId="77777777" w:rsidR="006460EF" w:rsidRDefault="006460EF">
      <w:pPr>
        <w:rPr>
          <w:rFonts w:hint="eastAsia"/>
        </w:rPr>
      </w:pPr>
    </w:p>
    <w:p w14:paraId="7413C6B0" w14:textId="77777777" w:rsidR="006460EF" w:rsidRDefault="006460EF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44C24A84" w14:textId="77777777" w:rsidR="006460EF" w:rsidRDefault="006460EF">
      <w:pPr>
        <w:rPr>
          <w:rFonts w:hint="eastAsia"/>
        </w:rPr>
      </w:pPr>
    </w:p>
    <w:p w14:paraId="70D1F7A6" w14:textId="77777777" w:rsidR="006460EF" w:rsidRDefault="006460EF">
      <w:pPr>
        <w:rPr>
          <w:rFonts w:hint="eastAsia"/>
        </w:rPr>
      </w:pPr>
    </w:p>
    <w:p w14:paraId="767B7170" w14:textId="77777777" w:rsidR="006460EF" w:rsidRDefault="006460EF">
      <w:pPr>
        <w:rPr>
          <w:rFonts w:hint="eastAsia"/>
        </w:rPr>
      </w:pPr>
      <w:r>
        <w:rPr>
          <w:rFonts w:hint="eastAsia"/>
        </w:rPr>
        <w:tab/>
        <w:t>随着时间的推移，“中流”这一词汇的应用场景变得更加广泛。无论是形容一个人在团队中的核心作用，还是描述某个企业在行业内的地位，都可以看到它的身影。例如，在企业战略规划中，那些处于市场领先地位的企业往往被称为行业的“中流砥柱”，它们承担着引领行业发展方向的责任。</w:t>
      </w:r>
    </w:p>
    <w:p w14:paraId="590C3D5F" w14:textId="77777777" w:rsidR="006460EF" w:rsidRDefault="006460EF">
      <w:pPr>
        <w:rPr>
          <w:rFonts w:hint="eastAsia"/>
        </w:rPr>
      </w:pPr>
    </w:p>
    <w:p w14:paraId="6F2DB920" w14:textId="77777777" w:rsidR="006460EF" w:rsidRDefault="006460EF">
      <w:pPr>
        <w:rPr>
          <w:rFonts w:hint="eastAsia"/>
        </w:rPr>
      </w:pPr>
    </w:p>
    <w:p w14:paraId="24FEFC45" w14:textId="77777777" w:rsidR="006460EF" w:rsidRDefault="006460EF">
      <w:pPr>
        <w:rPr>
          <w:rFonts w:hint="eastAsia"/>
        </w:rPr>
      </w:pPr>
    </w:p>
    <w:p w14:paraId="30166ED5" w14:textId="77777777" w:rsidR="006460EF" w:rsidRDefault="006460EF">
      <w:pPr>
        <w:rPr>
          <w:rFonts w:hint="eastAsia"/>
        </w:rPr>
      </w:pPr>
      <w:r>
        <w:rPr>
          <w:rFonts w:hint="eastAsia"/>
        </w:rPr>
        <w:tab/>
        <w:t>教育领域的影响</w:t>
      </w:r>
    </w:p>
    <w:p w14:paraId="7E2D75C5" w14:textId="77777777" w:rsidR="006460EF" w:rsidRDefault="006460EF">
      <w:pPr>
        <w:rPr>
          <w:rFonts w:hint="eastAsia"/>
        </w:rPr>
      </w:pPr>
    </w:p>
    <w:p w14:paraId="32788741" w14:textId="77777777" w:rsidR="006460EF" w:rsidRDefault="006460EF">
      <w:pPr>
        <w:rPr>
          <w:rFonts w:hint="eastAsia"/>
        </w:rPr>
      </w:pPr>
    </w:p>
    <w:p w14:paraId="65C1D67B" w14:textId="77777777" w:rsidR="006460EF" w:rsidRDefault="006460EF">
      <w:pPr>
        <w:rPr>
          <w:rFonts w:hint="eastAsia"/>
        </w:rPr>
      </w:pPr>
      <w:r>
        <w:rPr>
          <w:rFonts w:hint="eastAsia"/>
        </w:rPr>
        <w:tab/>
        <w:t>在教育界，“中流”也有着特殊的含义。它可能代表着学生群体中的主流力量，即那些既不是最顶尖也不是最落后的一群人。这部分学生对于整个班级乃至学校的风气都有着重要影响。因此，如何激发这些学生的潜力，使他们能够更好地发挥自己的能力，成为了许多教育工作者关注的重点。</w:t>
      </w:r>
    </w:p>
    <w:p w14:paraId="498758DD" w14:textId="77777777" w:rsidR="006460EF" w:rsidRDefault="006460EF">
      <w:pPr>
        <w:rPr>
          <w:rFonts w:hint="eastAsia"/>
        </w:rPr>
      </w:pPr>
    </w:p>
    <w:p w14:paraId="1A5E297E" w14:textId="77777777" w:rsidR="006460EF" w:rsidRDefault="006460EF">
      <w:pPr>
        <w:rPr>
          <w:rFonts w:hint="eastAsia"/>
        </w:rPr>
      </w:pPr>
    </w:p>
    <w:p w14:paraId="7736A005" w14:textId="77777777" w:rsidR="006460EF" w:rsidRDefault="006460EF">
      <w:pPr>
        <w:rPr>
          <w:rFonts w:hint="eastAsia"/>
        </w:rPr>
      </w:pPr>
    </w:p>
    <w:p w14:paraId="4584C91A" w14:textId="77777777" w:rsidR="006460EF" w:rsidRDefault="006460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92E8AE" w14:textId="77777777" w:rsidR="006460EF" w:rsidRDefault="006460EF">
      <w:pPr>
        <w:rPr>
          <w:rFonts w:hint="eastAsia"/>
        </w:rPr>
      </w:pPr>
    </w:p>
    <w:p w14:paraId="7EC34C2D" w14:textId="77777777" w:rsidR="006460EF" w:rsidRDefault="006460EF">
      <w:pPr>
        <w:rPr>
          <w:rFonts w:hint="eastAsia"/>
        </w:rPr>
      </w:pPr>
    </w:p>
    <w:p w14:paraId="4AA9BCE6" w14:textId="77777777" w:rsidR="006460EF" w:rsidRDefault="006460EF">
      <w:pPr>
        <w:rPr>
          <w:rFonts w:hint="eastAsia"/>
        </w:rPr>
      </w:pPr>
      <w:r>
        <w:rPr>
          <w:rFonts w:hint="eastAsia"/>
        </w:rPr>
        <w:tab/>
        <w:t>“中流”虽然只是一个简单的词汇，但其背后蕴含的文化价值和社会意义却是深远的。无论是从历史角度还是现代视角来看，“中流”都承载着人们对美好生活的向往以及不断前进的动力。通过深入了解“中流”的含义，我们不仅能更好地理解中国文化的精髓，也能从中汲取力量，面对生活中的各种挑战。</w:t>
      </w:r>
    </w:p>
    <w:p w14:paraId="31FEB8E9" w14:textId="77777777" w:rsidR="006460EF" w:rsidRDefault="006460EF">
      <w:pPr>
        <w:rPr>
          <w:rFonts w:hint="eastAsia"/>
        </w:rPr>
      </w:pPr>
    </w:p>
    <w:p w14:paraId="28AA5B42" w14:textId="77777777" w:rsidR="006460EF" w:rsidRDefault="006460EF">
      <w:pPr>
        <w:rPr>
          <w:rFonts w:hint="eastAsia"/>
        </w:rPr>
      </w:pPr>
    </w:p>
    <w:p w14:paraId="65207CA3" w14:textId="77777777" w:rsidR="006460EF" w:rsidRDefault="00646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5323F" w14:textId="2A7BA973" w:rsidR="00EF4379" w:rsidRDefault="00EF4379"/>
    <w:sectPr w:rsidR="00EF4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79"/>
    <w:rsid w:val="006460EF"/>
    <w:rsid w:val="006465E3"/>
    <w:rsid w:val="00E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08F74-0744-40F5-AF92-CC62D4F2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