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2BB2" w14:textId="77777777" w:rsidR="00B95F8C" w:rsidRDefault="00B95F8C">
      <w:pPr>
        <w:rPr>
          <w:rFonts w:hint="eastAsia"/>
        </w:rPr>
      </w:pPr>
    </w:p>
    <w:p w14:paraId="416A4F0E" w14:textId="77777777" w:rsidR="00B95F8C" w:rsidRDefault="00B95F8C">
      <w:pPr>
        <w:rPr>
          <w:rFonts w:hint="eastAsia"/>
        </w:rPr>
      </w:pPr>
      <w:r>
        <w:rPr>
          <w:rFonts w:hint="eastAsia"/>
        </w:rPr>
        <w:t>中断的拼音怎么写</w:t>
      </w:r>
    </w:p>
    <w:p w14:paraId="736ECE95" w14:textId="77777777" w:rsidR="00B95F8C" w:rsidRDefault="00B95F8C">
      <w:pPr>
        <w:rPr>
          <w:rFonts w:hint="eastAsia"/>
        </w:rPr>
      </w:pPr>
      <w:r>
        <w:rPr>
          <w:rFonts w:hint="eastAsia"/>
        </w:rPr>
        <w:t>“中断”的拼音写作“zhōng duàn”。其中，“中”字的拼音是“zhōng”，意指事物的中间或者中心位置；“断”字的拼音为“duàn”，表示切断、断开的意思。将两者合在一起，即表达了一种在进行过程中突然停止或被切断的状态。</w:t>
      </w:r>
    </w:p>
    <w:p w14:paraId="56EA3725" w14:textId="77777777" w:rsidR="00B95F8C" w:rsidRDefault="00B95F8C">
      <w:pPr>
        <w:rPr>
          <w:rFonts w:hint="eastAsia"/>
        </w:rPr>
      </w:pPr>
    </w:p>
    <w:p w14:paraId="5FF65CCA" w14:textId="77777777" w:rsidR="00B95F8C" w:rsidRDefault="00B95F8C">
      <w:pPr>
        <w:rPr>
          <w:rFonts w:hint="eastAsia"/>
        </w:rPr>
      </w:pPr>
    </w:p>
    <w:p w14:paraId="3FEA4D69" w14:textId="77777777" w:rsidR="00B95F8C" w:rsidRDefault="00B95F8C">
      <w:pPr>
        <w:rPr>
          <w:rFonts w:hint="eastAsia"/>
        </w:rPr>
      </w:pPr>
      <w:r>
        <w:rPr>
          <w:rFonts w:hint="eastAsia"/>
        </w:rPr>
        <w:t>理解“中断”的含义</w:t>
      </w:r>
    </w:p>
    <w:p w14:paraId="1A36C316" w14:textId="77777777" w:rsidR="00B95F8C" w:rsidRDefault="00B95F8C">
      <w:pPr>
        <w:rPr>
          <w:rFonts w:hint="eastAsia"/>
        </w:rPr>
      </w:pPr>
      <w:r>
        <w:rPr>
          <w:rFonts w:hint="eastAsia"/>
        </w:rPr>
        <w:t>在汉语中，“中断”一词不仅仅限于描述物理上的切断，还可以用来形容各种过程、活动、服务等由于某种原因而被迫暂停的情况。比如，在计算机科学领域，中断是指CPU接收到来自硬件或软件的信号，要求它暂时停止当前任务，去处理这个紧急情况。而在日常生活中，“中断”可以用来描述任何被打断的事情，如对话、交通、供电等。</w:t>
      </w:r>
    </w:p>
    <w:p w14:paraId="535F017E" w14:textId="77777777" w:rsidR="00B95F8C" w:rsidRDefault="00B95F8C">
      <w:pPr>
        <w:rPr>
          <w:rFonts w:hint="eastAsia"/>
        </w:rPr>
      </w:pPr>
    </w:p>
    <w:p w14:paraId="056E5D71" w14:textId="77777777" w:rsidR="00B95F8C" w:rsidRDefault="00B95F8C">
      <w:pPr>
        <w:rPr>
          <w:rFonts w:hint="eastAsia"/>
        </w:rPr>
      </w:pPr>
    </w:p>
    <w:p w14:paraId="7C29ECBF" w14:textId="77777777" w:rsidR="00B95F8C" w:rsidRDefault="00B95F8C">
      <w:pPr>
        <w:rPr>
          <w:rFonts w:hint="eastAsia"/>
        </w:rPr>
      </w:pPr>
      <w:r>
        <w:rPr>
          <w:rFonts w:hint="eastAsia"/>
        </w:rPr>
        <w:t>“中断”在不同领域的应用</w:t>
      </w:r>
    </w:p>
    <w:p w14:paraId="2A280B6F" w14:textId="77777777" w:rsidR="00B95F8C" w:rsidRDefault="00B95F8C">
      <w:pPr>
        <w:rPr>
          <w:rFonts w:hint="eastAsia"/>
        </w:rPr>
      </w:pPr>
      <w:r>
        <w:rPr>
          <w:rFonts w:hint="eastAsia"/>
        </w:rPr>
        <w:t>无论是在科技、教育还是社会生活的其他方面，“中断”都有其独特的应用场景和意义。例如，在教育领域，如果学生的学习过程因为健康问题或其他因素而被迫暂停，这种情况也可以称为学习的中断。在交通领域，交通事故可能导致道路使用中断，影响正常的通行秩序。由此可见，“中断”这个词在不同的语境下有着丰富的内涵和广泛的应用。</w:t>
      </w:r>
    </w:p>
    <w:p w14:paraId="2FEF77E7" w14:textId="77777777" w:rsidR="00B95F8C" w:rsidRDefault="00B95F8C">
      <w:pPr>
        <w:rPr>
          <w:rFonts w:hint="eastAsia"/>
        </w:rPr>
      </w:pPr>
    </w:p>
    <w:p w14:paraId="3B22EE7B" w14:textId="77777777" w:rsidR="00B95F8C" w:rsidRDefault="00B95F8C">
      <w:pPr>
        <w:rPr>
          <w:rFonts w:hint="eastAsia"/>
        </w:rPr>
      </w:pPr>
    </w:p>
    <w:p w14:paraId="636AF6B2" w14:textId="77777777" w:rsidR="00B95F8C" w:rsidRDefault="00B95F8C">
      <w:pPr>
        <w:rPr>
          <w:rFonts w:hint="eastAsia"/>
        </w:rPr>
      </w:pPr>
      <w:r>
        <w:rPr>
          <w:rFonts w:hint="eastAsia"/>
        </w:rPr>
        <w:t>如何正确使用“中断”及其拼音</w:t>
      </w:r>
    </w:p>
    <w:p w14:paraId="56A77693" w14:textId="77777777" w:rsidR="00B95F8C" w:rsidRDefault="00B95F8C">
      <w:pPr>
        <w:rPr>
          <w:rFonts w:hint="eastAsia"/>
        </w:rPr>
      </w:pPr>
      <w:r>
        <w:rPr>
          <w:rFonts w:hint="eastAsia"/>
        </w:rPr>
        <w:t>正确理解和使用“中断”这个词及其拼音对于提高汉语水平非常重要。在书面表达中准确地写出“zhōng duàn”，不仅能够展示出作者良好的语言功底，还能更精确地传达信息。掌握该词的用法有助于在交流中更加清晰地表达自己的想法，尤其是在专业讨论或是正式场合下，正确的词汇使用显得尤为关键。</w:t>
      </w:r>
    </w:p>
    <w:p w14:paraId="5D3F76F9" w14:textId="77777777" w:rsidR="00B95F8C" w:rsidRDefault="00B95F8C">
      <w:pPr>
        <w:rPr>
          <w:rFonts w:hint="eastAsia"/>
        </w:rPr>
      </w:pPr>
    </w:p>
    <w:p w14:paraId="0CD7B6BF" w14:textId="77777777" w:rsidR="00B95F8C" w:rsidRDefault="00B95F8C">
      <w:pPr>
        <w:rPr>
          <w:rFonts w:hint="eastAsia"/>
        </w:rPr>
      </w:pPr>
    </w:p>
    <w:p w14:paraId="3BF62182" w14:textId="77777777" w:rsidR="00B95F8C" w:rsidRDefault="00B95F8C">
      <w:pPr>
        <w:rPr>
          <w:rFonts w:hint="eastAsia"/>
        </w:rPr>
      </w:pPr>
      <w:r>
        <w:rPr>
          <w:rFonts w:hint="eastAsia"/>
        </w:rPr>
        <w:t>最后的总结</w:t>
      </w:r>
    </w:p>
    <w:p w14:paraId="2DA1557C" w14:textId="77777777" w:rsidR="00B95F8C" w:rsidRDefault="00B95F8C">
      <w:pPr>
        <w:rPr>
          <w:rFonts w:hint="eastAsia"/>
        </w:rPr>
      </w:pPr>
      <w:r>
        <w:rPr>
          <w:rFonts w:hint="eastAsia"/>
        </w:rPr>
        <w:t>“中断”的拼音“zhōng duàn”虽然简单，但它背后所蕴含的意义却非常丰富。通过了解和学习这一词汇，我们不仅能增强自己的语言能力，还能够更好地理解和描述周围世界中的各种现象。无论是在日常对话中，还是在特定的专业领域里，“中断”都是一个值得我们深入探究的词语。</w:t>
      </w:r>
    </w:p>
    <w:p w14:paraId="78D39AB9" w14:textId="77777777" w:rsidR="00B95F8C" w:rsidRDefault="00B95F8C">
      <w:pPr>
        <w:rPr>
          <w:rFonts w:hint="eastAsia"/>
        </w:rPr>
      </w:pPr>
    </w:p>
    <w:p w14:paraId="7EE38787" w14:textId="77777777" w:rsidR="00B95F8C" w:rsidRDefault="00B95F8C">
      <w:pPr>
        <w:rPr>
          <w:rFonts w:hint="eastAsia"/>
        </w:rPr>
      </w:pPr>
    </w:p>
    <w:p w14:paraId="03A980B0" w14:textId="77777777" w:rsidR="00B95F8C" w:rsidRDefault="00B95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FE965" w14:textId="3AF27CC6" w:rsidR="00F17428" w:rsidRDefault="00F17428"/>
    <w:sectPr w:rsidR="00F17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28"/>
    <w:rsid w:val="006465E3"/>
    <w:rsid w:val="00B95F8C"/>
    <w:rsid w:val="00F1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5BEE9-CD61-4C99-992D-B0B86256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