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D194" w14:textId="77777777" w:rsidR="005F6D3B" w:rsidRDefault="005F6D3B">
      <w:pPr>
        <w:rPr>
          <w:rFonts w:hint="eastAsia"/>
        </w:rPr>
      </w:pPr>
      <w:r>
        <w:rPr>
          <w:rFonts w:hint="eastAsia"/>
        </w:rPr>
        <w:t>中文转拼音的函数是什么</w:t>
      </w:r>
    </w:p>
    <w:p w14:paraId="62E1A287" w14:textId="77777777" w:rsidR="005F6D3B" w:rsidRDefault="005F6D3B">
      <w:pPr>
        <w:rPr>
          <w:rFonts w:hint="eastAsia"/>
        </w:rPr>
      </w:pPr>
      <w:r>
        <w:rPr>
          <w:rFonts w:hint="eastAsia"/>
        </w:rPr>
        <w:t>在处理中文信息时，将汉字转换为拼音是一项非常实用的功能。无论是为了方便搜索、排序还是辅助学习，这个功能都显得尤为重要。在不同的编程语言中，都有各自实现这一功能的方法或库。本文就来详细介绍几种常见的实现方法。</w:t>
      </w:r>
    </w:p>
    <w:p w14:paraId="799EAFB6" w14:textId="77777777" w:rsidR="005F6D3B" w:rsidRDefault="005F6D3B">
      <w:pPr>
        <w:rPr>
          <w:rFonts w:hint="eastAsia"/>
        </w:rPr>
      </w:pPr>
    </w:p>
    <w:p w14:paraId="29676AD9" w14:textId="77777777" w:rsidR="005F6D3B" w:rsidRDefault="005F6D3B">
      <w:pPr>
        <w:rPr>
          <w:rFonts w:hint="eastAsia"/>
        </w:rPr>
      </w:pPr>
    </w:p>
    <w:p w14:paraId="24D6BD04" w14:textId="77777777" w:rsidR="005F6D3B" w:rsidRDefault="005F6D3B">
      <w:pPr>
        <w:rPr>
          <w:rFonts w:hint="eastAsia"/>
        </w:rPr>
      </w:pPr>
      <w:r>
        <w:rPr>
          <w:rFonts w:hint="eastAsia"/>
        </w:rPr>
        <w:t>Python中的中文转拼音</w:t>
      </w:r>
    </w:p>
    <w:p w14:paraId="3CC194D9" w14:textId="77777777" w:rsidR="005F6D3B" w:rsidRDefault="005F6D3B">
      <w:pPr>
        <w:rPr>
          <w:rFonts w:hint="eastAsia"/>
        </w:rPr>
      </w:pPr>
      <w:r>
        <w:rPr>
          <w:rFonts w:hint="eastAsia"/>
        </w:rPr>
        <w:t>对于Python用户来说，最常用的库之一就是`pypinyin`。它支持多种风格的拼音输出，并且能够处理多音字的问题。使用起来也非常简单，只需要安装该库并导入相应的模块即可开始使用。例如，你可以通过简单的调用来获取一个汉字或者词语的拼音表示形式。`pypinyin`还提供了针对不同场景的配置选项，使得最后的总结更加准确和灵活。</w:t>
      </w:r>
    </w:p>
    <w:p w14:paraId="3F41A464" w14:textId="77777777" w:rsidR="005F6D3B" w:rsidRDefault="005F6D3B">
      <w:pPr>
        <w:rPr>
          <w:rFonts w:hint="eastAsia"/>
        </w:rPr>
      </w:pPr>
    </w:p>
    <w:p w14:paraId="13581C5F" w14:textId="77777777" w:rsidR="005F6D3B" w:rsidRDefault="005F6D3B">
      <w:pPr>
        <w:rPr>
          <w:rFonts w:hint="eastAsia"/>
        </w:rPr>
      </w:pPr>
    </w:p>
    <w:p w14:paraId="179F846F" w14:textId="77777777" w:rsidR="005F6D3B" w:rsidRDefault="005F6D3B">
      <w:pPr>
        <w:rPr>
          <w:rFonts w:hint="eastAsia"/>
        </w:rPr>
      </w:pPr>
      <w:r>
        <w:rPr>
          <w:rFonts w:hint="eastAsia"/>
        </w:rPr>
        <w:t>JavaScript中的解决方案</w:t>
      </w:r>
    </w:p>
    <w:p w14:paraId="1DDBDB5C" w14:textId="77777777" w:rsidR="005F6D3B" w:rsidRDefault="005F6D3B">
      <w:pPr>
        <w:rPr>
          <w:rFonts w:hint="eastAsia"/>
        </w:rPr>
      </w:pPr>
      <w:r>
        <w:rPr>
          <w:rFonts w:hint="eastAsia"/>
        </w:rPr>
        <w:t>在JavaScript领域，虽然没有像Python那样直接内置的库，但是也有不少优秀的第三方库可供选择。比如`pinyin`就是一个轻量级且易于使用的库。它可以轻松地将中文字符转化为拼音，并支持自定义输出格式。这对于前端开发人员来说尤其有用，因为它可以帮助改善用户体验，尤其是在涉及中文输入的表单验证或是搜索优化方面。</w:t>
      </w:r>
    </w:p>
    <w:p w14:paraId="0CB1C3A1" w14:textId="77777777" w:rsidR="005F6D3B" w:rsidRDefault="005F6D3B">
      <w:pPr>
        <w:rPr>
          <w:rFonts w:hint="eastAsia"/>
        </w:rPr>
      </w:pPr>
    </w:p>
    <w:p w14:paraId="23CED07A" w14:textId="77777777" w:rsidR="005F6D3B" w:rsidRDefault="005F6D3B">
      <w:pPr>
        <w:rPr>
          <w:rFonts w:hint="eastAsia"/>
        </w:rPr>
      </w:pPr>
    </w:p>
    <w:p w14:paraId="0F62D776" w14:textId="77777777" w:rsidR="005F6D3B" w:rsidRDefault="005F6D3B">
      <w:pPr>
        <w:rPr>
          <w:rFonts w:hint="eastAsia"/>
        </w:rPr>
      </w:pPr>
      <w:r>
        <w:rPr>
          <w:rFonts w:hint="eastAsia"/>
        </w:rPr>
        <w:t>Java环境下的方法</w:t>
      </w:r>
    </w:p>
    <w:p w14:paraId="4F1F58DC" w14:textId="77777777" w:rsidR="005F6D3B" w:rsidRDefault="005F6D3B">
      <w:pPr>
        <w:rPr>
          <w:rFonts w:hint="eastAsia"/>
        </w:rPr>
      </w:pPr>
      <w:r>
        <w:rPr>
          <w:rFonts w:hint="eastAsia"/>
        </w:rPr>
        <w:t>对于Java开发者而言，实现中文转拼音可以通过Apache Commons Codec库中的`org.apache.commons.codec.language.pinyin.PinyinConverter`类来完成。该类提供了将汉字字符串转换为拼音字符串的能力。尽管其使用可能不像Python或JavaScript那样直观，但其稳定性和效率使其成为Java项目中的首选方案。</w:t>
      </w:r>
    </w:p>
    <w:p w14:paraId="31BFA2A7" w14:textId="77777777" w:rsidR="005F6D3B" w:rsidRDefault="005F6D3B">
      <w:pPr>
        <w:rPr>
          <w:rFonts w:hint="eastAsia"/>
        </w:rPr>
      </w:pPr>
    </w:p>
    <w:p w14:paraId="7E8C31E6" w14:textId="77777777" w:rsidR="005F6D3B" w:rsidRDefault="005F6D3B">
      <w:pPr>
        <w:rPr>
          <w:rFonts w:hint="eastAsia"/>
        </w:rPr>
      </w:pPr>
    </w:p>
    <w:p w14:paraId="7005C2B5" w14:textId="77777777" w:rsidR="005F6D3B" w:rsidRDefault="005F6D3B">
      <w:pPr>
        <w:rPr>
          <w:rFonts w:hint="eastAsia"/>
        </w:rPr>
      </w:pPr>
      <w:r>
        <w:rPr>
          <w:rFonts w:hint="eastAsia"/>
        </w:rPr>
        <w:t>总结与应用实例</w:t>
      </w:r>
    </w:p>
    <w:p w14:paraId="57BFEC6D" w14:textId="77777777" w:rsidR="005F6D3B" w:rsidRDefault="005F6D3B">
      <w:pPr>
        <w:rPr>
          <w:rFonts w:hint="eastAsia"/>
        </w:rPr>
      </w:pPr>
      <w:r>
        <w:rPr>
          <w:rFonts w:hint="eastAsia"/>
        </w:rPr>
        <w:t>无论是在哪种编程语言环境下，将中文转换为拼音的工具都能极大地提升开发效率和服务质量。从搜索引擎的优化到教育软件的设计，这些工具都有着广泛的应用空间。以一个在线词典为例，通过集成中文转拼音的功能，可以为用户提供发音指导，帮助他们更好地学习汉语。掌握如何利用这些库或函数，对于希望在其应用程序中添加更多人性化特性的开发者来说至关重要。</w:t>
      </w:r>
    </w:p>
    <w:p w14:paraId="73B243F6" w14:textId="77777777" w:rsidR="005F6D3B" w:rsidRDefault="005F6D3B">
      <w:pPr>
        <w:rPr>
          <w:rFonts w:hint="eastAsia"/>
        </w:rPr>
      </w:pPr>
    </w:p>
    <w:p w14:paraId="5150A43C" w14:textId="77777777" w:rsidR="005F6D3B" w:rsidRDefault="005F6D3B">
      <w:pPr>
        <w:rPr>
          <w:rFonts w:hint="eastAsia"/>
        </w:rPr>
      </w:pPr>
      <w:r>
        <w:rPr>
          <w:rFonts w:hint="eastAsia"/>
        </w:rPr>
        <w:t>本文是由每日作文网(2345lzwz.com)为大家创作</w:t>
      </w:r>
    </w:p>
    <w:p w14:paraId="1A095074" w14:textId="18E62CC8" w:rsidR="00310429" w:rsidRDefault="00310429"/>
    <w:sectPr w:rsidR="00310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29"/>
    <w:rsid w:val="00310429"/>
    <w:rsid w:val="005F6D3B"/>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7541A-7087-4611-883E-51950576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429"/>
    <w:rPr>
      <w:rFonts w:cstheme="majorBidi"/>
      <w:color w:val="2F5496" w:themeColor="accent1" w:themeShade="BF"/>
      <w:sz w:val="28"/>
      <w:szCs w:val="28"/>
    </w:rPr>
  </w:style>
  <w:style w:type="character" w:customStyle="1" w:styleId="50">
    <w:name w:val="标题 5 字符"/>
    <w:basedOn w:val="a0"/>
    <w:link w:val="5"/>
    <w:uiPriority w:val="9"/>
    <w:semiHidden/>
    <w:rsid w:val="00310429"/>
    <w:rPr>
      <w:rFonts w:cstheme="majorBidi"/>
      <w:color w:val="2F5496" w:themeColor="accent1" w:themeShade="BF"/>
      <w:sz w:val="24"/>
    </w:rPr>
  </w:style>
  <w:style w:type="character" w:customStyle="1" w:styleId="60">
    <w:name w:val="标题 6 字符"/>
    <w:basedOn w:val="a0"/>
    <w:link w:val="6"/>
    <w:uiPriority w:val="9"/>
    <w:semiHidden/>
    <w:rsid w:val="00310429"/>
    <w:rPr>
      <w:rFonts w:cstheme="majorBidi"/>
      <w:b/>
      <w:bCs/>
      <w:color w:val="2F5496" w:themeColor="accent1" w:themeShade="BF"/>
    </w:rPr>
  </w:style>
  <w:style w:type="character" w:customStyle="1" w:styleId="70">
    <w:name w:val="标题 7 字符"/>
    <w:basedOn w:val="a0"/>
    <w:link w:val="7"/>
    <w:uiPriority w:val="9"/>
    <w:semiHidden/>
    <w:rsid w:val="00310429"/>
    <w:rPr>
      <w:rFonts w:cstheme="majorBidi"/>
      <w:b/>
      <w:bCs/>
      <w:color w:val="595959" w:themeColor="text1" w:themeTint="A6"/>
    </w:rPr>
  </w:style>
  <w:style w:type="character" w:customStyle="1" w:styleId="80">
    <w:name w:val="标题 8 字符"/>
    <w:basedOn w:val="a0"/>
    <w:link w:val="8"/>
    <w:uiPriority w:val="9"/>
    <w:semiHidden/>
    <w:rsid w:val="00310429"/>
    <w:rPr>
      <w:rFonts w:cstheme="majorBidi"/>
      <w:color w:val="595959" w:themeColor="text1" w:themeTint="A6"/>
    </w:rPr>
  </w:style>
  <w:style w:type="character" w:customStyle="1" w:styleId="90">
    <w:name w:val="标题 9 字符"/>
    <w:basedOn w:val="a0"/>
    <w:link w:val="9"/>
    <w:uiPriority w:val="9"/>
    <w:semiHidden/>
    <w:rsid w:val="00310429"/>
    <w:rPr>
      <w:rFonts w:eastAsiaTheme="majorEastAsia" w:cstheme="majorBidi"/>
      <w:color w:val="595959" w:themeColor="text1" w:themeTint="A6"/>
    </w:rPr>
  </w:style>
  <w:style w:type="paragraph" w:styleId="a3">
    <w:name w:val="Title"/>
    <w:basedOn w:val="a"/>
    <w:next w:val="a"/>
    <w:link w:val="a4"/>
    <w:uiPriority w:val="10"/>
    <w:qFormat/>
    <w:rsid w:val="00310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429"/>
    <w:pPr>
      <w:spacing w:before="160"/>
      <w:jc w:val="center"/>
    </w:pPr>
    <w:rPr>
      <w:i/>
      <w:iCs/>
      <w:color w:val="404040" w:themeColor="text1" w:themeTint="BF"/>
    </w:rPr>
  </w:style>
  <w:style w:type="character" w:customStyle="1" w:styleId="a8">
    <w:name w:val="引用 字符"/>
    <w:basedOn w:val="a0"/>
    <w:link w:val="a7"/>
    <w:uiPriority w:val="29"/>
    <w:rsid w:val="00310429"/>
    <w:rPr>
      <w:i/>
      <w:iCs/>
      <w:color w:val="404040" w:themeColor="text1" w:themeTint="BF"/>
    </w:rPr>
  </w:style>
  <w:style w:type="paragraph" w:styleId="a9">
    <w:name w:val="List Paragraph"/>
    <w:basedOn w:val="a"/>
    <w:uiPriority w:val="34"/>
    <w:qFormat/>
    <w:rsid w:val="00310429"/>
    <w:pPr>
      <w:ind w:left="720"/>
      <w:contextualSpacing/>
    </w:pPr>
  </w:style>
  <w:style w:type="character" w:styleId="aa">
    <w:name w:val="Intense Emphasis"/>
    <w:basedOn w:val="a0"/>
    <w:uiPriority w:val="21"/>
    <w:qFormat/>
    <w:rsid w:val="00310429"/>
    <w:rPr>
      <w:i/>
      <w:iCs/>
      <w:color w:val="2F5496" w:themeColor="accent1" w:themeShade="BF"/>
    </w:rPr>
  </w:style>
  <w:style w:type="paragraph" w:styleId="ab">
    <w:name w:val="Intense Quote"/>
    <w:basedOn w:val="a"/>
    <w:next w:val="a"/>
    <w:link w:val="ac"/>
    <w:uiPriority w:val="30"/>
    <w:qFormat/>
    <w:rsid w:val="00310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429"/>
    <w:rPr>
      <w:i/>
      <w:iCs/>
      <w:color w:val="2F5496" w:themeColor="accent1" w:themeShade="BF"/>
    </w:rPr>
  </w:style>
  <w:style w:type="character" w:styleId="ad">
    <w:name w:val="Intense Reference"/>
    <w:basedOn w:val="a0"/>
    <w:uiPriority w:val="32"/>
    <w:qFormat/>
    <w:rsid w:val="00310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