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55DF" w14:textId="77777777" w:rsidR="007A3CB7" w:rsidRDefault="007A3CB7">
      <w:pPr>
        <w:rPr>
          <w:rFonts w:hint="eastAsia"/>
        </w:rPr>
      </w:pPr>
      <w:r>
        <w:rPr>
          <w:rFonts w:hint="eastAsia"/>
        </w:rPr>
        <w:t>中文转拼音打字怎么转</w:t>
      </w:r>
    </w:p>
    <w:p w14:paraId="0AAA0179" w14:textId="77777777" w:rsidR="007A3CB7" w:rsidRDefault="007A3CB7">
      <w:pPr>
        <w:rPr>
          <w:rFonts w:hint="eastAsia"/>
        </w:rPr>
      </w:pPr>
    </w:p>
    <w:p w14:paraId="294947F5" w14:textId="77777777" w:rsidR="007A3CB7" w:rsidRDefault="007A3CB7">
      <w:pPr>
        <w:rPr>
          <w:rFonts w:hint="eastAsia"/>
        </w:rPr>
      </w:pPr>
      <w:r>
        <w:rPr>
          <w:rFonts w:hint="eastAsia"/>
        </w:rPr>
        <w:t>在日常工作和学习中，有时候我们需要将中文文字转换成拼音，例如制作双语文档、教学材料或者为外国人提供语言帮助。虽然拼音输入法已经非常普及，但真正掌握如何高效地进行中文转拼音打字的人并不多。本文将介绍几种常见的方法，帮助你轻松实现中文到拼音的转换。</w:t>
      </w:r>
    </w:p>
    <w:p w14:paraId="5040D028" w14:textId="77777777" w:rsidR="007A3CB7" w:rsidRDefault="007A3CB7">
      <w:pPr>
        <w:rPr>
          <w:rFonts w:hint="eastAsia"/>
        </w:rPr>
      </w:pPr>
    </w:p>
    <w:p w14:paraId="47C1E9D7" w14:textId="77777777" w:rsidR="007A3CB7" w:rsidRDefault="007A3CB7">
      <w:pPr>
        <w:rPr>
          <w:rFonts w:hint="eastAsia"/>
        </w:rPr>
      </w:pPr>
    </w:p>
    <w:p w14:paraId="042CDEA4" w14:textId="77777777" w:rsidR="007A3CB7" w:rsidRDefault="007A3CB7">
      <w:pPr>
        <w:rPr>
          <w:rFonts w:hint="eastAsia"/>
        </w:rPr>
      </w:pPr>
      <w:r>
        <w:rPr>
          <w:rFonts w:hint="eastAsia"/>
        </w:rPr>
        <w:t>使用办公软件内置功能</w:t>
      </w:r>
    </w:p>
    <w:p w14:paraId="06E29F2E" w14:textId="77777777" w:rsidR="007A3CB7" w:rsidRDefault="007A3CB7">
      <w:pPr>
        <w:rPr>
          <w:rFonts w:hint="eastAsia"/>
        </w:rPr>
      </w:pPr>
    </w:p>
    <w:p w14:paraId="39791EE7" w14:textId="77777777" w:rsidR="007A3CB7" w:rsidRDefault="007A3CB7">
      <w:pPr>
        <w:rPr>
          <w:rFonts w:hint="eastAsia"/>
        </w:rPr>
      </w:pPr>
      <w:r>
        <w:rPr>
          <w:rFonts w:hint="eastAsia"/>
        </w:rPr>
        <w:t>如果你使用的是Microsoft Word等办公软件，其实它本身就带有“拼音指南”功能。打开Word文档后，选中你需要标注拼音的文字内容，点击菜单栏中的“开始”，然后选择“拼音指南”选项。系统会自动为你选中的文字添加拼音。这种方法适合处理少量文本，尤其是用于教学或儿童读物。</w:t>
      </w:r>
    </w:p>
    <w:p w14:paraId="71796DDD" w14:textId="77777777" w:rsidR="007A3CB7" w:rsidRDefault="007A3CB7">
      <w:pPr>
        <w:rPr>
          <w:rFonts w:hint="eastAsia"/>
        </w:rPr>
      </w:pPr>
    </w:p>
    <w:p w14:paraId="651B3D08" w14:textId="77777777" w:rsidR="007A3CB7" w:rsidRDefault="007A3CB7">
      <w:pPr>
        <w:rPr>
          <w:rFonts w:hint="eastAsia"/>
        </w:rPr>
      </w:pPr>
    </w:p>
    <w:p w14:paraId="0BD2D460" w14:textId="77777777" w:rsidR="007A3CB7" w:rsidRDefault="007A3CB7">
      <w:pPr>
        <w:rPr>
          <w:rFonts w:hint="eastAsia"/>
        </w:rPr>
      </w:pPr>
      <w:r>
        <w:rPr>
          <w:rFonts w:hint="eastAsia"/>
        </w:rPr>
        <w:t>利用在线转换工具</w:t>
      </w:r>
    </w:p>
    <w:p w14:paraId="12CEF10E" w14:textId="77777777" w:rsidR="007A3CB7" w:rsidRDefault="007A3CB7">
      <w:pPr>
        <w:rPr>
          <w:rFonts w:hint="eastAsia"/>
        </w:rPr>
      </w:pPr>
    </w:p>
    <w:p w14:paraId="7C4FA533" w14:textId="77777777" w:rsidR="007A3CB7" w:rsidRDefault="007A3CB7">
      <w:pPr>
        <w:rPr>
          <w:rFonts w:hint="eastAsia"/>
        </w:rPr>
      </w:pPr>
      <w:r>
        <w:rPr>
          <w:rFonts w:hint="eastAsia"/>
        </w:rPr>
        <w:t>如今网络上有很多免费的中文转拼音工具，如“懒人工具箱”、“站长工具”等。这些平台操作简单，只需要将你要转换的中文内容复制粘贴进去，系统就会自动输出对应的拼音。有些工具还支持多音字识别、拼音格式设置等功能，非常适合需要频繁转换的用户。</w:t>
      </w:r>
    </w:p>
    <w:p w14:paraId="0154BB8C" w14:textId="77777777" w:rsidR="007A3CB7" w:rsidRDefault="007A3CB7">
      <w:pPr>
        <w:rPr>
          <w:rFonts w:hint="eastAsia"/>
        </w:rPr>
      </w:pPr>
    </w:p>
    <w:p w14:paraId="162CCD7E" w14:textId="77777777" w:rsidR="007A3CB7" w:rsidRDefault="007A3CB7">
      <w:pPr>
        <w:rPr>
          <w:rFonts w:hint="eastAsia"/>
        </w:rPr>
      </w:pPr>
    </w:p>
    <w:p w14:paraId="18E9842F" w14:textId="77777777" w:rsidR="007A3CB7" w:rsidRDefault="007A3CB7">
      <w:pPr>
        <w:rPr>
          <w:rFonts w:hint="eastAsia"/>
        </w:rPr>
      </w:pPr>
      <w:r>
        <w:rPr>
          <w:rFonts w:hint="eastAsia"/>
        </w:rPr>
        <w:t>使用手机应用或输入法</w:t>
      </w:r>
    </w:p>
    <w:p w14:paraId="513A7DCD" w14:textId="77777777" w:rsidR="007A3CB7" w:rsidRDefault="007A3CB7">
      <w:pPr>
        <w:rPr>
          <w:rFonts w:hint="eastAsia"/>
        </w:rPr>
      </w:pPr>
    </w:p>
    <w:p w14:paraId="13F6EB3B" w14:textId="77777777" w:rsidR="007A3CB7" w:rsidRDefault="007A3CB7">
      <w:pPr>
        <w:rPr>
          <w:rFonts w:hint="eastAsia"/>
        </w:rPr>
      </w:pPr>
      <w:r>
        <w:rPr>
          <w:rFonts w:hint="eastAsia"/>
        </w:rPr>
        <w:t>目前主流的中文输入法，如搜狗输入法、百度输入法、讯飞输入法等，都具备“手写转拼音”或“语音转拼音”的功能。你可以在输入法的附加功能中找到相关选项，通过书写或语音输入来获取拼音。一些翻译类App也具备中英互译并附带拼音的功能。</w:t>
      </w:r>
    </w:p>
    <w:p w14:paraId="7426C6EE" w14:textId="77777777" w:rsidR="007A3CB7" w:rsidRDefault="007A3CB7">
      <w:pPr>
        <w:rPr>
          <w:rFonts w:hint="eastAsia"/>
        </w:rPr>
      </w:pPr>
    </w:p>
    <w:p w14:paraId="421CD585" w14:textId="77777777" w:rsidR="007A3CB7" w:rsidRDefault="007A3CB7">
      <w:pPr>
        <w:rPr>
          <w:rFonts w:hint="eastAsia"/>
        </w:rPr>
      </w:pPr>
    </w:p>
    <w:p w14:paraId="6EA9EB0E" w14:textId="77777777" w:rsidR="007A3CB7" w:rsidRDefault="007A3CB7">
      <w:pPr>
        <w:rPr>
          <w:rFonts w:hint="eastAsia"/>
        </w:rPr>
      </w:pPr>
      <w:r>
        <w:rPr>
          <w:rFonts w:hint="eastAsia"/>
        </w:rPr>
        <w:t>编程实现批量转换</w:t>
      </w:r>
    </w:p>
    <w:p w14:paraId="5904571D" w14:textId="77777777" w:rsidR="007A3CB7" w:rsidRDefault="007A3CB7">
      <w:pPr>
        <w:rPr>
          <w:rFonts w:hint="eastAsia"/>
        </w:rPr>
      </w:pPr>
    </w:p>
    <w:p w14:paraId="004143DA" w14:textId="77777777" w:rsidR="007A3CB7" w:rsidRDefault="007A3CB7">
      <w:pPr>
        <w:rPr>
          <w:rFonts w:hint="eastAsia"/>
        </w:rPr>
      </w:pPr>
      <w:r>
        <w:rPr>
          <w:rFonts w:hint="eastAsia"/>
        </w:rPr>
        <w:t>对于开发者来说，如果需要对大量文本进行拼音转换，可以借助Python等编程语言。像Python中的pypinyin库就可以实现汉字到拼音的完整转换，并且支持多音字、声调控制等高级功能。这种方法适合技术人员或有批量处理需求的用户。</w:t>
      </w:r>
    </w:p>
    <w:p w14:paraId="14E5BDB0" w14:textId="77777777" w:rsidR="007A3CB7" w:rsidRDefault="007A3CB7">
      <w:pPr>
        <w:rPr>
          <w:rFonts w:hint="eastAsia"/>
        </w:rPr>
      </w:pPr>
    </w:p>
    <w:p w14:paraId="4DC01808" w14:textId="77777777" w:rsidR="007A3CB7" w:rsidRDefault="007A3CB7">
      <w:pPr>
        <w:rPr>
          <w:rFonts w:hint="eastAsia"/>
        </w:rPr>
      </w:pPr>
    </w:p>
    <w:p w14:paraId="4BDB7672" w14:textId="77777777" w:rsidR="007A3CB7" w:rsidRDefault="007A3CB7">
      <w:pPr>
        <w:rPr>
          <w:rFonts w:hint="eastAsia"/>
        </w:rPr>
      </w:pPr>
      <w:r>
        <w:rPr>
          <w:rFonts w:hint="eastAsia"/>
        </w:rPr>
        <w:t>手动输入与校对</w:t>
      </w:r>
    </w:p>
    <w:p w14:paraId="0500B23F" w14:textId="77777777" w:rsidR="007A3CB7" w:rsidRDefault="007A3CB7">
      <w:pPr>
        <w:rPr>
          <w:rFonts w:hint="eastAsia"/>
        </w:rPr>
      </w:pPr>
    </w:p>
    <w:p w14:paraId="7BF1E641" w14:textId="77777777" w:rsidR="007A3CB7" w:rsidRDefault="007A3CB7">
      <w:pPr>
        <w:rPr>
          <w:rFonts w:hint="eastAsia"/>
        </w:rPr>
      </w:pPr>
      <w:r>
        <w:rPr>
          <w:rFonts w:hint="eastAsia"/>
        </w:rPr>
        <w:t>尽管科技发展迅速，但在某些特殊场景下，比如专业出版物或外语学习资料，仍然需要人工校对拼音准确性。这时候建议配合标准拼音输入法进行逐字输入，确保发音准确无误。</w:t>
      </w:r>
    </w:p>
    <w:p w14:paraId="52809689" w14:textId="77777777" w:rsidR="007A3CB7" w:rsidRDefault="007A3CB7">
      <w:pPr>
        <w:rPr>
          <w:rFonts w:hint="eastAsia"/>
        </w:rPr>
      </w:pPr>
    </w:p>
    <w:p w14:paraId="67363446" w14:textId="77777777" w:rsidR="007A3CB7" w:rsidRDefault="007A3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70C30" w14:textId="0924E372" w:rsidR="00E3791E" w:rsidRDefault="00E3791E"/>
    <w:sectPr w:rsidR="00E3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1E"/>
    <w:rsid w:val="006465E3"/>
    <w:rsid w:val="007A3CB7"/>
    <w:rsid w:val="00E3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EF664-E84B-476C-8F60-C7972841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