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8127E" w14:textId="77777777" w:rsidR="00056796" w:rsidRDefault="00056796">
      <w:pPr>
        <w:rPr>
          <w:rFonts w:hint="eastAsia"/>
        </w:rPr>
      </w:pPr>
      <w:r>
        <w:rPr>
          <w:rFonts w:hint="eastAsia"/>
        </w:rPr>
        <w:t>中文转拼音不带声调吗怎么写</w:t>
      </w:r>
    </w:p>
    <w:p w14:paraId="5A9BA7F4" w14:textId="77777777" w:rsidR="00056796" w:rsidRDefault="00056796">
      <w:pPr>
        <w:rPr>
          <w:rFonts w:hint="eastAsia"/>
        </w:rPr>
      </w:pPr>
    </w:p>
    <w:p w14:paraId="79080496" w14:textId="77777777" w:rsidR="00056796" w:rsidRDefault="00056796">
      <w:pPr>
        <w:rPr>
          <w:rFonts w:hint="eastAsia"/>
        </w:rPr>
      </w:pPr>
      <w:r>
        <w:rPr>
          <w:rFonts w:hint="eastAsia"/>
        </w:rPr>
        <w:t>在处理汉字与拼音之间的转换时，一个常见的问题是：中文转拼音是否需要带声调。对于许多应用场景来说，拼音是否包含声调符号取决于具体需求。例如，在编程、输入法设计或语言学习中，有时只需要拼音的基本形式而不包括声调。</w:t>
      </w:r>
    </w:p>
    <w:p w14:paraId="2785E9EF" w14:textId="77777777" w:rsidR="00056796" w:rsidRDefault="00056796">
      <w:pPr>
        <w:rPr>
          <w:rFonts w:hint="eastAsia"/>
        </w:rPr>
      </w:pPr>
    </w:p>
    <w:p w14:paraId="70CEA336" w14:textId="77777777" w:rsidR="00056796" w:rsidRDefault="00056796">
      <w:pPr>
        <w:rPr>
          <w:rFonts w:hint="eastAsia"/>
        </w:rPr>
      </w:pPr>
    </w:p>
    <w:p w14:paraId="509E026B" w14:textId="77777777" w:rsidR="00056796" w:rsidRDefault="00056796">
      <w:pPr>
        <w:rPr>
          <w:rFonts w:hint="eastAsia"/>
        </w:rPr>
      </w:pPr>
      <w:r>
        <w:rPr>
          <w:rFonts w:hint="eastAsia"/>
        </w:rPr>
        <w:t>什么是拼音的声调</w:t>
      </w:r>
    </w:p>
    <w:p w14:paraId="2FE6E1DA" w14:textId="77777777" w:rsidR="00056796" w:rsidRDefault="00056796">
      <w:pPr>
        <w:rPr>
          <w:rFonts w:hint="eastAsia"/>
        </w:rPr>
      </w:pPr>
    </w:p>
    <w:p w14:paraId="28242E33" w14:textId="77777777" w:rsidR="00056796" w:rsidRDefault="00056796">
      <w:pPr>
        <w:rPr>
          <w:rFonts w:hint="eastAsia"/>
        </w:rPr>
      </w:pPr>
      <w:r>
        <w:rPr>
          <w:rFonts w:hint="eastAsia"/>
        </w:rPr>
        <w:t>汉语拼音中的声调是区分词义的重要组成部分。标准拼音通常使用四个主要声调和一个轻声来表示音节的发音方式。然而，在实际应用中，并非所有场景都需要标注这些声调。例如，在拼写检查或某些数据处理任务中，去除声调可以使最后的总结更加简洁。</w:t>
      </w:r>
    </w:p>
    <w:p w14:paraId="04579D19" w14:textId="77777777" w:rsidR="00056796" w:rsidRDefault="00056796">
      <w:pPr>
        <w:rPr>
          <w:rFonts w:hint="eastAsia"/>
        </w:rPr>
      </w:pPr>
    </w:p>
    <w:p w14:paraId="1B3F542F" w14:textId="77777777" w:rsidR="00056796" w:rsidRDefault="00056796">
      <w:pPr>
        <w:rPr>
          <w:rFonts w:hint="eastAsia"/>
        </w:rPr>
      </w:pPr>
    </w:p>
    <w:p w14:paraId="4D9D8A94" w14:textId="77777777" w:rsidR="00056796" w:rsidRDefault="00056796">
      <w:pPr>
        <w:rPr>
          <w:rFonts w:hint="eastAsia"/>
        </w:rPr>
      </w:pPr>
      <w:r>
        <w:rPr>
          <w:rFonts w:hint="eastAsia"/>
        </w:rPr>
        <w:t>如何实现不带声调的拼音转换</w:t>
      </w:r>
    </w:p>
    <w:p w14:paraId="5DF40291" w14:textId="77777777" w:rsidR="00056796" w:rsidRDefault="00056796">
      <w:pPr>
        <w:rPr>
          <w:rFonts w:hint="eastAsia"/>
        </w:rPr>
      </w:pPr>
    </w:p>
    <w:p w14:paraId="0427880E" w14:textId="77777777" w:rsidR="00056796" w:rsidRDefault="00056796">
      <w:pPr>
        <w:rPr>
          <w:rFonts w:hint="eastAsia"/>
        </w:rPr>
      </w:pPr>
      <w:r>
        <w:rPr>
          <w:rFonts w:hint="eastAsia"/>
        </w:rPr>
        <w:t>要将中文转换为不带声调的拼音，可以借助多种工具或库。以Python为例，常用的“pypinyin”库支持多种拼音输出格式，可以通过设置参数（如style=Style.NORMAL）来忽略声调标记。这种方式能够快速生成仅含字母的拼音字符串，便于后续处理。</w:t>
      </w:r>
    </w:p>
    <w:p w14:paraId="0CE8C23A" w14:textId="77777777" w:rsidR="00056796" w:rsidRDefault="00056796">
      <w:pPr>
        <w:rPr>
          <w:rFonts w:hint="eastAsia"/>
        </w:rPr>
      </w:pPr>
    </w:p>
    <w:p w14:paraId="59DE4E52" w14:textId="77777777" w:rsidR="00056796" w:rsidRDefault="00056796">
      <w:pPr>
        <w:rPr>
          <w:rFonts w:hint="eastAsia"/>
        </w:rPr>
      </w:pPr>
    </w:p>
    <w:p w14:paraId="0F15AD1D" w14:textId="77777777" w:rsidR="00056796" w:rsidRDefault="00056796">
      <w:pPr>
        <w:rPr>
          <w:rFonts w:hint="eastAsia"/>
        </w:rPr>
      </w:pPr>
      <w:r>
        <w:rPr>
          <w:rFonts w:hint="eastAsia"/>
        </w:rPr>
        <w:t>常见用途与适用场景</w:t>
      </w:r>
    </w:p>
    <w:p w14:paraId="635CFA6A" w14:textId="77777777" w:rsidR="00056796" w:rsidRDefault="00056796">
      <w:pPr>
        <w:rPr>
          <w:rFonts w:hint="eastAsia"/>
        </w:rPr>
      </w:pPr>
    </w:p>
    <w:p w14:paraId="6BEFC55B" w14:textId="77777777" w:rsidR="00056796" w:rsidRDefault="00056796">
      <w:pPr>
        <w:rPr>
          <w:rFonts w:hint="eastAsia"/>
        </w:rPr>
      </w:pPr>
      <w:r>
        <w:rPr>
          <w:rFonts w:hint="eastAsia"/>
        </w:rPr>
        <w:t>不带声调的拼音在多个领域都有广泛应用。例如，在搜索引擎优化（SEO）中，去掉声调有助于提高关键词匹配度；在数据库存储中，这种格式能减少字符数量，提升效率；在初学者的语言学习过程中，也可以先掌握无声调的拼音基础。</w:t>
      </w:r>
    </w:p>
    <w:p w14:paraId="264CCFC4" w14:textId="77777777" w:rsidR="00056796" w:rsidRDefault="00056796">
      <w:pPr>
        <w:rPr>
          <w:rFonts w:hint="eastAsia"/>
        </w:rPr>
      </w:pPr>
    </w:p>
    <w:p w14:paraId="7392AF78" w14:textId="77777777" w:rsidR="00056796" w:rsidRDefault="00056796">
      <w:pPr>
        <w:rPr>
          <w:rFonts w:hint="eastAsia"/>
        </w:rPr>
      </w:pPr>
    </w:p>
    <w:p w14:paraId="298B742B" w14:textId="77777777" w:rsidR="00056796" w:rsidRDefault="00056796">
      <w:pPr>
        <w:rPr>
          <w:rFonts w:hint="eastAsia"/>
        </w:rPr>
      </w:pPr>
      <w:r>
        <w:rPr>
          <w:rFonts w:hint="eastAsia"/>
        </w:rPr>
        <w:t>注意事项与细节处理</w:t>
      </w:r>
    </w:p>
    <w:p w14:paraId="6A319865" w14:textId="77777777" w:rsidR="00056796" w:rsidRDefault="00056796">
      <w:pPr>
        <w:rPr>
          <w:rFonts w:hint="eastAsia"/>
        </w:rPr>
      </w:pPr>
    </w:p>
    <w:p w14:paraId="05544F1F" w14:textId="77777777" w:rsidR="00056796" w:rsidRDefault="00056796">
      <w:pPr>
        <w:rPr>
          <w:rFonts w:hint="eastAsia"/>
        </w:rPr>
      </w:pPr>
      <w:r>
        <w:rPr>
          <w:rFonts w:hint="eastAsia"/>
        </w:rPr>
        <w:t>尽管不带声调的拼音在许多情况下更实用，但也需要注意其局限性。缺少声调可能导致词语歧义，特别是在多音字识别方面。因此，在进行中文到拼音的转换时，应根据具体需求权衡是否保留声调，并确保最终最后的总结符合预期。</w:t>
      </w:r>
    </w:p>
    <w:p w14:paraId="60DD50E9" w14:textId="77777777" w:rsidR="00056796" w:rsidRDefault="00056796">
      <w:pPr>
        <w:rPr>
          <w:rFonts w:hint="eastAsia"/>
        </w:rPr>
      </w:pPr>
    </w:p>
    <w:p w14:paraId="35EF3901" w14:textId="77777777" w:rsidR="00056796" w:rsidRDefault="0005679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A78785" w14:textId="2575DEC0" w:rsidR="00583018" w:rsidRDefault="00583018"/>
    <w:sectPr w:rsidR="005830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018"/>
    <w:rsid w:val="00056796"/>
    <w:rsid w:val="00583018"/>
    <w:rsid w:val="00646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1D26CB-7B16-4CFB-9308-B7CCF30DB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8301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30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301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301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301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301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301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301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301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301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830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830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8301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8301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8301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8301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8301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8301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8301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830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301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8301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830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8301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8301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8301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830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8301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8301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559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2025-07-07T03:23:00Z</dcterms:created>
  <dcterms:modified xsi:type="dcterms:W3CDTF">2025-07-07T03:23:00Z</dcterms:modified>
</cp:coreProperties>
</file>