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3A64" w14:textId="77777777" w:rsidR="00DC356B" w:rsidRDefault="00DC356B">
      <w:pPr>
        <w:rPr>
          <w:rFonts w:hint="eastAsia"/>
        </w:rPr>
      </w:pPr>
    </w:p>
    <w:p w14:paraId="1D006C25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中文自动生成拼音怎么设置</w:t>
      </w:r>
    </w:p>
    <w:p w14:paraId="50A7C8F0" w14:textId="77777777" w:rsidR="00DC356B" w:rsidRDefault="00DC356B">
      <w:pPr>
        <w:rPr>
          <w:rFonts w:hint="eastAsia"/>
        </w:rPr>
      </w:pPr>
    </w:p>
    <w:p w14:paraId="24E91694" w14:textId="77777777" w:rsidR="00DC356B" w:rsidRDefault="00DC356B">
      <w:pPr>
        <w:rPr>
          <w:rFonts w:hint="eastAsia"/>
        </w:rPr>
      </w:pPr>
    </w:p>
    <w:p w14:paraId="22E5EB78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在日常办公或学习中，我们有时会遇到需要将汉字自动转换为拼音的情况，比如制作双语文档、教学材料或者儿童读物。幸运的是，许多办公软件和输入法已经支持中文自动生成拼音的功能。通过合理设置，我们可以轻松实现这一需求。</w:t>
      </w:r>
    </w:p>
    <w:p w14:paraId="7D5058EA" w14:textId="77777777" w:rsidR="00DC356B" w:rsidRDefault="00DC356B">
      <w:pPr>
        <w:rPr>
          <w:rFonts w:hint="eastAsia"/>
        </w:rPr>
      </w:pPr>
    </w:p>
    <w:p w14:paraId="7A9FB40D" w14:textId="77777777" w:rsidR="00DC356B" w:rsidRDefault="00DC356B">
      <w:pPr>
        <w:rPr>
          <w:rFonts w:hint="eastAsia"/>
        </w:rPr>
      </w:pPr>
    </w:p>
    <w:p w14:paraId="223A3AC7" w14:textId="77777777" w:rsidR="00DC356B" w:rsidRDefault="00DC356B">
      <w:pPr>
        <w:rPr>
          <w:rFonts w:hint="eastAsia"/>
        </w:rPr>
      </w:pPr>
    </w:p>
    <w:p w14:paraId="6C264F43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使用Word自动生成拼音</w:t>
      </w:r>
    </w:p>
    <w:p w14:paraId="7E9D4F1C" w14:textId="77777777" w:rsidR="00DC356B" w:rsidRDefault="00DC356B">
      <w:pPr>
        <w:rPr>
          <w:rFonts w:hint="eastAsia"/>
        </w:rPr>
      </w:pPr>
    </w:p>
    <w:p w14:paraId="78DC2561" w14:textId="77777777" w:rsidR="00DC356B" w:rsidRDefault="00DC356B">
      <w:pPr>
        <w:rPr>
          <w:rFonts w:hint="eastAsia"/>
        </w:rPr>
      </w:pPr>
    </w:p>
    <w:p w14:paraId="2D3CFED6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Microsoft Word 提供了“拼音指南”功能，能够帮助用户快速为汉字添加拼音。操作步骤如下：首先选中需要添加拼音的文本内容，然后点击菜单栏中的“开始”选项卡，在“字体”部分找到并点击右下角的小箭头，选择“拼音指南”选项。在弹出的窗口中，可以调整拼音的字体大小、位置（上方或下方）以及是否显示声调等。确认设置后点击“确定”，即可完成拼音的自动添加。</w:t>
      </w:r>
    </w:p>
    <w:p w14:paraId="3375362A" w14:textId="77777777" w:rsidR="00DC356B" w:rsidRDefault="00DC356B">
      <w:pPr>
        <w:rPr>
          <w:rFonts w:hint="eastAsia"/>
        </w:rPr>
      </w:pPr>
    </w:p>
    <w:p w14:paraId="0126763E" w14:textId="77777777" w:rsidR="00DC356B" w:rsidRDefault="00DC356B">
      <w:pPr>
        <w:rPr>
          <w:rFonts w:hint="eastAsia"/>
        </w:rPr>
      </w:pPr>
    </w:p>
    <w:p w14:paraId="0C2B7C62" w14:textId="77777777" w:rsidR="00DC356B" w:rsidRDefault="00DC356B">
      <w:pPr>
        <w:rPr>
          <w:rFonts w:hint="eastAsia"/>
        </w:rPr>
      </w:pPr>
    </w:p>
    <w:p w14:paraId="329E75D8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利用输入法生成拼音</w:t>
      </w:r>
    </w:p>
    <w:p w14:paraId="327F0CF7" w14:textId="77777777" w:rsidR="00DC356B" w:rsidRDefault="00DC356B">
      <w:pPr>
        <w:rPr>
          <w:rFonts w:hint="eastAsia"/>
        </w:rPr>
      </w:pPr>
    </w:p>
    <w:p w14:paraId="45E74786" w14:textId="77777777" w:rsidR="00DC356B" w:rsidRDefault="00DC356B">
      <w:pPr>
        <w:rPr>
          <w:rFonts w:hint="eastAsia"/>
        </w:rPr>
      </w:pPr>
    </w:p>
    <w:p w14:paraId="76CE5991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一些主流的中文输入法，如搜狗拼音、百度输入法等，也具备将汉字转换为拼音的功能。以搜狗拼音为例，用户可以在输入法设置中开启“模糊音”或“拼音导出”相关选项，这样在输入汉字的同时，系统也会显示出对应的拼音。有些输入法还支持复制当前输入内容的拼音形式，方便用户直接粘贴使用。</w:t>
      </w:r>
    </w:p>
    <w:p w14:paraId="265D2E43" w14:textId="77777777" w:rsidR="00DC356B" w:rsidRDefault="00DC356B">
      <w:pPr>
        <w:rPr>
          <w:rFonts w:hint="eastAsia"/>
        </w:rPr>
      </w:pPr>
    </w:p>
    <w:p w14:paraId="10A43331" w14:textId="77777777" w:rsidR="00DC356B" w:rsidRDefault="00DC356B">
      <w:pPr>
        <w:rPr>
          <w:rFonts w:hint="eastAsia"/>
        </w:rPr>
      </w:pPr>
    </w:p>
    <w:p w14:paraId="45B67B62" w14:textId="77777777" w:rsidR="00DC356B" w:rsidRDefault="00DC356B">
      <w:pPr>
        <w:rPr>
          <w:rFonts w:hint="eastAsia"/>
        </w:rPr>
      </w:pPr>
    </w:p>
    <w:p w14:paraId="44A3F78F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借助在线工具与插件</w:t>
      </w:r>
    </w:p>
    <w:p w14:paraId="48606FA2" w14:textId="77777777" w:rsidR="00DC356B" w:rsidRDefault="00DC356B">
      <w:pPr>
        <w:rPr>
          <w:rFonts w:hint="eastAsia"/>
        </w:rPr>
      </w:pPr>
    </w:p>
    <w:p w14:paraId="4FF18BC6" w14:textId="77777777" w:rsidR="00DC356B" w:rsidRDefault="00DC356B">
      <w:pPr>
        <w:rPr>
          <w:rFonts w:hint="eastAsia"/>
        </w:rPr>
      </w:pPr>
    </w:p>
    <w:p w14:paraId="7502AFAB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如果不想安装额外软件，也可以使用在线工具来实现中文到拼音的转换。这些网站通常提供简洁的操作界面，只需将需要转换的文字粘贴进去，系统便会自动生成标准拼音。部分浏览器插件也能实现类似功能，适用于经常需要处理拼音的用户。</w:t>
      </w:r>
    </w:p>
    <w:p w14:paraId="1FD51181" w14:textId="77777777" w:rsidR="00DC356B" w:rsidRDefault="00DC356B">
      <w:pPr>
        <w:rPr>
          <w:rFonts w:hint="eastAsia"/>
        </w:rPr>
      </w:pPr>
    </w:p>
    <w:p w14:paraId="323FCDB8" w14:textId="77777777" w:rsidR="00DC356B" w:rsidRDefault="00DC356B">
      <w:pPr>
        <w:rPr>
          <w:rFonts w:hint="eastAsia"/>
        </w:rPr>
      </w:pPr>
    </w:p>
    <w:p w14:paraId="7B12B373" w14:textId="77777777" w:rsidR="00DC356B" w:rsidRDefault="00DC356B">
      <w:pPr>
        <w:rPr>
          <w:rFonts w:hint="eastAsia"/>
        </w:rPr>
      </w:pPr>
    </w:p>
    <w:p w14:paraId="6CF3BDE1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编程实现拼音转换</w:t>
      </w:r>
    </w:p>
    <w:p w14:paraId="68C64B8B" w14:textId="77777777" w:rsidR="00DC356B" w:rsidRDefault="00DC356B">
      <w:pPr>
        <w:rPr>
          <w:rFonts w:hint="eastAsia"/>
        </w:rPr>
      </w:pPr>
    </w:p>
    <w:p w14:paraId="172DCBE7" w14:textId="77777777" w:rsidR="00DC356B" w:rsidRDefault="00DC356B">
      <w:pPr>
        <w:rPr>
          <w:rFonts w:hint="eastAsia"/>
        </w:rPr>
      </w:pPr>
    </w:p>
    <w:p w14:paraId="7C61739B" w14:textId="77777777" w:rsidR="00DC356B" w:rsidRDefault="00DC356B">
      <w:pPr>
        <w:rPr>
          <w:rFonts w:hint="eastAsia"/>
        </w:rPr>
      </w:pPr>
      <w:r>
        <w:rPr>
          <w:rFonts w:hint="eastAsia"/>
        </w:rPr>
        <w:tab/>
        <w:t>对于开发者而言，还可以通过编程语言实现中文自动生成拼音。例如，在Python中可以使用第三方库如 `pypinyin` 来完成这一任务。这类库通常支持多种拼音风格（带声调、不带声调、数字表示等），并且可以根据实际需求进行灵活配置。</w:t>
      </w:r>
    </w:p>
    <w:p w14:paraId="3C61922B" w14:textId="77777777" w:rsidR="00DC356B" w:rsidRDefault="00DC356B">
      <w:pPr>
        <w:rPr>
          <w:rFonts w:hint="eastAsia"/>
        </w:rPr>
      </w:pPr>
    </w:p>
    <w:p w14:paraId="2A24AA05" w14:textId="77777777" w:rsidR="00DC356B" w:rsidRDefault="00DC356B">
      <w:pPr>
        <w:rPr>
          <w:rFonts w:hint="eastAsia"/>
        </w:rPr>
      </w:pPr>
    </w:p>
    <w:p w14:paraId="6FDC0770" w14:textId="77777777" w:rsidR="00DC356B" w:rsidRDefault="00DC3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77269" w14:textId="5B9B4CBE" w:rsidR="00190087" w:rsidRDefault="00190087"/>
    <w:sectPr w:rsidR="00190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87"/>
    <w:rsid w:val="00190087"/>
    <w:rsid w:val="006465E3"/>
    <w:rsid w:val="00D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26231-339F-40CA-888F-01AC6A24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