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09E7" w14:textId="77777777" w:rsidR="00487E9E" w:rsidRDefault="00487E9E">
      <w:pPr>
        <w:rPr>
          <w:rFonts w:hint="eastAsia"/>
        </w:rPr>
      </w:pPr>
      <w:r>
        <w:rPr>
          <w:rFonts w:hint="eastAsia"/>
        </w:rPr>
        <w:t>中文翻译成罗马拼音</w:t>
      </w:r>
    </w:p>
    <w:p w14:paraId="50A9AFD1" w14:textId="77777777" w:rsidR="00487E9E" w:rsidRDefault="00487E9E">
      <w:pPr>
        <w:rPr>
          <w:rFonts w:hint="eastAsia"/>
        </w:rPr>
      </w:pPr>
    </w:p>
    <w:p w14:paraId="38E4EA42" w14:textId="77777777" w:rsidR="00487E9E" w:rsidRDefault="00487E9E">
      <w:pPr>
        <w:rPr>
          <w:rFonts w:hint="eastAsia"/>
        </w:rPr>
      </w:pPr>
      <w:r>
        <w:rPr>
          <w:rFonts w:hint="eastAsia"/>
        </w:rPr>
        <w:t>中文是一种使用汉字作为书写系统的语言，而罗马拼音（通常称为汉语拼音）是将汉字发音用拉丁字母表示的一种方法。这种方法不仅有助于学习者掌握正确的发音，也为国际交流提供了便利。</w:t>
      </w:r>
    </w:p>
    <w:p w14:paraId="14902B63" w14:textId="77777777" w:rsidR="00487E9E" w:rsidRDefault="00487E9E">
      <w:pPr>
        <w:rPr>
          <w:rFonts w:hint="eastAsia"/>
        </w:rPr>
      </w:pPr>
    </w:p>
    <w:p w14:paraId="342EAB2E" w14:textId="77777777" w:rsidR="00487E9E" w:rsidRDefault="00487E9E">
      <w:pPr>
        <w:rPr>
          <w:rFonts w:hint="eastAsia"/>
        </w:rPr>
      </w:pPr>
    </w:p>
    <w:p w14:paraId="619339D3" w14:textId="77777777" w:rsidR="00487E9E" w:rsidRDefault="00487E9E">
      <w:pPr>
        <w:rPr>
          <w:rFonts w:hint="eastAsia"/>
        </w:rPr>
      </w:pPr>
      <w:r>
        <w:rPr>
          <w:rFonts w:hint="eastAsia"/>
        </w:rPr>
        <w:t>拼音的基本构成</w:t>
      </w:r>
    </w:p>
    <w:p w14:paraId="6A567A56" w14:textId="77777777" w:rsidR="00487E9E" w:rsidRDefault="00487E9E">
      <w:pPr>
        <w:rPr>
          <w:rFonts w:hint="eastAsia"/>
        </w:rPr>
      </w:pPr>
    </w:p>
    <w:p w14:paraId="26E46B73" w14:textId="77777777" w:rsidR="00487E9E" w:rsidRDefault="00487E9E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例如“b”、“p”、“m”等；韵母则是音节中辅音之后的部分，例如“a”、“o”、“e”等；声调则决定了字的具体发音方式，例如第一声为高平调，第二声为上升调等。</w:t>
      </w:r>
    </w:p>
    <w:p w14:paraId="6C45318D" w14:textId="77777777" w:rsidR="00487E9E" w:rsidRDefault="00487E9E">
      <w:pPr>
        <w:rPr>
          <w:rFonts w:hint="eastAsia"/>
        </w:rPr>
      </w:pPr>
    </w:p>
    <w:p w14:paraId="2E065C0D" w14:textId="77777777" w:rsidR="00487E9E" w:rsidRDefault="00487E9E">
      <w:pPr>
        <w:rPr>
          <w:rFonts w:hint="eastAsia"/>
        </w:rPr>
      </w:pPr>
    </w:p>
    <w:p w14:paraId="1B4197A6" w14:textId="77777777" w:rsidR="00487E9E" w:rsidRDefault="00487E9E">
      <w:pPr>
        <w:rPr>
          <w:rFonts w:hint="eastAsia"/>
        </w:rPr>
      </w:pPr>
      <w:r>
        <w:rPr>
          <w:rFonts w:hint="eastAsia"/>
        </w:rPr>
        <w:t>拼音的应用场景</w:t>
      </w:r>
    </w:p>
    <w:p w14:paraId="0BC8305A" w14:textId="77777777" w:rsidR="00487E9E" w:rsidRDefault="00487E9E">
      <w:pPr>
        <w:rPr>
          <w:rFonts w:hint="eastAsia"/>
        </w:rPr>
      </w:pPr>
    </w:p>
    <w:p w14:paraId="292C55E1" w14:textId="77777777" w:rsidR="00487E9E" w:rsidRDefault="00487E9E">
      <w:pPr>
        <w:rPr>
          <w:rFonts w:hint="eastAsia"/>
        </w:rPr>
      </w:pPr>
      <w:r>
        <w:rPr>
          <w:rFonts w:hint="eastAsia"/>
        </w:rPr>
        <w:t>在现代汉语教学中，拼音被广泛应用于初学者的识字与发音训练。在输入法中，拼音也成为了将汉字输入电脑或手机的主要方式之一。通过拼音输入法，用户可以快速找到所需的汉字。</w:t>
      </w:r>
    </w:p>
    <w:p w14:paraId="5A85D314" w14:textId="77777777" w:rsidR="00487E9E" w:rsidRDefault="00487E9E">
      <w:pPr>
        <w:rPr>
          <w:rFonts w:hint="eastAsia"/>
        </w:rPr>
      </w:pPr>
    </w:p>
    <w:p w14:paraId="1A353734" w14:textId="77777777" w:rsidR="00487E9E" w:rsidRDefault="00487E9E">
      <w:pPr>
        <w:rPr>
          <w:rFonts w:hint="eastAsia"/>
        </w:rPr>
      </w:pPr>
    </w:p>
    <w:p w14:paraId="63BD9025" w14:textId="77777777" w:rsidR="00487E9E" w:rsidRDefault="00487E9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190BE4E" w14:textId="77777777" w:rsidR="00487E9E" w:rsidRDefault="00487E9E">
      <w:pPr>
        <w:rPr>
          <w:rFonts w:hint="eastAsia"/>
        </w:rPr>
      </w:pPr>
    </w:p>
    <w:p w14:paraId="5413B59A" w14:textId="77777777" w:rsidR="00487E9E" w:rsidRDefault="00487E9E">
      <w:pPr>
        <w:rPr>
          <w:rFonts w:hint="eastAsia"/>
        </w:rPr>
      </w:pPr>
      <w:r>
        <w:rPr>
          <w:rFonts w:hint="eastAsia"/>
        </w:rPr>
        <w:t>汉语拼音系统最早由中国的语言学家周有光等人设计，并于1958年正式公布。此后，拼音逐渐成为汉语教育的重要组成部分。1982年，拼音被国际标准化组织（ISO）采纳为拼写汉语的国际标准。</w:t>
      </w:r>
    </w:p>
    <w:p w14:paraId="6615F6FC" w14:textId="77777777" w:rsidR="00487E9E" w:rsidRDefault="00487E9E">
      <w:pPr>
        <w:rPr>
          <w:rFonts w:hint="eastAsia"/>
        </w:rPr>
      </w:pPr>
    </w:p>
    <w:p w14:paraId="6AAB33FA" w14:textId="77777777" w:rsidR="00487E9E" w:rsidRDefault="00487E9E">
      <w:pPr>
        <w:rPr>
          <w:rFonts w:hint="eastAsia"/>
        </w:rPr>
      </w:pPr>
    </w:p>
    <w:p w14:paraId="278A329E" w14:textId="77777777" w:rsidR="00487E9E" w:rsidRDefault="00487E9E">
      <w:pPr>
        <w:rPr>
          <w:rFonts w:hint="eastAsia"/>
        </w:rPr>
      </w:pPr>
      <w:r>
        <w:rPr>
          <w:rFonts w:hint="eastAsia"/>
        </w:rPr>
        <w:t>拼音的国际化影响</w:t>
      </w:r>
    </w:p>
    <w:p w14:paraId="42C20EFD" w14:textId="77777777" w:rsidR="00487E9E" w:rsidRDefault="00487E9E">
      <w:pPr>
        <w:rPr>
          <w:rFonts w:hint="eastAsia"/>
        </w:rPr>
      </w:pPr>
    </w:p>
    <w:p w14:paraId="26BDE6BC" w14:textId="77777777" w:rsidR="00487E9E" w:rsidRDefault="00487E9E">
      <w:pPr>
        <w:rPr>
          <w:rFonts w:hint="eastAsia"/>
        </w:rPr>
      </w:pPr>
      <w:r>
        <w:rPr>
          <w:rFonts w:hint="eastAsia"/>
        </w:rPr>
        <w:t>随着中国在全球范围内的影响力不断增强，越来越多的外国人开始学习汉语。拼音作为一种有效的学习工具，极大地促进了汉语的传播。许多国家的学校也将拼音纳入了汉语课程体系。</w:t>
      </w:r>
    </w:p>
    <w:p w14:paraId="43864546" w14:textId="77777777" w:rsidR="00487E9E" w:rsidRDefault="00487E9E">
      <w:pPr>
        <w:rPr>
          <w:rFonts w:hint="eastAsia"/>
        </w:rPr>
      </w:pPr>
    </w:p>
    <w:p w14:paraId="07830BA4" w14:textId="77777777" w:rsidR="00487E9E" w:rsidRDefault="00487E9E">
      <w:pPr>
        <w:rPr>
          <w:rFonts w:hint="eastAsia"/>
        </w:rPr>
      </w:pPr>
    </w:p>
    <w:p w14:paraId="5C0F02C5" w14:textId="77777777" w:rsidR="00487E9E" w:rsidRDefault="00487E9E">
      <w:pPr>
        <w:rPr>
          <w:rFonts w:hint="eastAsia"/>
        </w:rPr>
      </w:pPr>
      <w:r>
        <w:rPr>
          <w:rFonts w:hint="eastAsia"/>
        </w:rPr>
        <w:t>最后的总结</w:t>
      </w:r>
    </w:p>
    <w:p w14:paraId="220ACC59" w14:textId="77777777" w:rsidR="00487E9E" w:rsidRDefault="00487E9E">
      <w:pPr>
        <w:rPr>
          <w:rFonts w:hint="eastAsia"/>
        </w:rPr>
      </w:pPr>
    </w:p>
    <w:p w14:paraId="38358610" w14:textId="77777777" w:rsidR="00487E9E" w:rsidRDefault="00487E9E">
      <w:pPr>
        <w:rPr>
          <w:rFonts w:hint="eastAsia"/>
        </w:rPr>
      </w:pPr>
      <w:r>
        <w:rPr>
          <w:rFonts w:hint="eastAsia"/>
        </w:rPr>
        <w:t>中文翻译成罗马拼音不仅仅是一种发音标注方式，它还承载着文化交流与语言学习的重要使命。无论是对于汉语学习者还是研究者来说，拼音都是一种不可或缺的工具。</w:t>
      </w:r>
    </w:p>
    <w:p w14:paraId="5007137B" w14:textId="77777777" w:rsidR="00487E9E" w:rsidRDefault="00487E9E">
      <w:pPr>
        <w:rPr>
          <w:rFonts w:hint="eastAsia"/>
        </w:rPr>
      </w:pPr>
    </w:p>
    <w:p w14:paraId="57C86212" w14:textId="77777777" w:rsidR="00487E9E" w:rsidRDefault="00487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A7146" w14:textId="3A833D03" w:rsidR="00BF3001" w:rsidRDefault="00BF3001"/>
    <w:sectPr w:rsidR="00BF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01"/>
    <w:rsid w:val="00487E9E"/>
    <w:rsid w:val="006465E3"/>
    <w:rsid w:val="00B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933E7-0565-4775-A471-C438B5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