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7AC1D" w14:textId="77777777" w:rsidR="007A0D81" w:rsidRDefault="007A0D81">
      <w:pPr>
        <w:rPr>
          <w:rFonts w:hint="eastAsia"/>
        </w:rPr>
      </w:pPr>
      <w:r>
        <w:rPr>
          <w:rFonts w:hint="eastAsia"/>
        </w:rPr>
        <w:t>中文翻译成拼音大写怎么写</w:t>
      </w:r>
    </w:p>
    <w:p w14:paraId="7CE2D650" w14:textId="77777777" w:rsidR="007A0D81" w:rsidRDefault="007A0D81">
      <w:pPr>
        <w:rPr>
          <w:rFonts w:hint="eastAsia"/>
        </w:rPr>
      </w:pPr>
    </w:p>
    <w:p w14:paraId="5775212C" w14:textId="77777777" w:rsidR="007A0D81" w:rsidRDefault="007A0D81">
      <w:pPr>
        <w:rPr>
          <w:rFonts w:hint="eastAsia"/>
        </w:rPr>
      </w:pPr>
      <w:r>
        <w:rPr>
          <w:rFonts w:hint="eastAsia"/>
        </w:rPr>
        <w:t>在学习和使用汉语的过程中，拼音是一个非常重要的工具。它不仅可以帮助初学者正确发音，还能在输入法、外语学习等多个领域发挥重要作用。如何将中文翻译成拼音的大写形式呢？这其实并不复杂。</w:t>
      </w:r>
    </w:p>
    <w:p w14:paraId="1958EF2D" w14:textId="77777777" w:rsidR="007A0D81" w:rsidRDefault="007A0D81">
      <w:pPr>
        <w:rPr>
          <w:rFonts w:hint="eastAsia"/>
        </w:rPr>
      </w:pPr>
    </w:p>
    <w:p w14:paraId="38A75204" w14:textId="77777777" w:rsidR="007A0D81" w:rsidRDefault="007A0D81">
      <w:pPr>
        <w:rPr>
          <w:rFonts w:hint="eastAsia"/>
        </w:rPr>
      </w:pPr>
    </w:p>
    <w:p w14:paraId="201E4A9A" w14:textId="77777777" w:rsidR="007A0D81" w:rsidRDefault="007A0D81">
      <w:pPr>
        <w:rPr>
          <w:rFonts w:hint="eastAsia"/>
        </w:rPr>
      </w:pPr>
      <w:r>
        <w:rPr>
          <w:rFonts w:hint="eastAsia"/>
        </w:rPr>
        <w:t>拼音的基本规则</w:t>
      </w:r>
    </w:p>
    <w:p w14:paraId="10A04AF4" w14:textId="77777777" w:rsidR="007A0D81" w:rsidRDefault="007A0D81">
      <w:pPr>
        <w:rPr>
          <w:rFonts w:hint="eastAsia"/>
        </w:rPr>
      </w:pPr>
    </w:p>
    <w:p w14:paraId="6790B2CD" w14:textId="77777777" w:rsidR="007A0D81" w:rsidRDefault="007A0D81">
      <w:pPr>
        <w:rPr>
          <w:rFonts w:hint="eastAsia"/>
        </w:rPr>
      </w:pPr>
      <w:r>
        <w:rPr>
          <w:rFonts w:hint="eastAsia"/>
        </w:rPr>
        <w:t>我们需要了解拼音的基本构成。每一个汉字都有一个对应的拼音，通常包括声母、韵母以及声调。例如，“中国”这两个字的拼音分别是“zhōng guó”。其中，“zh”和“g”是声母，“ong”和“uo”是韵母，而“ˊ”则表示第二声。</w:t>
      </w:r>
    </w:p>
    <w:p w14:paraId="64DACC82" w14:textId="77777777" w:rsidR="007A0D81" w:rsidRDefault="007A0D81">
      <w:pPr>
        <w:rPr>
          <w:rFonts w:hint="eastAsia"/>
        </w:rPr>
      </w:pPr>
    </w:p>
    <w:p w14:paraId="2FCF5F78" w14:textId="77777777" w:rsidR="007A0D81" w:rsidRDefault="007A0D81">
      <w:pPr>
        <w:rPr>
          <w:rFonts w:hint="eastAsia"/>
        </w:rPr>
      </w:pPr>
    </w:p>
    <w:p w14:paraId="0A374AC7" w14:textId="77777777" w:rsidR="007A0D81" w:rsidRDefault="007A0D81">
      <w:pPr>
        <w:rPr>
          <w:rFonts w:hint="eastAsia"/>
        </w:rPr>
      </w:pPr>
      <w:r>
        <w:rPr>
          <w:rFonts w:hint="eastAsia"/>
        </w:rPr>
        <w:t>大写拼音的应用场景</w:t>
      </w:r>
    </w:p>
    <w:p w14:paraId="59961D82" w14:textId="77777777" w:rsidR="007A0D81" w:rsidRDefault="007A0D81">
      <w:pPr>
        <w:rPr>
          <w:rFonts w:hint="eastAsia"/>
        </w:rPr>
      </w:pPr>
    </w:p>
    <w:p w14:paraId="32F43653" w14:textId="77777777" w:rsidR="007A0D81" w:rsidRDefault="007A0D81">
      <w:pPr>
        <w:rPr>
          <w:rFonts w:hint="eastAsia"/>
        </w:rPr>
      </w:pPr>
      <w:r>
        <w:rPr>
          <w:rFonts w:hint="eastAsia"/>
        </w:rPr>
        <w:t>在某些正式场合，如证件填写、国际交流或学术论文中，常常需要将拼音以全大写的形式书写。这种做法类似于英文中的全名大写，既显得规范，也便于识别。例如，“张伟”的拼音“zhāng wěi”在这种情况下应写作“ZHANG WEI”。</w:t>
      </w:r>
    </w:p>
    <w:p w14:paraId="4C676659" w14:textId="77777777" w:rsidR="007A0D81" w:rsidRDefault="007A0D81">
      <w:pPr>
        <w:rPr>
          <w:rFonts w:hint="eastAsia"/>
        </w:rPr>
      </w:pPr>
    </w:p>
    <w:p w14:paraId="47222DE7" w14:textId="77777777" w:rsidR="007A0D81" w:rsidRDefault="007A0D81">
      <w:pPr>
        <w:rPr>
          <w:rFonts w:hint="eastAsia"/>
        </w:rPr>
      </w:pPr>
    </w:p>
    <w:p w14:paraId="2ED89762" w14:textId="77777777" w:rsidR="007A0D81" w:rsidRDefault="007A0D81">
      <w:pPr>
        <w:rPr>
          <w:rFonts w:hint="eastAsia"/>
        </w:rPr>
      </w:pPr>
      <w:r>
        <w:rPr>
          <w:rFonts w:hint="eastAsia"/>
        </w:rPr>
        <w:t>注意事项</w:t>
      </w:r>
    </w:p>
    <w:p w14:paraId="611E0A51" w14:textId="77777777" w:rsidR="007A0D81" w:rsidRDefault="007A0D81">
      <w:pPr>
        <w:rPr>
          <w:rFonts w:hint="eastAsia"/>
        </w:rPr>
      </w:pPr>
    </w:p>
    <w:p w14:paraId="120627F3" w14:textId="77777777" w:rsidR="007A0D81" w:rsidRDefault="007A0D81">
      <w:pPr>
        <w:rPr>
          <w:rFonts w:hint="eastAsia"/>
        </w:rPr>
      </w:pPr>
      <w:r>
        <w:rPr>
          <w:rFonts w:hint="eastAsia"/>
        </w:rPr>
        <w:t>在进行中文到拼音大写的转换时，有几个细节需要注意。首先是姓氏和名字之间要空格分开，且每个部分的首字母不需要特别大写，而是整体全部大写。声调符号一般会被省略，尤其是在国际通用格式中。像“ü”这样的特殊字符，在没有特殊支持的情况下，有时会用“yu”来代替。</w:t>
      </w:r>
    </w:p>
    <w:p w14:paraId="10B8483F" w14:textId="77777777" w:rsidR="007A0D81" w:rsidRDefault="007A0D81">
      <w:pPr>
        <w:rPr>
          <w:rFonts w:hint="eastAsia"/>
        </w:rPr>
      </w:pPr>
    </w:p>
    <w:p w14:paraId="21817B85" w14:textId="77777777" w:rsidR="007A0D81" w:rsidRDefault="007A0D81">
      <w:pPr>
        <w:rPr>
          <w:rFonts w:hint="eastAsia"/>
        </w:rPr>
      </w:pPr>
    </w:p>
    <w:p w14:paraId="7B8F1474" w14:textId="77777777" w:rsidR="007A0D81" w:rsidRDefault="007A0D81">
      <w:pPr>
        <w:rPr>
          <w:rFonts w:hint="eastAsia"/>
        </w:rPr>
      </w:pPr>
      <w:r>
        <w:rPr>
          <w:rFonts w:hint="eastAsia"/>
        </w:rPr>
        <w:t>实用工具推荐</w:t>
      </w:r>
    </w:p>
    <w:p w14:paraId="0A45BEA6" w14:textId="77777777" w:rsidR="007A0D81" w:rsidRDefault="007A0D81">
      <w:pPr>
        <w:rPr>
          <w:rFonts w:hint="eastAsia"/>
        </w:rPr>
      </w:pPr>
    </w:p>
    <w:p w14:paraId="3114E174" w14:textId="77777777" w:rsidR="007A0D81" w:rsidRDefault="007A0D81">
      <w:pPr>
        <w:rPr>
          <w:rFonts w:hint="eastAsia"/>
        </w:rPr>
      </w:pPr>
      <w:r>
        <w:rPr>
          <w:rFonts w:hint="eastAsia"/>
        </w:rPr>
        <w:t>网络上有许多便捷的工具可以帮助我们将中文快速转换为大写拼音，比如一些在线转换器或是办公软件中的函数功能。这些工具不仅操作简单，而且准确率高，非常适合需要频繁处理此类问题的用户使用。</w:t>
      </w:r>
    </w:p>
    <w:p w14:paraId="426C1E22" w14:textId="77777777" w:rsidR="007A0D81" w:rsidRDefault="007A0D81">
      <w:pPr>
        <w:rPr>
          <w:rFonts w:hint="eastAsia"/>
        </w:rPr>
      </w:pPr>
    </w:p>
    <w:p w14:paraId="776BCC00" w14:textId="77777777" w:rsidR="007A0D81" w:rsidRDefault="007A0D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8ED08" w14:textId="48CCE4A1" w:rsidR="00EE3849" w:rsidRDefault="00EE3849"/>
    <w:sectPr w:rsidR="00EE3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849"/>
    <w:rsid w:val="006465E3"/>
    <w:rsid w:val="007A0D81"/>
    <w:rsid w:val="00EE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9FAB67-37B2-497F-8A50-22334F84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38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8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8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8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8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8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8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8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38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38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38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38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38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38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38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38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38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38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3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8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38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38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8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8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8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38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8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2025-07-07T03:23:00Z</dcterms:created>
  <dcterms:modified xsi:type="dcterms:W3CDTF">2025-07-07T03:23:00Z</dcterms:modified>
</cp:coreProperties>
</file>