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EF7C" w14:textId="77777777" w:rsidR="008D66B6" w:rsidRDefault="008D66B6">
      <w:pPr>
        <w:rPr>
          <w:rFonts w:hint="eastAsia"/>
        </w:rPr>
      </w:pPr>
      <w:r>
        <w:rPr>
          <w:rFonts w:hint="eastAsia"/>
        </w:rPr>
        <w:t>中文的拼音输入法plus简介</w:t>
      </w:r>
    </w:p>
    <w:p w14:paraId="1AD1E423" w14:textId="77777777" w:rsidR="008D66B6" w:rsidRDefault="008D66B6">
      <w:pPr>
        <w:rPr>
          <w:rFonts w:hint="eastAsia"/>
        </w:rPr>
      </w:pPr>
      <w:r>
        <w:rPr>
          <w:rFonts w:hint="eastAsia"/>
        </w:rPr>
        <w:t>随着信息技术的发展，汉字输入方法也在不断进步和演变。在众多输入方式中，拼音输入法因其简单易学、操作便捷而成为广大用户首选的方法之一。特别是“中文的拼音输入法plus”，它不仅继承了传统拼音输入法的优点，还通过技术革新，增加了许多实用功能，极大地提升了用户的输入体验。</w:t>
      </w:r>
    </w:p>
    <w:p w14:paraId="3DAD348E" w14:textId="77777777" w:rsidR="008D66B6" w:rsidRDefault="008D66B6">
      <w:pPr>
        <w:rPr>
          <w:rFonts w:hint="eastAsia"/>
        </w:rPr>
      </w:pPr>
    </w:p>
    <w:p w14:paraId="1FB404C5" w14:textId="77777777" w:rsidR="008D66B6" w:rsidRDefault="008D66B6">
      <w:pPr>
        <w:rPr>
          <w:rFonts w:hint="eastAsia"/>
        </w:rPr>
      </w:pPr>
    </w:p>
    <w:p w14:paraId="08D24662" w14:textId="77777777" w:rsidR="008D66B6" w:rsidRDefault="008D66B6">
      <w:pPr>
        <w:rPr>
          <w:rFonts w:hint="eastAsia"/>
        </w:rPr>
      </w:pPr>
      <w:r>
        <w:rPr>
          <w:rFonts w:hint="eastAsia"/>
        </w:rPr>
        <w:t>创新的功能特性</w:t>
      </w:r>
    </w:p>
    <w:p w14:paraId="35AB1B57" w14:textId="77777777" w:rsidR="008D66B6" w:rsidRDefault="008D66B6">
      <w:pPr>
        <w:rPr>
          <w:rFonts w:hint="eastAsia"/>
        </w:rPr>
      </w:pPr>
      <w:r>
        <w:rPr>
          <w:rFonts w:hint="eastAsia"/>
        </w:rPr>
        <w:t>“中文的拼音输入法plus”引入了智能联想功能，能根据用户的输入习惯自动推荐最可能的词汇，大大提高了输入效率。该输入法支持多语言切换，无论是简体中文、繁体中文还是英文，用户都能轻松切换，满足了不同场景下的使用需求。同时，它还内置了丰富的表情符号和网络流行语，让用户在交流中更加生动有趣。</w:t>
      </w:r>
    </w:p>
    <w:p w14:paraId="668450D3" w14:textId="77777777" w:rsidR="008D66B6" w:rsidRDefault="008D66B6">
      <w:pPr>
        <w:rPr>
          <w:rFonts w:hint="eastAsia"/>
        </w:rPr>
      </w:pPr>
    </w:p>
    <w:p w14:paraId="757C769E" w14:textId="77777777" w:rsidR="008D66B6" w:rsidRDefault="008D66B6">
      <w:pPr>
        <w:rPr>
          <w:rFonts w:hint="eastAsia"/>
        </w:rPr>
      </w:pPr>
    </w:p>
    <w:p w14:paraId="111E912F" w14:textId="77777777" w:rsidR="008D66B6" w:rsidRDefault="008D66B6">
      <w:pPr>
        <w:rPr>
          <w:rFonts w:hint="eastAsia"/>
        </w:rPr>
      </w:pPr>
      <w:r>
        <w:rPr>
          <w:rFonts w:hint="eastAsia"/>
        </w:rPr>
        <w:t>用户体验与个性化定制</w:t>
      </w:r>
    </w:p>
    <w:p w14:paraId="1143E9C0" w14:textId="77777777" w:rsidR="008D66B6" w:rsidRDefault="008D66B6">
      <w:pPr>
        <w:rPr>
          <w:rFonts w:hint="eastAsia"/>
        </w:rPr>
      </w:pPr>
      <w:r>
        <w:rPr>
          <w:rFonts w:hint="eastAsia"/>
        </w:rPr>
        <w:t>为了提升用户体验，“中文的拼音输入法plus”提供了多种主题皮肤供用户选择，用户可以根据个人喜好自由更换界面风格。不仅如此，它还允许用户自定义词库，将常用词汇或专业术语加入其中，进一步优化输入效果。这些人性化的设计让每一位用户都能拥有独一无二的输入体验。</w:t>
      </w:r>
    </w:p>
    <w:p w14:paraId="2AB83A21" w14:textId="77777777" w:rsidR="008D66B6" w:rsidRDefault="008D66B6">
      <w:pPr>
        <w:rPr>
          <w:rFonts w:hint="eastAsia"/>
        </w:rPr>
      </w:pPr>
    </w:p>
    <w:p w14:paraId="67626984" w14:textId="77777777" w:rsidR="008D66B6" w:rsidRDefault="008D66B6">
      <w:pPr>
        <w:rPr>
          <w:rFonts w:hint="eastAsia"/>
        </w:rPr>
      </w:pPr>
    </w:p>
    <w:p w14:paraId="799B2112" w14:textId="77777777" w:rsidR="008D66B6" w:rsidRDefault="008D66B6">
      <w:pPr>
        <w:rPr>
          <w:rFonts w:hint="eastAsia"/>
        </w:rPr>
      </w:pPr>
      <w:r>
        <w:rPr>
          <w:rFonts w:hint="eastAsia"/>
        </w:rPr>
        <w:t>数据安全与隐私保护</w:t>
      </w:r>
    </w:p>
    <w:p w14:paraId="796E74D1" w14:textId="77777777" w:rsidR="008D66B6" w:rsidRDefault="008D66B6">
      <w:pPr>
        <w:rPr>
          <w:rFonts w:hint="eastAsia"/>
        </w:rPr>
      </w:pPr>
      <w:r>
        <w:rPr>
          <w:rFonts w:hint="eastAsia"/>
        </w:rPr>
        <w:t>在享受便捷输入服务的同时，用户的数据安全和个人隐私也是不容忽视的问题。“中文的拼音输入法plus”采用了先进的加密技术来保护用户信息的安全，并严格遵守相关法律法规，确保用户数据不被泄露或滥用。这使得用户可以放心地使用此款输入法进行各种信息的录入。</w:t>
      </w:r>
    </w:p>
    <w:p w14:paraId="7B30BEB3" w14:textId="77777777" w:rsidR="008D66B6" w:rsidRDefault="008D66B6">
      <w:pPr>
        <w:rPr>
          <w:rFonts w:hint="eastAsia"/>
        </w:rPr>
      </w:pPr>
    </w:p>
    <w:p w14:paraId="5AC08EDD" w14:textId="77777777" w:rsidR="008D66B6" w:rsidRDefault="008D66B6">
      <w:pPr>
        <w:rPr>
          <w:rFonts w:hint="eastAsia"/>
        </w:rPr>
      </w:pPr>
    </w:p>
    <w:p w14:paraId="2CDEADAA" w14:textId="77777777" w:rsidR="008D66B6" w:rsidRDefault="008D66B6">
      <w:pPr>
        <w:rPr>
          <w:rFonts w:hint="eastAsia"/>
        </w:rPr>
      </w:pPr>
      <w:r>
        <w:rPr>
          <w:rFonts w:hint="eastAsia"/>
        </w:rPr>
        <w:t>未来发展展望</w:t>
      </w:r>
    </w:p>
    <w:p w14:paraId="5A612D3B" w14:textId="77777777" w:rsidR="008D66B6" w:rsidRDefault="008D66B6">
      <w:pPr>
        <w:rPr>
          <w:rFonts w:hint="eastAsia"/>
        </w:rPr>
      </w:pPr>
      <w:r>
        <w:rPr>
          <w:rFonts w:hint="eastAsia"/>
        </w:rPr>
        <w:t>面对日新月异的技术变革，“中文的拼音输入法plus”持续关注并融入最新科技成果，如人工智能、机器学习等，致力于为用户提供更加智能化的服务。未来，随着技术的不断发展和完善，这款输入法有望在语音识别、自然语言处理等领域取得更大的突破，为用户带来前所未有的高效便捷的输入体验。</w:t>
      </w:r>
    </w:p>
    <w:p w14:paraId="7150F646" w14:textId="77777777" w:rsidR="008D66B6" w:rsidRDefault="008D66B6">
      <w:pPr>
        <w:rPr>
          <w:rFonts w:hint="eastAsia"/>
        </w:rPr>
      </w:pPr>
    </w:p>
    <w:p w14:paraId="334E96EF" w14:textId="77777777" w:rsidR="008D66B6" w:rsidRDefault="008D6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A4750" w14:textId="4A04C035" w:rsidR="00F03D5A" w:rsidRDefault="00F03D5A"/>
    <w:sectPr w:rsidR="00F03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5A"/>
    <w:rsid w:val="006465E3"/>
    <w:rsid w:val="008D66B6"/>
    <w:rsid w:val="00F0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44256-6289-472A-8B09-3968A945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