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9059" w14:textId="77777777" w:rsidR="00EB57E9" w:rsidRDefault="00EB57E9">
      <w:pPr>
        <w:rPr>
          <w:rFonts w:hint="eastAsia"/>
        </w:rPr>
      </w:pPr>
      <w:r>
        <w:rPr>
          <w:rFonts w:hint="eastAsia"/>
        </w:rPr>
        <w:t>中文有多美原文的拼音版</w:t>
      </w:r>
    </w:p>
    <w:p w14:paraId="1C2FB4F7" w14:textId="77777777" w:rsidR="00EB57E9" w:rsidRDefault="00EB57E9">
      <w:pPr>
        <w:rPr>
          <w:rFonts w:hint="eastAsia"/>
        </w:rPr>
      </w:pPr>
      <w:r>
        <w:rPr>
          <w:rFonts w:hint="eastAsia"/>
        </w:rPr>
        <w:t>在探讨中文之美的时候，我们往往首先想到的是汉字的独特形态和深邃内涵。然而，中文之美不仅仅体现在视觉上，它的语音同样充满了魅力。通过汉语拼音这一工具，我们可以更加深入地体会到中文的音韵之美。</w:t>
      </w:r>
    </w:p>
    <w:p w14:paraId="0632E910" w14:textId="77777777" w:rsidR="00EB57E9" w:rsidRDefault="00EB57E9">
      <w:pPr>
        <w:rPr>
          <w:rFonts w:hint="eastAsia"/>
        </w:rPr>
      </w:pPr>
    </w:p>
    <w:p w14:paraId="788CEB73" w14:textId="77777777" w:rsidR="00EB57E9" w:rsidRDefault="00EB57E9">
      <w:pPr>
        <w:rPr>
          <w:rFonts w:hint="eastAsia"/>
        </w:rPr>
      </w:pPr>
    </w:p>
    <w:p w14:paraId="73AF47FC" w14:textId="77777777" w:rsidR="00EB57E9" w:rsidRDefault="00EB57E9">
      <w:pPr>
        <w:rPr>
          <w:rFonts w:hint="eastAsia"/>
        </w:rPr>
      </w:pPr>
      <w:r>
        <w:rPr>
          <w:rFonts w:hint="eastAsia"/>
        </w:rPr>
        <w:t>汉语拼音：连接声音与文字的桥梁</w:t>
      </w:r>
    </w:p>
    <w:p w14:paraId="385A2729" w14:textId="77777777" w:rsidR="00EB57E9" w:rsidRDefault="00EB57E9">
      <w:pPr>
        <w:rPr>
          <w:rFonts w:hint="eastAsia"/>
        </w:rPr>
      </w:pPr>
      <w:r>
        <w:rPr>
          <w:rFonts w:hint="eastAsia"/>
        </w:rPr>
        <w:t>汉语拼音作为辅助学习汉字发音的工具，自1958年正式推行以来，已经成为学习中文不可或缺的一部分。它不仅帮助人们正确发音，还使得中文的学习变得更加系统化、科学化。通过汉语拼音，即使是初学者也能较为容易地掌握中文的基本发音规则，并开始自己的中文学习之旅。</w:t>
      </w:r>
    </w:p>
    <w:p w14:paraId="25B0AD00" w14:textId="77777777" w:rsidR="00EB57E9" w:rsidRDefault="00EB57E9">
      <w:pPr>
        <w:rPr>
          <w:rFonts w:hint="eastAsia"/>
        </w:rPr>
      </w:pPr>
    </w:p>
    <w:p w14:paraId="70EEFA3E" w14:textId="77777777" w:rsidR="00EB57E9" w:rsidRDefault="00EB57E9">
      <w:pPr>
        <w:rPr>
          <w:rFonts w:hint="eastAsia"/>
        </w:rPr>
      </w:pPr>
    </w:p>
    <w:p w14:paraId="1E0CA0A6" w14:textId="77777777" w:rsidR="00EB57E9" w:rsidRDefault="00EB57E9">
      <w:pPr>
        <w:rPr>
          <w:rFonts w:hint="eastAsia"/>
        </w:rPr>
      </w:pPr>
      <w:r>
        <w:rPr>
          <w:rFonts w:hint="eastAsia"/>
        </w:rPr>
        <w:t>声调的魅力</w:t>
      </w:r>
    </w:p>
    <w:p w14:paraId="57E5F7B8" w14:textId="77777777" w:rsidR="00EB57E9" w:rsidRDefault="00EB57E9">
      <w:pPr>
        <w:rPr>
          <w:rFonts w:hint="eastAsia"/>
        </w:rPr>
      </w:pPr>
      <w:r>
        <w:rPr>
          <w:rFonts w:hint="eastAsia"/>
        </w:rPr>
        <w:t>中文是一种声调语言，不同的声调可以改变一个词的意思。普通话中有四个基本声调加上轻声，这些声调的变化赋予了中文一种独特的音乐美感。例如，“妈”、“麻”、“马”、“骂”，仅仅是因为声调的不同，就代表了完全不同的意思。这种通过声调来区分意义的特点，在世界上是独一无二的，也是中文音韵之美的重要组成部分。</w:t>
      </w:r>
    </w:p>
    <w:p w14:paraId="10EA06A8" w14:textId="77777777" w:rsidR="00EB57E9" w:rsidRDefault="00EB57E9">
      <w:pPr>
        <w:rPr>
          <w:rFonts w:hint="eastAsia"/>
        </w:rPr>
      </w:pPr>
    </w:p>
    <w:p w14:paraId="21F004A3" w14:textId="77777777" w:rsidR="00EB57E9" w:rsidRDefault="00EB57E9">
      <w:pPr>
        <w:rPr>
          <w:rFonts w:hint="eastAsia"/>
        </w:rPr>
      </w:pPr>
    </w:p>
    <w:p w14:paraId="53B06396" w14:textId="77777777" w:rsidR="00EB57E9" w:rsidRDefault="00EB57E9">
      <w:pPr>
        <w:rPr>
          <w:rFonts w:hint="eastAsia"/>
        </w:rPr>
      </w:pPr>
      <w:r>
        <w:rPr>
          <w:rFonts w:hint="eastAsia"/>
        </w:rPr>
        <w:t>拼音中的和谐与对称</w:t>
      </w:r>
    </w:p>
    <w:p w14:paraId="707DB715" w14:textId="77777777" w:rsidR="00EB57E9" w:rsidRDefault="00EB57E9">
      <w:pPr>
        <w:rPr>
          <w:rFonts w:hint="eastAsia"/>
        </w:rPr>
      </w:pPr>
      <w:r>
        <w:rPr>
          <w:rFonts w:hint="eastAsia"/>
        </w:rPr>
        <w:t>汉语拼音中存在着许多和谐与对称的现象，比如元音和辅音的组合方式、声调的起伏变化等，都体现了一种自然的美感。当我们朗读一首古诗或者现代诗歌时，通过拼音的帮助，可以更好地感受到诗歌的节奏感和韵律美。一些成语、俗语通过拼音的形式展现出来，也能让我们发现其中隐藏的语言美学。</w:t>
      </w:r>
    </w:p>
    <w:p w14:paraId="7E3BB7F3" w14:textId="77777777" w:rsidR="00EB57E9" w:rsidRDefault="00EB57E9">
      <w:pPr>
        <w:rPr>
          <w:rFonts w:hint="eastAsia"/>
        </w:rPr>
      </w:pPr>
    </w:p>
    <w:p w14:paraId="0C0365EC" w14:textId="77777777" w:rsidR="00EB57E9" w:rsidRDefault="00EB57E9">
      <w:pPr>
        <w:rPr>
          <w:rFonts w:hint="eastAsia"/>
        </w:rPr>
      </w:pPr>
    </w:p>
    <w:p w14:paraId="69B0FEC3" w14:textId="77777777" w:rsidR="00EB57E9" w:rsidRDefault="00EB57E9">
      <w:pPr>
        <w:rPr>
          <w:rFonts w:hint="eastAsia"/>
        </w:rPr>
      </w:pPr>
      <w:r>
        <w:rPr>
          <w:rFonts w:hint="eastAsia"/>
        </w:rPr>
        <w:t>推广中文拼音的意义</w:t>
      </w:r>
    </w:p>
    <w:p w14:paraId="62EC0D9F" w14:textId="77777777" w:rsidR="00EB57E9" w:rsidRDefault="00EB57E9">
      <w:pPr>
        <w:rPr>
          <w:rFonts w:hint="eastAsia"/>
        </w:rPr>
      </w:pPr>
      <w:r>
        <w:rPr>
          <w:rFonts w:hint="eastAsia"/>
        </w:rPr>
        <w:t>在全球化的今天，汉语拼音作为传播中文的重要工具，正发挥着越来越重要的作用。它不仅帮助外国人更容易地学习中文，也促进了中外文化的交流。随着越来越多的人开始学习中文，汉语拼音的重要性也日益凸显。它就像一座桥梁，将世界各地的人们与中国文化紧密相连。</w:t>
      </w:r>
    </w:p>
    <w:p w14:paraId="0EDFDEEE" w14:textId="77777777" w:rsidR="00EB57E9" w:rsidRDefault="00EB57E9">
      <w:pPr>
        <w:rPr>
          <w:rFonts w:hint="eastAsia"/>
        </w:rPr>
      </w:pPr>
    </w:p>
    <w:p w14:paraId="3F16AD0D" w14:textId="77777777" w:rsidR="00EB57E9" w:rsidRDefault="00EB57E9">
      <w:pPr>
        <w:rPr>
          <w:rFonts w:hint="eastAsia"/>
        </w:rPr>
      </w:pPr>
    </w:p>
    <w:p w14:paraId="7B00DA9A" w14:textId="77777777" w:rsidR="00EB57E9" w:rsidRDefault="00EB57E9">
      <w:pPr>
        <w:rPr>
          <w:rFonts w:hint="eastAsia"/>
        </w:rPr>
      </w:pPr>
      <w:r>
        <w:rPr>
          <w:rFonts w:hint="eastAsia"/>
        </w:rPr>
        <w:t>最后的总结</w:t>
      </w:r>
    </w:p>
    <w:p w14:paraId="712CBADF" w14:textId="77777777" w:rsidR="00EB57E9" w:rsidRDefault="00EB57E9">
      <w:pPr>
        <w:rPr>
          <w:rFonts w:hint="eastAsia"/>
        </w:rPr>
      </w:pPr>
      <w:r>
        <w:rPr>
          <w:rFonts w:hint="eastAsia"/>
        </w:rPr>
        <w:t>中文之美，既在于其丰富的词汇和精妙的语法结构，也在于其独特的音韵体系。而汉语拼音，则是我们探索中文音韵之美的钥匙。无论是对于母语者还是学习者而言，了解并欣赏汉语拼音背后的美学价值，都是走进中文世界的一条重要途径。让我们一起通过汉语拼音，感受中文那无尽的魅力吧。</w:t>
      </w:r>
    </w:p>
    <w:p w14:paraId="04D6E915" w14:textId="77777777" w:rsidR="00EB57E9" w:rsidRDefault="00EB57E9">
      <w:pPr>
        <w:rPr>
          <w:rFonts w:hint="eastAsia"/>
        </w:rPr>
      </w:pPr>
    </w:p>
    <w:p w14:paraId="15AB5BED" w14:textId="77777777" w:rsidR="00EB57E9" w:rsidRDefault="00EB5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CB86C" w14:textId="43B86FF1" w:rsidR="007E1E2D" w:rsidRDefault="007E1E2D"/>
    <w:sectPr w:rsidR="007E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D"/>
    <w:rsid w:val="006465E3"/>
    <w:rsid w:val="007E1E2D"/>
    <w:rsid w:val="00E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79F88-1F91-4D9D-9E7D-5EE2A08B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