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5594" w14:textId="77777777" w:rsidR="00A6410B" w:rsidRDefault="00A6410B">
      <w:pPr>
        <w:rPr>
          <w:rFonts w:hint="eastAsia"/>
        </w:rPr>
      </w:pPr>
      <w:r>
        <w:rPr>
          <w:rFonts w:hint="eastAsia"/>
        </w:rPr>
        <w:t>zhongwenpinyinüshangmianlianggedian</w:t>
      </w:r>
    </w:p>
    <w:p w14:paraId="07ACEC4C" w14:textId="77777777" w:rsidR="00A6410B" w:rsidRDefault="00A6410B">
      <w:pPr>
        <w:rPr>
          <w:rFonts w:hint="eastAsia"/>
        </w:rPr>
      </w:pPr>
      <w:r>
        <w:rPr>
          <w:rFonts w:hint="eastAsia"/>
        </w:rPr>
        <w:t>在汉语拼音中，字母“ü”是一个特殊的符号。它出现在j、q、x和y这几个声母之后，用来表示特定的发音。ü上面的两个点是其显著特征，也是与其他字母区分的重要标志。虽然这个字母在现代汉语拼音中并不常见，但在一些特定场合下却不可或缺。</w:t>
      </w:r>
    </w:p>
    <w:p w14:paraId="4C49F882" w14:textId="77777777" w:rsidR="00A6410B" w:rsidRDefault="00A6410B">
      <w:pPr>
        <w:rPr>
          <w:rFonts w:hint="eastAsia"/>
        </w:rPr>
      </w:pPr>
    </w:p>
    <w:p w14:paraId="4BF6FE17" w14:textId="77777777" w:rsidR="00A6410B" w:rsidRDefault="00A6410B">
      <w:pPr>
        <w:rPr>
          <w:rFonts w:hint="eastAsia"/>
        </w:rPr>
      </w:pPr>
    </w:p>
    <w:p w14:paraId="5BC11993" w14:textId="77777777" w:rsidR="00A6410B" w:rsidRDefault="00A6410B">
      <w:pPr>
        <w:rPr>
          <w:rFonts w:hint="eastAsia"/>
        </w:rPr>
      </w:pPr>
      <w:r>
        <w:rPr>
          <w:rFonts w:hint="eastAsia"/>
        </w:rPr>
        <w:t>fayinzhiyudingyi</w:t>
      </w:r>
    </w:p>
    <w:p w14:paraId="7DFD7641" w14:textId="77777777" w:rsidR="00A6410B" w:rsidRDefault="00A6410B">
      <w:pPr>
        <w:rPr>
          <w:rFonts w:hint="eastAsia"/>
        </w:rPr>
      </w:pPr>
      <w:r>
        <w:rPr>
          <w:rFonts w:hint="eastAsia"/>
        </w:rPr>
        <w:t>ü的发音与英语中的“u”类似，但更接近法语中的“u”或德语中的“ü”。这种音在普通话中主要出现在带有j、q、x和y的组合中。例如，“ju”、“qu”、“xu”和“yu”等词。在这些例子中，ü的发音非常重要，因为它直接影响到词语的正确发音。</w:t>
      </w:r>
    </w:p>
    <w:p w14:paraId="661B6F6F" w14:textId="77777777" w:rsidR="00A6410B" w:rsidRDefault="00A6410B">
      <w:pPr>
        <w:rPr>
          <w:rFonts w:hint="eastAsia"/>
        </w:rPr>
      </w:pPr>
    </w:p>
    <w:p w14:paraId="181D9157" w14:textId="77777777" w:rsidR="00A6410B" w:rsidRDefault="00A6410B">
      <w:pPr>
        <w:rPr>
          <w:rFonts w:hint="eastAsia"/>
        </w:rPr>
      </w:pPr>
    </w:p>
    <w:p w14:paraId="37B5B98F" w14:textId="77777777" w:rsidR="00A6410B" w:rsidRDefault="00A6410B">
      <w:pPr>
        <w:rPr>
          <w:rFonts w:hint="eastAsia"/>
        </w:rPr>
      </w:pPr>
      <w:r>
        <w:rPr>
          <w:rFonts w:hint="eastAsia"/>
        </w:rPr>
        <w:t>zaihanzipinyinfazhongdeyiyi</w:t>
      </w:r>
    </w:p>
    <w:p w14:paraId="7C97159A" w14:textId="77777777" w:rsidR="00A6410B" w:rsidRDefault="00A6410B">
      <w:pPr>
        <w:rPr>
          <w:rFonts w:hint="eastAsia"/>
        </w:rPr>
      </w:pPr>
      <w:r>
        <w:rPr>
          <w:rFonts w:hint="eastAsia"/>
        </w:rPr>
        <w:t>ü的存在使得汉语拼音更加精确。如果没有这个符号，某些发音可能会混淆。例如，“女”（nǚ）和“吕”（lǚ）之间的区别就在于ü的发音。在拼写中，当ü出现在j、q、x和y之后时，上面的两点通常会被省略，但这并不影响发音。</w:t>
      </w:r>
    </w:p>
    <w:p w14:paraId="593810B5" w14:textId="77777777" w:rsidR="00A6410B" w:rsidRDefault="00A6410B">
      <w:pPr>
        <w:rPr>
          <w:rFonts w:hint="eastAsia"/>
        </w:rPr>
      </w:pPr>
    </w:p>
    <w:p w14:paraId="49FD6C2C" w14:textId="77777777" w:rsidR="00A6410B" w:rsidRDefault="00A6410B">
      <w:pPr>
        <w:rPr>
          <w:rFonts w:hint="eastAsia"/>
        </w:rPr>
      </w:pPr>
    </w:p>
    <w:p w14:paraId="1A47D75A" w14:textId="77777777" w:rsidR="00A6410B" w:rsidRDefault="00A6410B">
      <w:pPr>
        <w:rPr>
          <w:rFonts w:hint="eastAsia"/>
        </w:rPr>
      </w:pPr>
      <w:r>
        <w:rPr>
          <w:rFonts w:hint="eastAsia"/>
        </w:rPr>
        <w:t>jixiongnuzaipeixunzhongdeyingyong</w:t>
      </w:r>
    </w:p>
    <w:p w14:paraId="16220D41" w14:textId="77777777" w:rsidR="00A6410B" w:rsidRDefault="00A6410B">
      <w:pPr>
        <w:rPr>
          <w:rFonts w:hint="eastAsia"/>
        </w:rPr>
      </w:pPr>
      <w:r>
        <w:rPr>
          <w:rFonts w:hint="eastAsia"/>
        </w:rPr>
        <w:t>在学习汉语的过程中，ü的正确发音是一个难点。许多初学者会将其发成“u”，从而导致误解。因此，在语言培训中，教师通常会特别强调ü的重要性，并通过反复练习帮助学生掌握正确的发音方法。</w:t>
      </w:r>
    </w:p>
    <w:p w14:paraId="7E3B870F" w14:textId="77777777" w:rsidR="00A6410B" w:rsidRDefault="00A6410B">
      <w:pPr>
        <w:rPr>
          <w:rFonts w:hint="eastAsia"/>
        </w:rPr>
      </w:pPr>
    </w:p>
    <w:p w14:paraId="7A918480" w14:textId="77777777" w:rsidR="00A6410B" w:rsidRDefault="00A6410B">
      <w:pPr>
        <w:rPr>
          <w:rFonts w:hint="eastAsia"/>
        </w:rPr>
      </w:pPr>
    </w:p>
    <w:p w14:paraId="60C922EF" w14:textId="77777777" w:rsidR="00A6410B" w:rsidRDefault="00A6410B">
      <w:pPr>
        <w:rPr>
          <w:rFonts w:hint="eastAsia"/>
        </w:rPr>
      </w:pPr>
      <w:r>
        <w:rPr>
          <w:rFonts w:hint="eastAsia"/>
        </w:rPr>
        <w:t>zongjie</w:t>
      </w:r>
    </w:p>
    <w:p w14:paraId="13B32A48" w14:textId="77777777" w:rsidR="00A6410B" w:rsidRDefault="00A6410B">
      <w:pPr>
        <w:rPr>
          <w:rFonts w:hint="eastAsia"/>
        </w:rPr>
      </w:pPr>
      <w:r>
        <w:rPr>
          <w:rFonts w:hint="eastAsia"/>
        </w:rPr>
        <w:t>ü是汉语拼音中一个独特的字母，它不仅具有特殊的发音规则，还在语言学习中扮演重要角色。通过理解和掌握ü的使用方法，学习者可以更准确地表达和理解汉语。</w:t>
      </w:r>
    </w:p>
    <w:p w14:paraId="01FAE643" w14:textId="77777777" w:rsidR="00A6410B" w:rsidRDefault="00A6410B">
      <w:pPr>
        <w:rPr>
          <w:rFonts w:hint="eastAsia"/>
        </w:rPr>
      </w:pPr>
    </w:p>
    <w:p w14:paraId="35BC88F0" w14:textId="77777777" w:rsidR="00A6410B" w:rsidRDefault="00A64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DBEA1" w14:textId="11604826" w:rsidR="0052368F" w:rsidRDefault="0052368F"/>
    <w:sectPr w:rsidR="00523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8F"/>
    <w:rsid w:val="0052368F"/>
    <w:rsid w:val="006465E3"/>
    <w:rsid w:val="00A6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FE6A9-E53C-4DF5-B661-C48F41F5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