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6B4D" w14:textId="77777777" w:rsidR="000A5262" w:rsidRDefault="000A5262">
      <w:pPr>
        <w:rPr>
          <w:rFonts w:hint="eastAsia"/>
        </w:rPr>
      </w:pPr>
      <w:r>
        <w:rPr>
          <w:rFonts w:hint="eastAsia"/>
        </w:rPr>
        <w:t>Zhongwen Yu Pinyin De Hu Yi</w:t>
      </w:r>
    </w:p>
    <w:p w14:paraId="505C7380" w14:textId="77777777" w:rsidR="000A5262" w:rsidRDefault="000A5262">
      <w:pPr>
        <w:rPr>
          <w:rFonts w:hint="eastAsia"/>
        </w:rPr>
      </w:pPr>
    </w:p>
    <w:p w14:paraId="1F4C8090" w14:textId="77777777" w:rsidR="000A5262" w:rsidRDefault="000A5262">
      <w:pPr>
        <w:rPr>
          <w:rFonts w:hint="eastAsia"/>
        </w:rPr>
      </w:pPr>
      <w:r>
        <w:rPr>
          <w:rFonts w:hint="eastAsia"/>
        </w:rPr>
        <w:t>Zhongwen yu pinyin de hu yi shi zhi jiang Han zi zhuan hua wei pinyin，huo fan zhi de guo cheng。Pinyin（Bo Yin）shi Zhong wen de yin biao xi tong，ta neng gou zhun que di biao da Han yu de fa yin，shi xue xi he tong xin de zhong yao gong ju。</w:t>
      </w:r>
    </w:p>
    <w:p w14:paraId="1A54C695" w14:textId="77777777" w:rsidR="000A5262" w:rsidRDefault="000A5262">
      <w:pPr>
        <w:rPr>
          <w:rFonts w:hint="eastAsia"/>
        </w:rPr>
      </w:pPr>
    </w:p>
    <w:p w14:paraId="2AF1FB73" w14:textId="77777777" w:rsidR="000A5262" w:rsidRDefault="000A5262">
      <w:pPr>
        <w:rPr>
          <w:rFonts w:hint="eastAsia"/>
        </w:rPr>
      </w:pPr>
    </w:p>
    <w:p w14:paraId="0E9A1D4A" w14:textId="77777777" w:rsidR="000A5262" w:rsidRDefault="000A5262">
      <w:pPr>
        <w:rPr>
          <w:rFonts w:hint="eastAsia"/>
        </w:rPr>
      </w:pPr>
      <w:r>
        <w:rPr>
          <w:rFonts w:hint="eastAsia"/>
        </w:rPr>
        <w:t>Yi Yi Yu Yong Tu</w:t>
      </w:r>
    </w:p>
    <w:p w14:paraId="5EDF42AA" w14:textId="77777777" w:rsidR="000A5262" w:rsidRDefault="000A5262">
      <w:pPr>
        <w:rPr>
          <w:rFonts w:hint="eastAsia"/>
        </w:rPr>
      </w:pPr>
    </w:p>
    <w:p w14:paraId="1D50CF7A" w14:textId="77777777" w:rsidR="000A5262" w:rsidRDefault="000A5262">
      <w:pPr>
        <w:rPr>
          <w:rFonts w:hint="eastAsia"/>
        </w:rPr>
      </w:pPr>
      <w:r>
        <w:rPr>
          <w:rFonts w:hint="eastAsia"/>
        </w:rPr>
        <w:t>Zhong wen yu pinyin de hu yi zai duo ge ling yu you zhe guang fan de ying yong。Li ru，zai yu yan jiao xue zhong，ta ke yi bang zhu chu xue zhe geng hao de zhang wo Han yu fa yin；zai ji suan ji chu li zhong，pinyin neng gou zuo wei Han zi shu ru de yi ge zhong jie xing shi，fang bian ren men zai mei you han zi pan de qing kuang xia shu ru Han wen nei rong；zai yu yin shi bie xi tong zhong，pinyin ye qi dao liao chuan bo mei jie de zuo yong。</w:t>
      </w:r>
    </w:p>
    <w:p w14:paraId="2DA651C4" w14:textId="77777777" w:rsidR="000A5262" w:rsidRDefault="000A5262">
      <w:pPr>
        <w:rPr>
          <w:rFonts w:hint="eastAsia"/>
        </w:rPr>
      </w:pPr>
    </w:p>
    <w:p w14:paraId="4A60F228" w14:textId="77777777" w:rsidR="000A5262" w:rsidRDefault="000A5262">
      <w:pPr>
        <w:rPr>
          <w:rFonts w:hint="eastAsia"/>
        </w:rPr>
      </w:pPr>
    </w:p>
    <w:p w14:paraId="43754C10" w14:textId="77777777" w:rsidR="000A5262" w:rsidRDefault="000A5262">
      <w:pPr>
        <w:rPr>
          <w:rFonts w:hint="eastAsia"/>
        </w:rPr>
      </w:pPr>
      <w:r>
        <w:rPr>
          <w:rFonts w:hint="eastAsia"/>
        </w:rPr>
        <w:t>Hu Yi Fang Fa</w:t>
      </w:r>
    </w:p>
    <w:p w14:paraId="7874D95F" w14:textId="77777777" w:rsidR="000A5262" w:rsidRDefault="000A5262">
      <w:pPr>
        <w:rPr>
          <w:rFonts w:hint="eastAsia"/>
        </w:rPr>
      </w:pPr>
    </w:p>
    <w:p w14:paraId="21599666" w14:textId="77777777" w:rsidR="000A5262" w:rsidRDefault="000A5262">
      <w:pPr>
        <w:rPr>
          <w:rFonts w:hint="eastAsia"/>
        </w:rPr>
      </w:pPr>
      <w:r>
        <w:rPr>
          <w:rFonts w:hint="eastAsia"/>
        </w:rPr>
        <w:t>Zhong wen dao pinyin de zhuan hua tong chang xu yao jie zhu yu yan chu li ji shu，ru guo qian de zi dian fang fa huo xian dai de ji yu shen jing wang luo de mo xing。Mei ge Han zi du you qi du li de pinyin biao shi，dan zai shi ji ying yong zhong，hai xu kao lv duo yin zi he yu jing ying xiang deng wen ti。Fan zhi，cong pinyin dao Han zi de zhuan hua ze geng jia fu za，yin wei yi ge pinyin ke neng du ying yu duo ge bu tong de Han zi，bi xu jie he yu yan huan jing lai tui du zui zhun que de zi ci。</w:t>
      </w:r>
    </w:p>
    <w:p w14:paraId="5B77862B" w14:textId="77777777" w:rsidR="000A5262" w:rsidRDefault="000A5262">
      <w:pPr>
        <w:rPr>
          <w:rFonts w:hint="eastAsia"/>
        </w:rPr>
      </w:pPr>
    </w:p>
    <w:p w14:paraId="58D7C0B7" w14:textId="77777777" w:rsidR="000A5262" w:rsidRDefault="000A5262">
      <w:pPr>
        <w:rPr>
          <w:rFonts w:hint="eastAsia"/>
        </w:rPr>
      </w:pPr>
    </w:p>
    <w:p w14:paraId="4140BB8D" w14:textId="77777777" w:rsidR="000A5262" w:rsidRDefault="000A5262">
      <w:pPr>
        <w:rPr>
          <w:rFonts w:hint="eastAsia"/>
        </w:rPr>
      </w:pPr>
      <w:r>
        <w:rPr>
          <w:rFonts w:hint="eastAsia"/>
        </w:rPr>
        <w:t>Ji Shu Yu Tiao Zhan</w:t>
      </w:r>
    </w:p>
    <w:p w14:paraId="0BB3A330" w14:textId="77777777" w:rsidR="000A5262" w:rsidRDefault="000A5262">
      <w:pPr>
        <w:rPr>
          <w:rFonts w:hint="eastAsia"/>
        </w:rPr>
      </w:pPr>
    </w:p>
    <w:p w14:paraId="10AA1C0A" w14:textId="77777777" w:rsidR="000A5262" w:rsidRDefault="000A5262">
      <w:pPr>
        <w:rPr>
          <w:rFonts w:hint="eastAsia"/>
        </w:rPr>
      </w:pPr>
      <w:r>
        <w:rPr>
          <w:rFonts w:hint="eastAsia"/>
        </w:rPr>
        <w:t xml:space="preserve">Sui zhe ren gong zhi neng he zi ran yu yan chu li ji shu de fa zhan，zhong wen yu pinyin de hu yi yi jing qu de le chang zu de jin zhan。Dan shi，zai zhen shi de ying </w:t>
      </w:r>
      <w:r>
        <w:rPr>
          <w:rFonts w:hint="eastAsia"/>
        </w:rPr>
        <w:lastRenderedPageBreak/>
        <w:t>yong zhong，reng ran mian lin bu shao tiao zhan，li ru zen yang zai du yin zi de qing kuang xia zhun que de xuan ze zheng que de zi ci，yi ji zen yang zai mai miao de yu yin huan jing zhong ti gao zhuan hua de zhun que lv。Zhe xie wen ti de jie jue xu yao geng duo de yan jiu he shi jian。</w:t>
      </w:r>
    </w:p>
    <w:p w14:paraId="1D7FEA65" w14:textId="77777777" w:rsidR="000A5262" w:rsidRDefault="000A5262">
      <w:pPr>
        <w:rPr>
          <w:rFonts w:hint="eastAsia"/>
        </w:rPr>
      </w:pPr>
    </w:p>
    <w:p w14:paraId="472FE3C1" w14:textId="77777777" w:rsidR="000A5262" w:rsidRDefault="000A5262">
      <w:pPr>
        <w:rPr>
          <w:rFonts w:hint="eastAsia"/>
        </w:rPr>
      </w:pPr>
      <w:r>
        <w:rPr>
          <w:rFonts w:hint="eastAsia"/>
        </w:rPr>
        <w:t>本文是由每日作文网(2345lzwz.com)为大家创作</w:t>
      </w:r>
    </w:p>
    <w:p w14:paraId="77BBD5EF" w14:textId="4F4FE5CE" w:rsidR="007812E8" w:rsidRDefault="007812E8"/>
    <w:sectPr w:rsidR="00781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E8"/>
    <w:rsid w:val="000A5262"/>
    <w:rsid w:val="006465E3"/>
    <w:rsid w:val="0078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E1AF1-D530-4C25-B608-30DDCD3A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2E8"/>
    <w:rPr>
      <w:rFonts w:cstheme="majorBidi"/>
      <w:color w:val="2F5496" w:themeColor="accent1" w:themeShade="BF"/>
      <w:sz w:val="28"/>
      <w:szCs w:val="28"/>
    </w:rPr>
  </w:style>
  <w:style w:type="character" w:customStyle="1" w:styleId="50">
    <w:name w:val="标题 5 字符"/>
    <w:basedOn w:val="a0"/>
    <w:link w:val="5"/>
    <w:uiPriority w:val="9"/>
    <w:semiHidden/>
    <w:rsid w:val="007812E8"/>
    <w:rPr>
      <w:rFonts w:cstheme="majorBidi"/>
      <w:color w:val="2F5496" w:themeColor="accent1" w:themeShade="BF"/>
      <w:sz w:val="24"/>
    </w:rPr>
  </w:style>
  <w:style w:type="character" w:customStyle="1" w:styleId="60">
    <w:name w:val="标题 6 字符"/>
    <w:basedOn w:val="a0"/>
    <w:link w:val="6"/>
    <w:uiPriority w:val="9"/>
    <w:semiHidden/>
    <w:rsid w:val="007812E8"/>
    <w:rPr>
      <w:rFonts w:cstheme="majorBidi"/>
      <w:b/>
      <w:bCs/>
      <w:color w:val="2F5496" w:themeColor="accent1" w:themeShade="BF"/>
    </w:rPr>
  </w:style>
  <w:style w:type="character" w:customStyle="1" w:styleId="70">
    <w:name w:val="标题 7 字符"/>
    <w:basedOn w:val="a0"/>
    <w:link w:val="7"/>
    <w:uiPriority w:val="9"/>
    <w:semiHidden/>
    <w:rsid w:val="007812E8"/>
    <w:rPr>
      <w:rFonts w:cstheme="majorBidi"/>
      <w:b/>
      <w:bCs/>
      <w:color w:val="595959" w:themeColor="text1" w:themeTint="A6"/>
    </w:rPr>
  </w:style>
  <w:style w:type="character" w:customStyle="1" w:styleId="80">
    <w:name w:val="标题 8 字符"/>
    <w:basedOn w:val="a0"/>
    <w:link w:val="8"/>
    <w:uiPriority w:val="9"/>
    <w:semiHidden/>
    <w:rsid w:val="007812E8"/>
    <w:rPr>
      <w:rFonts w:cstheme="majorBidi"/>
      <w:color w:val="595959" w:themeColor="text1" w:themeTint="A6"/>
    </w:rPr>
  </w:style>
  <w:style w:type="character" w:customStyle="1" w:styleId="90">
    <w:name w:val="标题 9 字符"/>
    <w:basedOn w:val="a0"/>
    <w:link w:val="9"/>
    <w:uiPriority w:val="9"/>
    <w:semiHidden/>
    <w:rsid w:val="007812E8"/>
    <w:rPr>
      <w:rFonts w:eastAsiaTheme="majorEastAsia" w:cstheme="majorBidi"/>
      <w:color w:val="595959" w:themeColor="text1" w:themeTint="A6"/>
    </w:rPr>
  </w:style>
  <w:style w:type="paragraph" w:styleId="a3">
    <w:name w:val="Title"/>
    <w:basedOn w:val="a"/>
    <w:next w:val="a"/>
    <w:link w:val="a4"/>
    <w:uiPriority w:val="10"/>
    <w:qFormat/>
    <w:rsid w:val="00781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2E8"/>
    <w:pPr>
      <w:spacing w:before="160"/>
      <w:jc w:val="center"/>
    </w:pPr>
    <w:rPr>
      <w:i/>
      <w:iCs/>
      <w:color w:val="404040" w:themeColor="text1" w:themeTint="BF"/>
    </w:rPr>
  </w:style>
  <w:style w:type="character" w:customStyle="1" w:styleId="a8">
    <w:name w:val="引用 字符"/>
    <w:basedOn w:val="a0"/>
    <w:link w:val="a7"/>
    <w:uiPriority w:val="29"/>
    <w:rsid w:val="007812E8"/>
    <w:rPr>
      <w:i/>
      <w:iCs/>
      <w:color w:val="404040" w:themeColor="text1" w:themeTint="BF"/>
    </w:rPr>
  </w:style>
  <w:style w:type="paragraph" w:styleId="a9">
    <w:name w:val="List Paragraph"/>
    <w:basedOn w:val="a"/>
    <w:uiPriority w:val="34"/>
    <w:qFormat/>
    <w:rsid w:val="007812E8"/>
    <w:pPr>
      <w:ind w:left="720"/>
      <w:contextualSpacing/>
    </w:pPr>
  </w:style>
  <w:style w:type="character" w:styleId="aa">
    <w:name w:val="Intense Emphasis"/>
    <w:basedOn w:val="a0"/>
    <w:uiPriority w:val="21"/>
    <w:qFormat/>
    <w:rsid w:val="007812E8"/>
    <w:rPr>
      <w:i/>
      <w:iCs/>
      <w:color w:val="2F5496" w:themeColor="accent1" w:themeShade="BF"/>
    </w:rPr>
  </w:style>
  <w:style w:type="paragraph" w:styleId="ab">
    <w:name w:val="Intense Quote"/>
    <w:basedOn w:val="a"/>
    <w:next w:val="a"/>
    <w:link w:val="ac"/>
    <w:uiPriority w:val="30"/>
    <w:qFormat/>
    <w:rsid w:val="00781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2E8"/>
    <w:rPr>
      <w:i/>
      <w:iCs/>
      <w:color w:val="2F5496" w:themeColor="accent1" w:themeShade="BF"/>
    </w:rPr>
  </w:style>
  <w:style w:type="character" w:styleId="ad">
    <w:name w:val="Intense Reference"/>
    <w:basedOn w:val="a0"/>
    <w:uiPriority w:val="32"/>
    <w:qFormat/>
    <w:rsid w:val="00781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