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120C" w14:textId="77777777" w:rsidR="00E16567" w:rsidRDefault="00E16567">
      <w:pPr>
        <w:rPr>
          <w:rFonts w:hint="eastAsia"/>
        </w:rPr>
      </w:pPr>
      <w:r>
        <w:rPr>
          <w:rFonts w:hint="eastAsia"/>
        </w:rPr>
        <w:t>中心的拼音怎么拼</w:t>
      </w:r>
    </w:p>
    <w:p w14:paraId="1A8AF9F9" w14:textId="77777777" w:rsidR="00E16567" w:rsidRDefault="00E16567">
      <w:pPr>
        <w:rPr>
          <w:rFonts w:hint="eastAsia"/>
        </w:rPr>
      </w:pPr>
      <w:r>
        <w:rPr>
          <w:rFonts w:hint="eastAsia"/>
        </w:rPr>
        <w:t>在学习汉语的过程中，拼音是每个初学者必须掌握的基础知识之一。拼音不仅是外国人学习汉语发音的重要工具，也是中国儿童学习汉字读音的第一步。今天我们要探讨的是“中心”这个词的拼音如何正确拼写。</w:t>
      </w:r>
    </w:p>
    <w:p w14:paraId="223029F2" w14:textId="77777777" w:rsidR="00E16567" w:rsidRDefault="00E16567">
      <w:pPr>
        <w:rPr>
          <w:rFonts w:hint="eastAsia"/>
        </w:rPr>
      </w:pPr>
    </w:p>
    <w:p w14:paraId="3F036A39" w14:textId="77777777" w:rsidR="00E16567" w:rsidRDefault="00E16567">
      <w:pPr>
        <w:rPr>
          <w:rFonts w:hint="eastAsia"/>
        </w:rPr>
      </w:pPr>
    </w:p>
    <w:p w14:paraId="3302E24B" w14:textId="77777777" w:rsidR="00E16567" w:rsidRDefault="00E16567">
      <w:pPr>
        <w:rPr>
          <w:rFonts w:hint="eastAsia"/>
        </w:rPr>
      </w:pPr>
      <w:r>
        <w:rPr>
          <w:rFonts w:hint="eastAsia"/>
        </w:rPr>
        <w:t>拼音的基本构成</w:t>
      </w:r>
    </w:p>
    <w:p w14:paraId="4F165BAB" w14:textId="77777777" w:rsidR="00E16567" w:rsidRDefault="00E16567">
      <w:pPr>
        <w:rPr>
          <w:rFonts w:hint="eastAsia"/>
        </w:rPr>
      </w:pPr>
      <w:r>
        <w:rPr>
          <w:rFonts w:hint="eastAsia"/>
        </w:rPr>
        <w:t>汉语拼音由声母、韵母和声调三部分组成。声母位于一个音节的开头，主要由辅音构成；韵母则跟在声母之后，可以是一个元音或者由元音加辅音组合而成；而声调则是用来区别意义的重要语音特征，它通过声音的高低变化来体现。了解这些基本概念有助于我们更准确地拼出“中心”的拼音。</w:t>
      </w:r>
    </w:p>
    <w:p w14:paraId="2FDF047C" w14:textId="77777777" w:rsidR="00E16567" w:rsidRDefault="00E16567">
      <w:pPr>
        <w:rPr>
          <w:rFonts w:hint="eastAsia"/>
        </w:rPr>
      </w:pPr>
    </w:p>
    <w:p w14:paraId="54361B97" w14:textId="77777777" w:rsidR="00E16567" w:rsidRDefault="00E16567">
      <w:pPr>
        <w:rPr>
          <w:rFonts w:hint="eastAsia"/>
        </w:rPr>
      </w:pPr>
    </w:p>
    <w:p w14:paraId="7109BDE7" w14:textId="77777777" w:rsidR="00E16567" w:rsidRDefault="00E16567">
      <w:pPr>
        <w:rPr>
          <w:rFonts w:hint="eastAsia"/>
        </w:rPr>
      </w:pPr>
      <w:r>
        <w:rPr>
          <w:rFonts w:hint="eastAsia"/>
        </w:rPr>
        <w:t>“中心”的拼音解析</w:t>
      </w:r>
    </w:p>
    <w:p w14:paraId="7DFDE4AA" w14:textId="77777777" w:rsidR="00E16567" w:rsidRDefault="00E16567">
      <w:pPr>
        <w:rPr>
          <w:rFonts w:hint="eastAsia"/>
        </w:rPr>
      </w:pPr>
      <w:r>
        <w:rPr>
          <w:rFonts w:hint="eastAsia"/>
        </w:rPr>
        <w:t>“中心”一词中，“中”的拼音是“zhōng”，其中“zh”是声母，“ōng”是韵母，并且带有第一声的声调。“心”的拼音则是“xīn”，这里的“x”是声母，“īn”为韵母，同样附有第一声的声调。因此，“中心”的完整拼音就是“zhōngxīn”。值得注意的是，两个字都采用了平声，即第一声，这在汉语中比较常见，给词语带来了一种平稳和谐的感觉。</w:t>
      </w:r>
    </w:p>
    <w:p w14:paraId="27914AE8" w14:textId="77777777" w:rsidR="00E16567" w:rsidRDefault="00E16567">
      <w:pPr>
        <w:rPr>
          <w:rFonts w:hint="eastAsia"/>
        </w:rPr>
      </w:pPr>
    </w:p>
    <w:p w14:paraId="154530EE" w14:textId="77777777" w:rsidR="00E16567" w:rsidRDefault="00E16567">
      <w:pPr>
        <w:rPr>
          <w:rFonts w:hint="eastAsia"/>
        </w:rPr>
      </w:pPr>
    </w:p>
    <w:p w14:paraId="44A8FB73" w14:textId="77777777" w:rsidR="00E16567" w:rsidRDefault="00E16567">
      <w:pPr>
        <w:rPr>
          <w:rFonts w:hint="eastAsia"/>
        </w:rPr>
      </w:pPr>
      <w:r>
        <w:rPr>
          <w:rFonts w:hint="eastAsia"/>
        </w:rPr>
        <w:t>关于“中心”一词的应用场景</w:t>
      </w:r>
    </w:p>
    <w:p w14:paraId="4F83DC3A" w14:textId="77777777" w:rsidR="00E16567" w:rsidRDefault="00E16567">
      <w:pPr>
        <w:rPr>
          <w:rFonts w:hint="eastAsia"/>
        </w:rPr>
      </w:pPr>
      <w:r>
        <w:rPr>
          <w:rFonts w:hint="eastAsia"/>
        </w:rPr>
        <w:t>“中心”这个词在日常生活中的使用非常广泛，它可以指地理位置上的中间位置，比如城市中心；也可以表示某个组织或机构的核心部门，如商业中心、文化中心等。在抽象的概念中，“中心”还经常用来形容事物的关键点或焦点所在。无论是哪种含义，“zhōngxīn”这一拼音都是不变的。</w:t>
      </w:r>
    </w:p>
    <w:p w14:paraId="111F128F" w14:textId="77777777" w:rsidR="00E16567" w:rsidRDefault="00E16567">
      <w:pPr>
        <w:rPr>
          <w:rFonts w:hint="eastAsia"/>
        </w:rPr>
      </w:pPr>
    </w:p>
    <w:p w14:paraId="5A376251" w14:textId="77777777" w:rsidR="00E16567" w:rsidRDefault="00E16567">
      <w:pPr>
        <w:rPr>
          <w:rFonts w:hint="eastAsia"/>
        </w:rPr>
      </w:pPr>
    </w:p>
    <w:p w14:paraId="0046D51A" w14:textId="77777777" w:rsidR="00E16567" w:rsidRDefault="00E16567">
      <w:pPr>
        <w:rPr>
          <w:rFonts w:hint="eastAsia"/>
        </w:rPr>
      </w:pPr>
      <w:r>
        <w:rPr>
          <w:rFonts w:hint="eastAsia"/>
        </w:rPr>
        <w:t>最后的总结</w:t>
      </w:r>
    </w:p>
    <w:p w14:paraId="554C5CE8" w14:textId="77777777" w:rsidR="00E16567" w:rsidRDefault="00E16567">
      <w:pPr>
        <w:rPr>
          <w:rFonts w:hint="eastAsia"/>
        </w:rPr>
      </w:pPr>
      <w:r>
        <w:rPr>
          <w:rFonts w:hint="eastAsia"/>
        </w:rPr>
        <w:t>通过对“中心”拼音的学习，我们不仅掌握了该词的正确发音方法，也加深了对汉语拼音系统构成的理解。这对于提高我们的汉语水平有着积极的作用。同时，认识到不同场合下“中心”的应用及其重要性，能够帮助我们在实际交流中更加准确地运用词汇，表达思想。</w:t>
      </w:r>
    </w:p>
    <w:p w14:paraId="0A759025" w14:textId="77777777" w:rsidR="00E16567" w:rsidRDefault="00E16567">
      <w:pPr>
        <w:rPr>
          <w:rFonts w:hint="eastAsia"/>
        </w:rPr>
      </w:pPr>
    </w:p>
    <w:p w14:paraId="15D6B3BD" w14:textId="77777777" w:rsidR="00E16567" w:rsidRDefault="00E16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A9FCC" w14:textId="5B2782ED" w:rsidR="00DD6E29" w:rsidRDefault="00DD6E29"/>
    <w:sectPr w:rsidR="00DD6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29"/>
    <w:rsid w:val="006465E3"/>
    <w:rsid w:val="00DD6E29"/>
    <w:rsid w:val="00E1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94151-2111-4492-AE7D-D6C12922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