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8C36" w14:textId="77777777" w:rsidR="003219E4" w:rsidRDefault="003219E4">
      <w:pPr>
        <w:rPr>
          <w:rFonts w:hint="eastAsia"/>
        </w:rPr>
      </w:pPr>
      <w:r>
        <w:rPr>
          <w:rFonts w:hint="eastAsia"/>
        </w:rPr>
        <w:t>中年人怎么学拼音</w:t>
      </w:r>
    </w:p>
    <w:p w14:paraId="350ACCEA" w14:textId="77777777" w:rsidR="003219E4" w:rsidRDefault="003219E4">
      <w:pPr>
        <w:rPr>
          <w:rFonts w:hint="eastAsia"/>
        </w:rPr>
      </w:pPr>
      <w:r>
        <w:rPr>
          <w:rFonts w:hint="eastAsia"/>
        </w:rPr>
        <w:t>随着时代的发展，越来越多的中年人意识到学习的重要性，其中汉语拼音作为汉字的基础，成为了许多人学习的目标。对于许多中年人来说，重新开始学习拼音可能会感到有些吃力，但实际上只要掌握正确的方法和态度，任何人都可以轻松学会。</w:t>
      </w:r>
    </w:p>
    <w:p w14:paraId="66C14E88" w14:textId="77777777" w:rsidR="003219E4" w:rsidRDefault="003219E4">
      <w:pPr>
        <w:rPr>
          <w:rFonts w:hint="eastAsia"/>
        </w:rPr>
      </w:pPr>
    </w:p>
    <w:p w14:paraId="0076F3D0" w14:textId="77777777" w:rsidR="003219E4" w:rsidRDefault="003219E4">
      <w:pPr>
        <w:rPr>
          <w:rFonts w:hint="eastAsia"/>
        </w:rPr>
      </w:pPr>
    </w:p>
    <w:p w14:paraId="7AF50782" w14:textId="77777777" w:rsidR="003219E4" w:rsidRDefault="003219E4">
      <w:pPr>
        <w:rPr>
          <w:rFonts w:hint="eastAsia"/>
        </w:rPr>
      </w:pPr>
      <w:r>
        <w:rPr>
          <w:rFonts w:hint="eastAsia"/>
        </w:rPr>
        <w:t>调整心态，勇于尝试</w:t>
      </w:r>
    </w:p>
    <w:p w14:paraId="6EFC1B43" w14:textId="77777777" w:rsidR="003219E4" w:rsidRDefault="003219E4">
      <w:pPr>
        <w:rPr>
          <w:rFonts w:hint="eastAsia"/>
        </w:rPr>
      </w:pPr>
      <w:r>
        <w:rPr>
          <w:rFonts w:hint="eastAsia"/>
        </w:rPr>
        <w:t>中年人在学习拼音时需要拥有一个积极的心态。由于年龄的增长，记忆力可能不如年轻时候那么好，但这并不意味着不能学习新知识。重要的是保持开放的心态，接受新的挑战，并相信自己能够通过努力取得进步。不要因为一时的困难而放弃，每一次尝试都是向成功迈进的一步。</w:t>
      </w:r>
    </w:p>
    <w:p w14:paraId="434D4450" w14:textId="77777777" w:rsidR="003219E4" w:rsidRDefault="003219E4">
      <w:pPr>
        <w:rPr>
          <w:rFonts w:hint="eastAsia"/>
        </w:rPr>
      </w:pPr>
    </w:p>
    <w:p w14:paraId="442A96D2" w14:textId="77777777" w:rsidR="003219E4" w:rsidRDefault="003219E4">
      <w:pPr>
        <w:rPr>
          <w:rFonts w:hint="eastAsia"/>
        </w:rPr>
      </w:pPr>
    </w:p>
    <w:p w14:paraId="6D184415" w14:textId="77777777" w:rsidR="003219E4" w:rsidRDefault="003219E4">
      <w:pPr>
        <w:rPr>
          <w:rFonts w:hint="eastAsia"/>
        </w:rPr>
      </w:pPr>
      <w:r>
        <w:rPr>
          <w:rFonts w:hint="eastAsia"/>
        </w:rPr>
        <w:t>利用碎片化时间学习</w:t>
      </w:r>
    </w:p>
    <w:p w14:paraId="21AA4AA5" w14:textId="77777777" w:rsidR="003219E4" w:rsidRDefault="003219E4">
      <w:pPr>
        <w:rPr>
          <w:rFonts w:hint="eastAsia"/>
        </w:rPr>
      </w:pPr>
      <w:r>
        <w:rPr>
          <w:rFonts w:hint="eastAsia"/>
        </w:rPr>
        <w:t>中年人通常都有繁忙的工作和家庭生活，因此很难抽出大量时间专门用来学习拼音。这时，合理利用碎片化时间就显得尤为重要。例如，在通勤路上、排队等候时，都可以使用手机上的学习软件进行练习。这样不仅可以有效利用时间，还能让学习过程更加灵活有趣。</w:t>
      </w:r>
    </w:p>
    <w:p w14:paraId="66FC8237" w14:textId="77777777" w:rsidR="003219E4" w:rsidRDefault="003219E4">
      <w:pPr>
        <w:rPr>
          <w:rFonts w:hint="eastAsia"/>
        </w:rPr>
      </w:pPr>
    </w:p>
    <w:p w14:paraId="5F3E549D" w14:textId="77777777" w:rsidR="003219E4" w:rsidRDefault="003219E4">
      <w:pPr>
        <w:rPr>
          <w:rFonts w:hint="eastAsia"/>
        </w:rPr>
      </w:pPr>
    </w:p>
    <w:p w14:paraId="5AA9AB1B" w14:textId="77777777" w:rsidR="003219E4" w:rsidRDefault="003219E4">
      <w:pPr>
        <w:rPr>
          <w:rFonts w:hint="eastAsia"/>
        </w:rPr>
      </w:pPr>
      <w:r>
        <w:rPr>
          <w:rFonts w:hint="eastAsia"/>
        </w:rPr>
        <w:t>结合实际生活进行练习</w:t>
      </w:r>
    </w:p>
    <w:p w14:paraId="7C244A4C" w14:textId="77777777" w:rsidR="003219E4" w:rsidRDefault="003219E4">
      <w:pPr>
        <w:rPr>
          <w:rFonts w:hint="eastAsia"/>
        </w:rPr>
      </w:pPr>
      <w:r>
        <w:rPr>
          <w:rFonts w:hint="eastAsia"/>
        </w:rPr>
        <w:t>将所学的知识与日常生活相结合是提高学习效率的好方法。比如，可以试着用拼音输入法发送短信或社交媒体消息，或者在阅读书籍、报纸时尝试为不认识的字标注拼音。这种方式不仅能让学习变得更加贴近生活，也使得记忆更加深刻。</w:t>
      </w:r>
    </w:p>
    <w:p w14:paraId="0ADA0E50" w14:textId="77777777" w:rsidR="003219E4" w:rsidRDefault="003219E4">
      <w:pPr>
        <w:rPr>
          <w:rFonts w:hint="eastAsia"/>
        </w:rPr>
      </w:pPr>
    </w:p>
    <w:p w14:paraId="11BE828E" w14:textId="77777777" w:rsidR="003219E4" w:rsidRDefault="003219E4">
      <w:pPr>
        <w:rPr>
          <w:rFonts w:hint="eastAsia"/>
        </w:rPr>
      </w:pPr>
    </w:p>
    <w:p w14:paraId="67941C76" w14:textId="77777777" w:rsidR="003219E4" w:rsidRDefault="003219E4">
      <w:pPr>
        <w:rPr>
          <w:rFonts w:hint="eastAsia"/>
        </w:rPr>
      </w:pPr>
      <w:r>
        <w:rPr>
          <w:rFonts w:hint="eastAsia"/>
        </w:rPr>
        <w:t>寻找学习伙伴共同进步</w:t>
      </w:r>
    </w:p>
    <w:p w14:paraId="12A0D92A" w14:textId="77777777" w:rsidR="003219E4" w:rsidRDefault="003219E4">
      <w:pPr>
        <w:rPr>
          <w:rFonts w:hint="eastAsia"/>
        </w:rPr>
      </w:pPr>
      <w:r>
        <w:rPr>
          <w:rFonts w:hint="eastAsia"/>
        </w:rPr>
        <w:t>找到志同道合的朋友一起学习也是个不错的选择。大家可以互相鼓励、交流经验，甚至组织小型的学习小组。通过与他人分享自己的学习心得和遇到的问题，不仅能加深理解，还能够在相互支持中获得前进的动力。</w:t>
      </w:r>
    </w:p>
    <w:p w14:paraId="09DB29A1" w14:textId="77777777" w:rsidR="003219E4" w:rsidRDefault="003219E4">
      <w:pPr>
        <w:rPr>
          <w:rFonts w:hint="eastAsia"/>
        </w:rPr>
      </w:pPr>
    </w:p>
    <w:p w14:paraId="0F67F6FA" w14:textId="77777777" w:rsidR="003219E4" w:rsidRDefault="003219E4">
      <w:pPr>
        <w:rPr>
          <w:rFonts w:hint="eastAsia"/>
        </w:rPr>
      </w:pPr>
    </w:p>
    <w:p w14:paraId="516FA16B" w14:textId="77777777" w:rsidR="003219E4" w:rsidRDefault="003219E4">
      <w:pPr>
        <w:rPr>
          <w:rFonts w:hint="eastAsia"/>
        </w:rPr>
      </w:pPr>
      <w:r>
        <w:rPr>
          <w:rFonts w:hint="eastAsia"/>
        </w:rPr>
        <w:t>善用现代科技工具辅助学习</w:t>
      </w:r>
    </w:p>
    <w:p w14:paraId="3A273E99" w14:textId="77777777" w:rsidR="003219E4" w:rsidRDefault="003219E4">
      <w:pPr>
        <w:rPr>
          <w:rFonts w:hint="eastAsia"/>
        </w:rPr>
      </w:pPr>
      <w:r>
        <w:rPr>
          <w:rFonts w:hint="eastAsia"/>
        </w:rPr>
        <w:t>现在有许多专门为成人设计的学习应用程序和在线课程，这些资源往往包含丰富的教学内容和互动环节，非常适合成年人自学。还可以通过观看视频教程、参与线上讨论等方式来增强学习效果。利用这些现代化手段，可以让学习拼音的过程变得更加轻松愉快。</w:t>
      </w:r>
    </w:p>
    <w:p w14:paraId="27C3965C" w14:textId="77777777" w:rsidR="003219E4" w:rsidRDefault="003219E4">
      <w:pPr>
        <w:rPr>
          <w:rFonts w:hint="eastAsia"/>
        </w:rPr>
      </w:pPr>
    </w:p>
    <w:p w14:paraId="6E173219" w14:textId="77777777" w:rsidR="003219E4" w:rsidRDefault="003219E4">
      <w:pPr>
        <w:rPr>
          <w:rFonts w:hint="eastAsia"/>
        </w:rPr>
      </w:pPr>
    </w:p>
    <w:p w14:paraId="49AA72A6" w14:textId="77777777" w:rsidR="003219E4" w:rsidRDefault="003219E4">
      <w:pPr>
        <w:rPr>
          <w:rFonts w:hint="eastAsia"/>
        </w:rPr>
      </w:pPr>
      <w:r>
        <w:rPr>
          <w:rFonts w:hint="eastAsia"/>
        </w:rPr>
        <w:t>最后的总结</w:t>
      </w:r>
    </w:p>
    <w:p w14:paraId="07CA6A08" w14:textId="77777777" w:rsidR="003219E4" w:rsidRDefault="003219E4">
      <w:pPr>
        <w:rPr>
          <w:rFonts w:hint="eastAsia"/>
        </w:rPr>
      </w:pPr>
      <w:r>
        <w:rPr>
          <w:rFonts w:hint="eastAsia"/>
        </w:rPr>
        <w:t>虽然中年人学习拼音面临着一些特殊的挑战，但只要采取合适的策略，如调整心态、合理安排时间、结合实践以及利用各种学习资源等，就能够有效地克服困难并取得良好的学习成果。记住，学习是一辈子的事情，任何时候开始都不晚。</w:t>
      </w:r>
    </w:p>
    <w:p w14:paraId="226755B1" w14:textId="77777777" w:rsidR="003219E4" w:rsidRDefault="003219E4">
      <w:pPr>
        <w:rPr>
          <w:rFonts w:hint="eastAsia"/>
        </w:rPr>
      </w:pPr>
    </w:p>
    <w:p w14:paraId="048381CB" w14:textId="77777777" w:rsidR="003219E4" w:rsidRDefault="00321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DB69D" w14:textId="714F2676" w:rsidR="00CA7EE4" w:rsidRDefault="00CA7EE4"/>
    <w:sectPr w:rsidR="00CA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E4"/>
    <w:rsid w:val="003219E4"/>
    <w:rsid w:val="006465E3"/>
    <w:rsid w:val="00CA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4EE76-9A7B-4050-9DE2-D996BAF4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