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0344" w14:textId="77777777" w:rsidR="008F3EF5" w:rsidRDefault="008F3EF5">
      <w:pPr>
        <w:rPr>
          <w:rFonts w:hint="eastAsia"/>
        </w:rPr>
      </w:pPr>
      <w:r>
        <w:rPr>
          <w:rFonts w:hint="eastAsia"/>
        </w:rPr>
        <w:t>中年人学拼音打字技巧</w:t>
      </w:r>
    </w:p>
    <w:p w14:paraId="538E673C" w14:textId="77777777" w:rsidR="008F3EF5" w:rsidRDefault="008F3EF5">
      <w:pPr>
        <w:rPr>
          <w:rFonts w:hint="eastAsia"/>
        </w:rPr>
      </w:pPr>
      <w:r>
        <w:rPr>
          <w:rFonts w:hint="eastAsia"/>
        </w:rPr>
        <w:t>随着数字化时代的到来，越来越多的中年人开始意识到掌握拼音打字的重要性。无论是为了更好地与子女沟通，还是提高工作效率，学习拼音打字都成为了一项必备技能。然而，对于许多中年人来说，学习新技能并非易事，尤其是那些对电脑和智能手机不太熟悉的朋友们。本文将介绍一些有效的拼音打字技巧，帮助中年朋友轻松上手。</w:t>
      </w:r>
    </w:p>
    <w:p w14:paraId="47B8434A" w14:textId="77777777" w:rsidR="008F3EF5" w:rsidRDefault="008F3EF5">
      <w:pPr>
        <w:rPr>
          <w:rFonts w:hint="eastAsia"/>
        </w:rPr>
      </w:pPr>
    </w:p>
    <w:p w14:paraId="56E632A5" w14:textId="77777777" w:rsidR="008F3EF5" w:rsidRDefault="008F3EF5">
      <w:pPr>
        <w:rPr>
          <w:rFonts w:hint="eastAsia"/>
        </w:rPr>
      </w:pPr>
    </w:p>
    <w:p w14:paraId="0908164A" w14:textId="77777777" w:rsidR="008F3EF5" w:rsidRDefault="008F3EF5">
      <w:pPr>
        <w:rPr>
          <w:rFonts w:hint="eastAsia"/>
        </w:rPr>
      </w:pPr>
      <w:r>
        <w:rPr>
          <w:rFonts w:hint="eastAsia"/>
        </w:rPr>
        <w:t>从基础开始：熟悉拼音字母表</w:t>
      </w:r>
    </w:p>
    <w:p w14:paraId="79324B6B" w14:textId="77777777" w:rsidR="008F3EF5" w:rsidRDefault="008F3EF5">
      <w:pPr>
        <w:rPr>
          <w:rFonts w:hint="eastAsia"/>
        </w:rPr>
      </w:pPr>
      <w:r>
        <w:rPr>
          <w:rFonts w:hint="eastAsia"/>
        </w:rPr>
        <w:t>学习拼音打字的第一步是熟悉拼音字母表。尽管很多中年人在学生时代已经学习过拼音，但长时间未使用可能导致遗忘或生疏。建议先通过拼音教材或在线资源重温拼音知识，特别关注声母、韵母以及声调的学习。这一步骤虽然简单，却是打好基础的关键。</w:t>
      </w:r>
    </w:p>
    <w:p w14:paraId="03FE84F2" w14:textId="77777777" w:rsidR="008F3EF5" w:rsidRDefault="008F3EF5">
      <w:pPr>
        <w:rPr>
          <w:rFonts w:hint="eastAsia"/>
        </w:rPr>
      </w:pPr>
    </w:p>
    <w:p w14:paraId="459A1B5B" w14:textId="77777777" w:rsidR="008F3EF5" w:rsidRDefault="008F3EF5">
      <w:pPr>
        <w:rPr>
          <w:rFonts w:hint="eastAsia"/>
        </w:rPr>
      </w:pPr>
    </w:p>
    <w:p w14:paraId="72A32E0B" w14:textId="77777777" w:rsidR="008F3EF5" w:rsidRDefault="008F3EF5">
      <w:pPr>
        <w:rPr>
          <w:rFonts w:hint="eastAsia"/>
        </w:rPr>
      </w:pPr>
      <w:r>
        <w:rPr>
          <w:rFonts w:hint="eastAsia"/>
        </w:rPr>
        <w:t>选择合适的输入法工具</w:t>
      </w:r>
    </w:p>
    <w:p w14:paraId="681A4DF7" w14:textId="77777777" w:rsidR="008F3EF5" w:rsidRDefault="008F3EF5">
      <w:pPr>
        <w:rPr>
          <w:rFonts w:hint="eastAsia"/>
        </w:rPr>
      </w:pPr>
      <w:r>
        <w:rPr>
          <w:rFonts w:hint="eastAsia"/>
        </w:rPr>
        <w:t>选择一个用户友好的拼音输入法软件也是成功的一半。市面上有许多优秀的拼音输入法，如搜狗拼音、百度输入法等，它们不仅支持标准拼音输入，还提供了智能联想功能，能够大大提升打字速度。中年朋友可以根据自己的需求和喜好挑选适合自己的输入法，并花时间了解其基本功能和快捷键设置。</w:t>
      </w:r>
    </w:p>
    <w:p w14:paraId="01F43E05" w14:textId="77777777" w:rsidR="008F3EF5" w:rsidRDefault="008F3EF5">
      <w:pPr>
        <w:rPr>
          <w:rFonts w:hint="eastAsia"/>
        </w:rPr>
      </w:pPr>
    </w:p>
    <w:p w14:paraId="09E54BF1" w14:textId="77777777" w:rsidR="008F3EF5" w:rsidRDefault="008F3EF5">
      <w:pPr>
        <w:rPr>
          <w:rFonts w:hint="eastAsia"/>
        </w:rPr>
      </w:pPr>
    </w:p>
    <w:p w14:paraId="3EA3BDCA" w14:textId="77777777" w:rsidR="008F3EF5" w:rsidRDefault="008F3EF5">
      <w:pPr>
        <w:rPr>
          <w:rFonts w:hint="eastAsia"/>
        </w:rPr>
      </w:pPr>
      <w:r>
        <w:rPr>
          <w:rFonts w:hint="eastAsia"/>
        </w:rPr>
        <w:t>实践出真知：多加练习</w:t>
      </w:r>
    </w:p>
    <w:p w14:paraId="13CE0D47" w14:textId="77777777" w:rsidR="008F3EF5" w:rsidRDefault="008F3EF5">
      <w:pPr>
        <w:rPr>
          <w:rFonts w:hint="eastAsia"/>
        </w:rPr>
      </w:pPr>
      <w:r>
        <w:rPr>
          <w:rFonts w:hint="eastAsia"/>
        </w:rPr>
        <w:t>理论知识固然重要，但没有比实际操作更能加深记忆的方法了。中年朋友可以通过日常聊天、记录生活点滴等方式来增加练习机会。起初可能会感到不适应甚至有些沮丧，但只要坚持下来，慢慢就会发现自己的进步。可以尝试每天设定一个小目标，例如今天学会正确打出十个新词，逐步积累自信心。</w:t>
      </w:r>
    </w:p>
    <w:p w14:paraId="4B555C49" w14:textId="77777777" w:rsidR="008F3EF5" w:rsidRDefault="008F3EF5">
      <w:pPr>
        <w:rPr>
          <w:rFonts w:hint="eastAsia"/>
        </w:rPr>
      </w:pPr>
    </w:p>
    <w:p w14:paraId="4BB7618E" w14:textId="77777777" w:rsidR="008F3EF5" w:rsidRDefault="008F3EF5">
      <w:pPr>
        <w:rPr>
          <w:rFonts w:hint="eastAsia"/>
        </w:rPr>
      </w:pPr>
    </w:p>
    <w:p w14:paraId="3E85304D" w14:textId="77777777" w:rsidR="008F3EF5" w:rsidRDefault="008F3EF5">
      <w:pPr>
        <w:rPr>
          <w:rFonts w:hint="eastAsia"/>
        </w:rPr>
      </w:pPr>
      <w:r>
        <w:rPr>
          <w:rFonts w:hint="eastAsia"/>
        </w:rPr>
        <w:t>利用碎片时间学习</w:t>
      </w:r>
    </w:p>
    <w:p w14:paraId="4C4F6926" w14:textId="77777777" w:rsidR="008F3EF5" w:rsidRDefault="008F3EF5">
      <w:pPr>
        <w:rPr>
          <w:rFonts w:hint="eastAsia"/>
        </w:rPr>
      </w:pPr>
      <w:r>
        <w:rPr>
          <w:rFonts w:hint="eastAsia"/>
        </w:rPr>
        <w:t>对于忙碌的中年人而言，找到大块的时间专门用于学习可能比较困难。因此，充分利用碎片化时间变得尤为重要。比如，在乘坐公共交通工具时，或者午休间隙，都可以打开手机进行简短的练习。这些看似微不足道的时间累积起来，将对提高打字技能产生意想不到的效果。</w:t>
      </w:r>
    </w:p>
    <w:p w14:paraId="13C9F6F6" w14:textId="77777777" w:rsidR="008F3EF5" w:rsidRDefault="008F3EF5">
      <w:pPr>
        <w:rPr>
          <w:rFonts w:hint="eastAsia"/>
        </w:rPr>
      </w:pPr>
    </w:p>
    <w:p w14:paraId="0670DE20" w14:textId="77777777" w:rsidR="008F3EF5" w:rsidRDefault="008F3EF5">
      <w:pPr>
        <w:rPr>
          <w:rFonts w:hint="eastAsia"/>
        </w:rPr>
      </w:pPr>
    </w:p>
    <w:p w14:paraId="0FAD1265" w14:textId="77777777" w:rsidR="008F3EF5" w:rsidRDefault="008F3EF5">
      <w:pPr>
        <w:rPr>
          <w:rFonts w:hint="eastAsia"/>
        </w:rPr>
      </w:pPr>
      <w:r>
        <w:rPr>
          <w:rFonts w:hint="eastAsia"/>
        </w:rPr>
        <w:t>加入学习社区，分享经验</w:t>
      </w:r>
    </w:p>
    <w:p w14:paraId="3B1364EB" w14:textId="77777777" w:rsidR="008F3EF5" w:rsidRDefault="008F3EF5">
      <w:pPr>
        <w:rPr>
          <w:rFonts w:hint="eastAsia"/>
        </w:rPr>
      </w:pPr>
      <w:r>
        <w:rPr>
          <w:rFonts w:hint="eastAsia"/>
        </w:rPr>
        <w:t>加入一些针对中年人学习拼音打字的兴趣小组或论坛，不仅可以获取更多学习资源，还能与其他正在经历相同挑战的朋友交流心得。相互鼓励和支持能有效缓解学习过程中的孤独感和挫败感，让整个学习之旅变得更加有趣。</w:t>
      </w:r>
    </w:p>
    <w:p w14:paraId="69B1E1BB" w14:textId="77777777" w:rsidR="008F3EF5" w:rsidRDefault="008F3EF5">
      <w:pPr>
        <w:rPr>
          <w:rFonts w:hint="eastAsia"/>
        </w:rPr>
      </w:pPr>
    </w:p>
    <w:p w14:paraId="3D39B7AF" w14:textId="77777777" w:rsidR="008F3EF5" w:rsidRDefault="008F3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148BD" w14:textId="682DB9B1" w:rsidR="005B37EA" w:rsidRDefault="005B37EA"/>
    <w:sectPr w:rsidR="005B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EA"/>
    <w:rsid w:val="005B37EA"/>
    <w:rsid w:val="006465E3"/>
    <w:rsid w:val="008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298A8-C994-47C2-84F7-AC977383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