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F2C0" w14:textId="77777777" w:rsidR="00C15AD0" w:rsidRDefault="00C15AD0">
      <w:pPr>
        <w:rPr>
          <w:rFonts w:hint="eastAsia"/>
        </w:rPr>
      </w:pPr>
      <w:r>
        <w:rPr>
          <w:rFonts w:hint="eastAsia"/>
        </w:rPr>
        <w:t>中山路的路牌的拼音写</w:t>
      </w:r>
    </w:p>
    <w:p w14:paraId="1560E9E1" w14:textId="77777777" w:rsidR="00C15AD0" w:rsidRDefault="00C15AD0">
      <w:pPr>
        <w:rPr>
          <w:rFonts w:hint="eastAsia"/>
        </w:rPr>
      </w:pPr>
      <w:r>
        <w:rPr>
          <w:rFonts w:hint="eastAsia"/>
        </w:rPr>
        <w:t>中山路，作为一个在中国多个城市都存在的街道名称，承载着对孙中山先生的纪念与敬意。每一条中山路都有着自己独特的故事和历史背景，但今天我们要讨论的是关于中山路路牌上的拼音书写。</w:t>
      </w:r>
    </w:p>
    <w:p w14:paraId="0B575B00" w14:textId="77777777" w:rsidR="00C15AD0" w:rsidRDefault="00C15AD0">
      <w:pPr>
        <w:rPr>
          <w:rFonts w:hint="eastAsia"/>
        </w:rPr>
      </w:pPr>
    </w:p>
    <w:p w14:paraId="1CC5CBFA" w14:textId="77777777" w:rsidR="00C15AD0" w:rsidRDefault="00C15AD0">
      <w:pPr>
        <w:rPr>
          <w:rFonts w:hint="eastAsia"/>
        </w:rPr>
      </w:pPr>
    </w:p>
    <w:p w14:paraId="039BC48F" w14:textId="77777777" w:rsidR="00C15AD0" w:rsidRDefault="00C15AD0">
      <w:pPr>
        <w:rPr>
          <w:rFonts w:hint="eastAsia"/>
        </w:rPr>
      </w:pPr>
      <w:r>
        <w:rPr>
          <w:rFonts w:hint="eastAsia"/>
        </w:rPr>
        <w:t>拼音书写的规范性</w:t>
      </w:r>
    </w:p>
    <w:p w14:paraId="27188385" w14:textId="77777777" w:rsidR="00C15AD0" w:rsidRDefault="00C15AD0">
      <w:pPr>
        <w:rPr>
          <w:rFonts w:hint="eastAsia"/>
        </w:rPr>
      </w:pPr>
      <w:r>
        <w:rPr>
          <w:rFonts w:hint="eastAsia"/>
        </w:rPr>
        <w:t>根据汉语拼音方案以及相关的国家标准，中文地名的拼音书写应当遵循一定的规则。对于“中山路”而言，正确的拼音表达应为“ZHONGSHAN LU”，这里需要注意几个要点：所有的拼音字母均使用大写形式；“路”的拼音简化为“LU”，不再区分具体声调。这种统一的拼音书写方式不仅有助于国内外游客的识别与理解，同时也彰显了我国语言文字规范化管理的重要性。</w:t>
      </w:r>
    </w:p>
    <w:p w14:paraId="5851595A" w14:textId="77777777" w:rsidR="00C15AD0" w:rsidRDefault="00C15AD0">
      <w:pPr>
        <w:rPr>
          <w:rFonts w:hint="eastAsia"/>
        </w:rPr>
      </w:pPr>
    </w:p>
    <w:p w14:paraId="2DF2CB70" w14:textId="77777777" w:rsidR="00C15AD0" w:rsidRDefault="00C15AD0">
      <w:pPr>
        <w:rPr>
          <w:rFonts w:hint="eastAsia"/>
        </w:rPr>
      </w:pPr>
    </w:p>
    <w:p w14:paraId="212CA3D7" w14:textId="77777777" w:rsidR="00C15AD0" w:rsidRDefault="00C15AD0">
      <w:pPr>
        <w:rPr>
          <w:rFonts w:hint="eastAsia"/>
        </w:rPr>
      </w:pPr>
      <w:r>
        <w:rPr>
          <w:rFonts w:hint="eastAsia"/>
        </w:rPr>
        <w:t>不同城市的中山路</w:t>
      </w:r>
    </w:p>
    <w:p w14:paraId="46AD5247" w14:textId="77777777" w:rsidR="00C15AD0" w:rsidRDefault="00C15AD0">
      <w:pPr>
        <w:rPr>
          <w:rFonts w:hint="eastAsia"/>
        </w:rPr>
      </w:pPr>
      <w:r>
        <w:rPr>
          <w:rFonts w:hint="eastAsia"/>
        </w:rPr>
        <w:t>在中国各地的城市中，几乎都能找到名为中山路的街道。从繁华的上海到遥远的乌鲁木齐，这些中山路不仅是城市的交通动脉，更是文化和历史的重要载体。虽然它们共享同样的名字，但在长度、宽度甚至建筑风格上都有所差异。然而，在这些多样性之中，有一点是共通的——那就是路牌上的拼音书写始终保持着一致性。无论是在哪个城市，“ZHONGSHAN LU”这几个大写字母都静静地诉说着这条道路的名字。</w:t>
      </w:r>
    </w:p>
    <w:p w14:paraId="11DD97E3" w14:textId="77777777" w:rsidR="00C15AD0" w:rsidRDefault="00C15AD0">
      <w:pPr>
        <w:rPr>
          <w:rFonts w:hint="eastAsia"/>
        </w:rPr>
      </w:pPr>
    </w:p>
    <w:p w14:paraId="34A17B04" w14:textId="77777777" w:rsidR="00C15AD0" w:rsidRDefault="00C15AD0">
      <w:pPr>
        <w:rPr>
          <w:rFonts w:hint="eastAsia"/>
        </w:rPr>
      </w:pPr>
    </w:p>
    <w:p w14:paraId="3E6E9FDE" w14:textId="77777777" w:rsidR="00C15AD0" w:rsidRDefault="00C15AD0">
      <w:pPr>
        <w:rPr>
          <w:rFonts w:hint="eastAsia"/>
        </w:rPr>
      </w:pPr>
      <w:r>
        <w:rPr>
          <w:rFonts w:hint="eastAsia"/>
        </w:rPr>
        <w:t>文化符号的意义</w:t>
      </w:r>
    </w:p>
    <w:p w14:paraId="70605EC1" w14:textId="77777777" w:rsidR="00C15AD0" w:rsidRDefault="00C15AD0">
      <w:pPr>
        <w:rPr>
          <w:rFonts w:hint="eastAsia"/>
        </w:rPr>
      </w:pPr>
      <w:r>
        <w:rPr>
          <w:rFonts w:hint="eastAsia"/>
        </w:rPr>
        <w:t>中山路及其拼音标识不仅仅是一个地理坐标或交通指引，它更深层次地反映了中国近现代史的一部分。作为纪念孙中山先生的道路，中山路象征着革命精神和进步思想。而其拼音书写，则是在全球化背景下，向世界展示中国文化的一个窗口。通过这样标准化的形式，外国友人可以更容易地了解并记住这条充满意义的道路。</w:t>
      </w:r>
    </w:p>
    <w:p w14:paraId="35A7DC62" w14:textId="77777777" w:rsidR="00C15AD0" w:rsidRDefault="00C15AD0">
      <w:pPr>
        <w:rPr>
          <w:rFonts w:hint="eastAsia"/>
        </w:rPr>
      </w:pPr>
    </w:p>
    <w:p w14:paraId="3B227371" w14:textId="77777777" w:rsidR="00C15AD0" w:rsidRDefault="00C15AD0">
      <w:pPr>
        <w:rPr>
          <w:rFonts w:hint="eastAsia"/>
        </w:rPr>
      </w:pPr>
    </w:p>
    <w:p w14:paraId="08F1E308" w14:textId="77777777" w:rsidR="00C15AD0" w:rsidRDefault="00C15AD0">
      <w:pPr>
        <w:rPr>
          <w:rFonts w:hint="eastAsia"/>
        </w:rPr>
      </w:pPr>
      <w:r>
        <w:rPr>
          <w:rFonts w:hint="eastAsia"/>
        </w:rPr>
        <w:t>最后的总结</w:t>
      </w:r>
    </w:p>
    <w:p w14:paraId="7A727B1E" w14:textId="77777777" w:rsidR="00C15AD0" w:rsidRDefault="00C15AD0">
      <w:pPr>
        <w:rPr>
          <w:rFonts w:hint="eastAsia"/>
        </w:rPr>
      </w:pPr>
      <w:r>
        <w:rPr>
          <w:rFonts w:hint="eastAsia"/>
        </w:rPr>
        <w:t>“中山路的路牌的拼音写”这一主题揭示了不仅仅是关于拼音如何正确书写的议题，更是探讨了语言文字背后所蕴含的文化价值和社会意义。通过对“ZHONGSHAN LU”这样一种特定格式的坚持，我们既维护了国家语言文字使用的规范性，也为促进中外文化交流搭建了一座桥梁。</w:t>
      </w:r>
    </w:p>
    <w:p w14:paraId="757BFE43" w14:textId="77777777" w:rsidR="00C15AD0" w:rsidRDefault="00C15AD0">
      <w:pPr>
        <w:rPr>
          <w:rFonts w:hint="eastAsia"/>
        </w:rPr>
      </w:pPr>
    </w:p>
    <w:p w14:paraId="251F8163" w14:textId="77777777" w:rsidR="00C15AD0" w:rsidRDefault="00C15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BDE72" w14:textId="30D63798" w:rsidR="0002132A" w:rsidRDefault="0002132A"/>
    <w:sectPr w:rsidR="00021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2A"/>
    <w:rsid w:val="0002132A"/>
    <w:rsid w:val="006465E3"/>
    <w:rsid w:val="00C1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7FA9E-D4C8-40DF-AF9C-720ECB4E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