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144A6" w14:textId="77777777" w:rsidR="004E3859" w:rsidRDefault="004E3859">
      <w:pPr>
        <w:rPr>
          <w:rFonts w:hint="eastAsia"/>
        </w:rPr>
      </w:pPr>
      <w:r>
        <w:rPr>
          <w:rFonts w:hint="eastAsia"/>
        </w:rPr>
        <w:t>中午的拼音怎么拼写</w:t>
      </w:r>
    </w:p>
    <w:p w14:paraId="107F16FF" w14:textId="77777777" w:rsidR="004E3859" w:rsidRDefault="004E3859">
      <w:pPr>
        <w:rPr>
          <w:rFonts w:hint="eastAsia"/>
        </w:rPr>
      </w:pPr>
      <w:r>
        <w:rPr>
          <w:rFonts w:hint="eastAsia"/>
        </w:rPr>
        <w:t>中午，作为一天中太阳位于天空中央时分的称谓，在汉语中的拼音是“zhong wu”。这一表达方式对于学习中文的人来说至关重要。正确掌握汉字的拼音不仅有助于语言的学习，也是了解中国文化的一个重要途径。</w:t>
      </w:r>
    </w:p>
    <w:p w14:paraId="3D88E43E" w14:textId="77777777" w:rsidR="004E3859" w:rsidRDefault="004E3859">
      <w:pPr>
        <w:rPr>
          <w:rFonts w:hint="eastAsia"/>
        </w:rPr>
      </w:pPr>
    </w:p>
    <w:p w14:paraId="34CC01CF" w14:textId="77777777" w:rsidR="004E3859" w:rsidRDefault="004E3859">
      <w:pPr>
        <w:rPr>
          <w:rFonts w:hint="eastAsia"/>
        </w:rPr>
      </w:pPr>
    </w:p>
    <w:p w14:paraId="4A27FE27" w14:textId="77777777" w:rsidR="004E3859" w:rsidRDefault="004E3859">
      <w:pPr>
        <w:rPr>
          <w:rFonts w:hint="eastAsia"/>
        </w:rPr>
      </w:pPr>
      <w:r>
        <w:rPr>
          <w:rFonts w:hint="eastAsia"/>
        </w:rPr>
        <w:t>拼音的基本概念</w:t>
      </w:r>
    </w:p>
    <w:p w14:paraId="7AC2A44A" w14:textId="77777777" w:rsidR="004E3859" w:rsidRDefault="004E3859">
      <w:pPr>
        <w:rPr>
          <w:rFonts w:hint="eastAsia"/>
        </w:rPr>
      </w:pPr>
      <w:r>
        <w:rPr>
          <w:rFonts w:hint="eastAsia"/>
        </w:rPr>
        <w:t>拼音，全称为汉语文拼音方案，是一种基于拉丁字母的汉语标音系统。它在1958年被正式通过，并广泛应用于中国大陆地区的小学教育中，帮助儿童学习普通话的标准发音。拼音不仅是外国人学习汉语的重要工具，也在中国人的日常生活中扮演着重要的角色，比如用于输入法、字典检索等。</w:t>
      </w:r>
    </w:p>
    <w:p w14:paraId="77DC3FD7" w14:textId="77777777" w:rsidR="004E3859" w:rsidRDefault="004E3859">
      <w:pPr>
        <w:rPr>
          <w:rFonts w:hint="eastAsia"/>
        </w:rPr>
      </w:pPr>
    </w:p>
    <w:p w14:paraId="66D3A834" w14:textId="77777777" w:rsidR="004E3859" w:rsidRDefault="004E3859">
      <w:pPr>
        <w:rPr>
          <w:rFonts w:hint="eastAsia"/>
        </w:rPr>
      </w:pPr>
    </w:p>
    <w:p w14:paraId="51FD7D00" w14:textId="77777777" w:rsidR="004E3859" w:rsidRDefault="004E3859">
      <w:pPr>
        <w:rPr>
          <w:rFonts w:hint="eastAsia"/>
        </w:rPr>
      </w:pPr>
      <w:r>
        <w:rPr>
          <w:rFonts w:hint="eastAsia"/>
        </w:rPr>
        <w:t>中午的拼音解析</w:t>
      </w:r>
    </w:p>
    <w:p w14:paraId="1DE294DA" w14:textId="77777777" w:rsidR="004E3859" w:rsidRDefault="004E3859">
      <w:pPr>
        <w:rPr>
          <w:rFonts w:hint="eastAsia"/>
        </w:rPr>
      </w:pPr>
      <w:r>
        <w:rPr>
          <w:rFonts w:hint="eastAsia"/>
        </w:rPr>
        <w:t>具体到“中午”这个词，“zhong”对应的是“中”，其中“zh”是一个辅音组合，表示一个特定的声母发音；“ong”则为韵母，发音时需要口腔形成一定的形状以发出准确的声音。“wu”则是“午”的拼音，同样由一个声母“w”和韵母“u”组成。两个字合在一起，“zhong wu”准确地表达了“中午”的发音。</w:t>
      </w:r>
    </w:p>
    <w:p w14:paraId="61B72708" w14:textId="77777777" w:rsidR="004E3859" w:rsidRDefault="004E3859">
      <w:pPr>
        <w:rPr>
          <w:rFonts w:hint="eastAsia"/>
        </w:rPr>
      </w:pPr>
    </w:p>
    <w:p w14:paraId="12F43A67" w14:textId="77777777" w:rsidR="004E3859" w:rsidRDefault="004E3859">
      <w:pPr>
        <w:rPr>
          <w:rFonts w:hint="eastAsia"/>
        </w:rPr>
      </w:pPr>
    </w:p>
    <w:p w14:paraId="1685D832" w14:textId="77777777" w:rsidR="004E3859" w:rsidRDefault="004E3859">
      <w:pPr>
        <w:rPr>
          <w:rFonts w:hint="eastAsia"/>
        </w:rPr>
      </w:pPr>
      <w:r>
        <w:rPr>
          <w:rFonts w:hint="eastAsia"/>
        </w:rPr>
        <w:t>拼音的重要性</w:t>
      </w:r>
    </w:p>
    <w:p w14:paraId="35F7E536" w14:textId="77777777" w:rsidR="004E3859" w:rsidRDefault="004E3859">
      <w:pPr>
        <w:rPr>
          <w:rFonts w:hint="eastAsia"/>
        </w:rPr>
      </w:pPr>
      <w:r>
        <w:rPr>
          <w:rFonts w:hint="eastAsia"/>
        </w:rPr>
        <w:t>掌握拼音对于汉语学习者来说是基础而关键的一步。它不仅能帮助学习者正确发音，还能促进对汉字的记忆与理解。拼音在现代科技产品中也有广泛应用，例如在智能手机和平板电脑上的中文输入法，拼音输入法是最常用的方式之一。这使得即使是初学者也能轻松输入汉字，进行交流。</w:t>
      </w:r>
    </w:p>
    <w:p w14:paraId="49F7ADE9" w14:textId="77777777" w:rsidR="004E3859" w:rsidRDefault="004E3859">
      <w:pPr>
        <w:rPr>
          <w:rFonts w:hint="eastAsia"/>
        </w:rPr>
      </w:pPr>
    </w:p>
    <w:p w14:paraId="15DB0E8A" w14:textId="77777777" w:rsidR="004E3859" w:rsidRDefault="004E3859">
      <w:pPr>
        <w:rPr>
          <w:rFonts w:hint="eastAsia"/>
        </w:rPr>
      </w:pPr>
    </w:p>
    <w:p w14:paraId="42CFC160" w14:textId="77777777" w:rsidR="004E3859" w:rsidRDefault="004E3859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517CF696" w14:textId="77777777" w:rsidR="004E3859" w:rsidRDefault="004E3859">
      <w:pPr>
        <w:rPr>
          <w:rFonts w:hint="eastAsia"/>
        </w:rPr>
      </w:pPr>
      <w:r>
        <w:rPr>
          <w:rFonts w:hint="eastAsia"/>
        </w:rPr>
        <w:t>为了更有效地学习拼音，建议初学者从基本的声母和韵母开始学习，逐渐过渡到完整的拼音组合练习。同时，利用语音材料如录音或在线课程来模仿标准发音也是非常有帮助的。随着技术的发展，现在有许多应用程序和网站提供了丰富的资源，可以帮助学习者随时随地练习拼音。</w:t>
      </w:r>
    </w:p>
    <w:p w14:paraId="7E8F1C9D" w14:textId="77777777" w:rsidR="004E3859" w:rsidRDefault="004E3859">
      <w:pPr>
        <w:rPr>
          <w:rFonts w:hint="eastAsia"/>
        </w:rPr>
      </w:pPr>
    </w:p>
    <w:p w14:paraId="4C31CB22" w14:textId="77777777" w:rsidR="004E3859" w:rsidRDefault="004E3859">
      <w:pPr>
        <w:rPr>
          <w:rFonts w:hint="eastAsia"/>
        </w:rPr>
      </w:pPr>
    </w:p>
    <w:p w14:paraId="25685761" w14:textId="77777777" w:rsidR="004E3859" w:rsidRDefault="004E3859">
      <w:pPr>
        <w:rPr>
          <w:rFonts w:hint="eastAsia"/>
        </w:rPr>
      </w:pPr>
      <w:r>
        <w:rPr>
          <w:rFonts w:hint="eastAsia"/>
        </w:rPr>
        <w:t>最后的总结</w:t>
      </w:r>
    </w:p>
    <w:p w14:paraId="4FD3CB1E" w14:textId="77777777" w:rsidR="004E3859" w:rsidRDefault="004E3859">
      <w:pPr>
        <w:rPr>
          <w:rFonts w:hint="eastAsia"/>
        </w:rPr>
      </w:pPr>
      <w:r>
        <w:rPr>
          <w:rFonts w:hint="eastAsia"/>
        </w:rPr>
        <w:t>“中午”的拼音“zhong wu”只是汉语拼音体系中的一个小部分，但它很好地展示了汉语拼音的基本结构和发音规则。深入学习拼音不仅可以提升汉语水平，还有助于加深对中国文化的理解和欣赏。希望每位汉语学习者都能在这个过程中找到乐趣，并不断进步。</w:t>
      </w:r>
    </w:p>
    <w:p w14:paraId="04F9E4F4" w14:textId="77777777" w:rsidR="004E3859" w:rsidRDefault="004E3859">
      <w:pPr>
        <w:rPr>
          <w:rFonts w:hint="eastAsia"/>
        </w:rPr>
      </w:pPr>
    </w:p>
    <w:p w14:paraId="4E0443A8" w14:textId="77777777" w:rsidR="004E3859" w:rsidRDefault="004E38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811C9" w14:textId="01D11AF8" w:rsidR="00DC5C14" w:rsidRDefault="00DC5C14"/>
    <w:sectPr w:rsidR="00DC5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14"/>
    <w:rsid w:val="004E3859"/>
    <w:rsid w:val="006465E3"/>
    <w:rsid w:val="00DC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4BC2F-E7C2-4814-B5F4-D03C7B88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C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C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C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C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C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C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C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C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C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C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C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C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C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C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C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C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C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C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C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C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C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C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C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2025-07-07T03:21:00Z</dcterms:created>
  <dcterms:modified xsi:type="dcterms:W3CDTF">2025-07-07T03:21:00Z</dcterms:modified>
</cp:coreProperties>
</file>