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CC05" w14:textId="77777777" w:rsidR="00820D1A" w:rsidRDefault="00820D1A">
      <w:pPr>
        <w:rPr>
          <w:rFonts w:hint="eastAsia"/>
        </w:rPr>
      </w:pPr>
      <w:r>
        <w:rPr>
          <w:rFonts w:hint="eastAsia"/>
        </w:rPr>
        <w:t>ying de pin yin jie</w:t>
      </w:r>
    </w:p>
    <w:p w14:paraId="181089BD" w14:textId="77777777" w:rsidR="00820D1A" w:rsidRDefault="00820D1A">
      <w:pPr>
        <w:rPr>
          <w:rFonts w:hint="eastAsia"/>
        </w:rPr>
      </w:pPr>
    </w:p>
    <w:p w14:paraId="606B35FB" w14:textId="77777777" w:rsidR="00820D1A" w:rsidRDefault="00820D1A">
      <w:pPr>
        <w:rPr>
          <w:rFonts w:hint="eastAsia"/>
        </w:rPr>
      </w:pPr>
      <w:r>
        <w:rPr>
          <w:rFonts w:hint="eastAsia"/>
        </w:rPr>
        <w:t>一、引言</w:t>
      </w:r>
    </w:p>
    <w:p w14:paraId="620990F1" w14:textId="77777777" w:rsidR="00820D1A" w:rsidRDefault="00820D1A">
      <w:pPr>
        <w:rPr>
          <w:rFonts w:hint="eastAsia"/>
        </w:rPr>
      </w:pPr>
      <w:r>
        <w:rPr>
          <w:rFonts w:hint="eastAsia"/>
        </w:rPr>
        <w:t>“鹰”的拼音是“yīng”，当我们聚焦于这个简单的拼音时，它背后所蕴含的意义和文化却是丰富而深邃的。鹰，作为一种在自然界中极具象征意义的生物，通过其拼音“yīng”，开启了我们探索它诸多方面的大门。</w:t>
      </w:r>
    </w:p>
    <w:p w14:paraId="3B30642E" w14:textId="77777777" w:rsidR="00820D1A" w:rsidRDefault="00820D1A">
      <w:pPr>
        <w:rPr>
          <w:rFonts w:hint="eastAsia"/>
        </w:rPr>
      </w:pPr>
    </w:p>
    <w:p w14:paraId="2C913133" w14:textId="77777777" w:rsidR="00820D1A" w:rsidRDefault="00820D1A">
      <w:pPr>
        <w:rPr>
          <w:rFonts w:hint="eastAsia"/>
        </w:rPr>
      </w:pPr>
    </w:p>
    <w:p w14:paraId="39959085" w14:textId="77777777" w:rsidR="00820D1A" w:rsidRDefault="00820D1A">
      <w:pPr>
        <w:rPr>
          <w:rFonts w:hint="eastAsia"/>
        </w:rPr>
      </w:pPr>
      <w:r>
        <w:rPr>
          <w:rFonts w:hint="eastAsia"/>
        </w:rPr>
        <w:t>二、鹰的生物学特征与拼音的联系</w:t>
      </w:r>
    </w:p>
    <w:p w14:paraId="04EE8FC5" w14:textId="77777777" w:rsidR="00820D1A" w:rsidRDefault="00820D1A">
      <w:pPr>
        <w:rPr>
          <w:rFonts w:hint="eastAsia"/>
        </w:rPr>
      </w:pPr>
      <w:r>
        <w:rPr>
          <w:rFonts w:hint="eastAsia"/>
        </w:rPr>
        <w:t>从生物学角度来看，鹰是隼形目鹰科部分种类的通称。它们拥有强大而有力的翅膀，尖锐的爪子和喙，能够在高空中翱翔并精准地捕捉猎物。“yīng”这个拼音，发音时清脆而响亮，就如同鹰在天空中发出的尖锐叫声，充满了力量感和穿透力。当我们说出“yīng”时，仿佛能看到鹰那矫健的身姿，在广阔的天际划过，展示着它作为天空霸主的威严。</w:t>
      </w:r>
    </w:p>
    <w:p w14:paraId="6D4978D7" w14:textId="77777777" w:rsidR="00820D1A" w:rsidRDefault="00820D1A">
      <w:pPr>
        <w:rPr>
          <w:rFonts w:hint="eastAsia"/>
        </w:rPr>
      </w:pPr>
    </w:p>
    <w:p w14:paraId="410127C8" w14:textId="77777777" w:rsidR="00820D1A" w:rsidRDefault="00820D1A">
      <w:pPr>
        <w:rPr>
          <w:rFonts w:hint="eastAsia"/>
        </w:rPr>
      </w:pPr>
    </w:p>
    <w:p w14:paraId="4E98C4D2" w14:textId="77777777" w:rsidR="00820D1A" w:rsidRDefault="00820D1A">
      <w:pPr>
        <w:rPr>
          <w:rFonts w:hint="eastAsia"/>
        </w:rPr>
      </w:pPr>
      <w:r>
        <w:rPr>
          <w:rFonts w:hint="eastAsia"/>
        </w:rPr>
        <w:t>三、鹰在不同文化中的象征意义与拼音的文化承载</w:t>
      </w:r>
    </w:p>
    <w:p w14:paraId="39D31A56" w14:textId="77777777" w:rsidR="00820D1A" w:rsidRDefault="00820D1A">
      <w:pPr>
        <w:rPr>
          <w:rFonts w:hint="eastAsia"/>
        </w:rPr>
      </w:pPr>
      <w:r>
        <w:rPr>
          <w:rFonts w:hint="eastAsia"/>
        </w:rPr>
        <w:t>在许多文化中，鹰都有着崇高的象征地位。在西方的文化和宗教传统里，鹰常常被视为力量、勇气和自由的象征。比如美国的国鸟是白头鹰，它代表着美国的国家精神。“yīng”这个拼音也因此承载了西方文化中对鹰所赋予的那些美好品质的联想。而在中国文化中，鹰同样有着独特的地位。《诗经》中就有诸多关于鹰的描写，鹰在古代被视为一种可以震慑邪恶、保家卫国的神鸟。“yīng”这个拼音也就融入了中国传统文化的血液中，当人们念起它，会联想到古人对鹰那种敬仰和崇拜的情感。</w:t>
      </w:r>
    </w:p>
    <w:p w14:paraId="6BD39106" w14:textId="77777777" w:rsidR="00820D1A" w:rsidRDefault="00820D1A">
      <w:pPr>
        <w:rPr>
          <w:rFonts w:hint="eastAsia"/>
        </w:rPr>
      </w:pPr>
    </w:p>
    <w:p w14:paraId="07090449" w14:textId="77777777" w:rsidR="00820D1A" w:rsidRDefault="00820D1A">
      <w:pPr>
        <w:rPr>
          <w:rFonts w:hint="eastAsia"/>
        </w:rPr>
      </w:pPr>
    </w:p>
    <w:p w14:paraId="21286A9C" w14:textId="77777777" w:rsidR="00820D1A" w:rsidRDefault="00820D1A">
      <w:pPr>
        <w:rPr>
          <w:rFonts w:hint="eastAsia"/>
        </w:rPr>
      </w:pPr>
      <w:r>
        <w:rPr>
          <w:rFonts w:hint="eastAsia"/>
        </w:rPr>
        <w:t>四、鹰的形象在艺术创作与拼音的联系</w:t>
      </w:r>
    </w:p>
    <w:p w14:paraId="638C9840" w14:textId="77777777" w:rsidR="00820D1A" w:rsidRDefault="00820D1A">
      <w:pPr>
        <w:rPr>
          <w:rFonts w:hint="eastAsia"/>
        </w:rPr>
      </w:pPr>
      <w:r>
        <w:rPr>
          <w:rFonts w:hint="eastAsia"/>
        </w:rPr>
        <w:t>在艺术创作领域，鹰的形象无处不在。在绘画中，画家们用色彩和线条勾勒出鹰的雄姿，每当人们提及这些作品时，鹰的拼音“yīng”也会随之被提起。在雕塑作品中，鹰或展翅高飞，或俯冲捕食，那充满力量感的造型让“yīng”这个拼音更具质感和画面感。在文学作品里，诗人用优美的诗句赞颂鹰，读者在诵读这些诗句时，口中念出的“yīng”字仿佛赋予了鹰更加鲜活的生命。例如，唐代诗人高骈的《鹰》，“雪爪星眸世所稀，摩天专待整毛衣。虞人莫谩张罗网，未肯平原浅草飞。”当读者念起这首诗中的“鹰”（yīng）字时，思绪便被带入到诗人所描绘的鹰的形象之中。</w:t>
      </w:r>
    </w:p>
    <w:p w14:paraId="24F1C505" w14:textId="77777777" w:rsidR="00820D1A" w:rsidRDefault="00820D1A">
      <w:pPr>
        <w:rPr>
          <w:rFonts w:hint="eastAsia"/>
        </w:rPr>
      </w:pPr>
    </w:p>
    <w:p w14:paraId="6D1A3755" w14:textId="77777777" w:rsidR="00820D1A" w:rsidRDefault="00820D1A">
      <w:pPr>
        <w:rPr>
          <w:rFonts w:hint="eastAsia"/>
        </w:rPr>
      </w:pPr>
    </w:p>
    <w:p w14:paraId="516E7D8C" w14:textId="77777777" w:rsidR="00820D1A" w:rsidRDefault="00820D1A">
      <w:pPr>
        <w:rPr>
          <w:rFonts w:hint="eastAsia"/>
        </w:rPr>
      </w:pPr>
      <w:r>
        <w:rPr>
          <w:rFonts w:hint="eastAsia"/>
        </w:rPr>
        <w:t>五、结语</w:t>
      </w:r>
    </w:p>
    <w:p w14:paraId="1850F808" w14:textId="77777777" w:rsidR="00820D1A" w:rsidRDefault="00820D1A">
      <w:pPr>
        <w:rPr>
          <w:rFonts w:hint="eastAsia"/>
        </w:rPr>
      </w:pPr>
      <w:r>
        <w:rPr>
          <w:rFonts w:hint="eastAsia"/>
        </w:rPr>
        <w:t>总之，鹰的拼音“yīng”不仅仅是一个简单的发音符号，它是连接我们与鹰这种神奇生物以及其所蕴含的丰富文化、艺术等诸多方面的桥梁。无论是从科学研究的生物学范畴，还是从充满人文气息的历史、文化、艺术领域，“yīng”都发挥着独特而不可替代的作用。它时刻提醒着我们，鹰这一伟大的生灵，在不同的维度下都有着非凡的意义，而我们通过对这个拼音的理解，也能更加深入地去探索鹰的世界，感受人类的文化与自然的交融。</w:t>
      </w:r>
    </w:p>
    <w:p w14:paraId="65F6C745" w14:textId="77777777" w:rsidR="00820D1A" w:rsidRDefault="00820D1A">
      <w:pPr>
        <w:rPr>
          <w:rFonts w:hint="eastAsia"/>
        </w:rPr>
      </w:pPr>
    </w:p>
    <w:p w14:paraId="221D8342" w14:textId="77777777" w:rsidR="00820D1A" w:rsidRDefault="00820D1A">
      <w:pPr>
        <w:rPr>
          <w:rFonts w:hint="eastAsia"/>
        </w:rPr>
      </w:pPr>
      <w:r>
        <w:rPr>
          <w:rFonts w:hint="eastAsia"/>
        </w:rPr>
        <w:t>本文是由每日作文网(2345lzwz.com)为大家创作</w:t>
      </w:r>
    </w:p>
    <w:p w14:paraId="3B13A3E8" w14:textId="4747A1F8" w:rsidR="003F7FAF" w:rsidRDefault="003F7FAF"/>
    <w:sectPr w:rsidR="003F7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AF"/>
    <w:rsid w:val="003F7FAF"/>
    <w:rsid w:val="00820D1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65D0D-6503-4959-99B1-91FFDF6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F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F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F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F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F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F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F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F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F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F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F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F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FAF"/>
    <w:rPr>
      <w:rFonts w:cstheme="majorBidi"/>
      <w:color w:val="2F5496" w:themeColor="accent1" w:themeShade="BF"/>
      <w:sz w:val="28"/>
      <w:szCs w:val="28"/>
    </w:rPr>
  </w:style>
  <w:style w:type="character" w:customStyle="1" w:styleId="50">
    <w:name w:val="标题 5 字符"/>
    <w:basedOn w:val="a0"/>
    <w:link w:val="5"/>
    <w:uiPriority w:val="9"/>
    <w:semiHidden/>
    <w:rsid w:val="003F7FAF"/>
    <w:rPr>
      <w:rFonts w:cstheme="majorBidi"/>
      <w:color w:val="2F5496" w:themeColor="accent1" w:themeShade="BF"/>
      <w:sz w:val="24"/>
    </w:rPr>
  </w:style>
  <w:style w:type="character" w:customStyle="1" w:styleId="60">
    <w:name w:val="标题 6 字符"/>
    <w:basedOn w:val="a0"/>
    <w:link w:val="6"/>
    <w:uiPriority w:val="9"/>
    <w:semiHidden/>
    <w:rsid w:val="003F7FAF"/>
    <w:rPr>
      <w:rFonts w:cstheme="majorBidi"/>
      <w:b/>
      <w:bCs/>
      <w:color w:val="2F5496" w:themeColor="accent1" w:themeShade="BF"/>
    </w:rPr>
  </w:style>
  <w:style w:type="character" w:customStyle="1" w:styleId="70">
    <w:name w:val="标题 7 字符"/>
    <w:basedOn w:val="a0"/>
    <w:link w:val="7"/>
    <w:uiPriority w:val="9"/>
    <w:semiHidden/>
    <w:rsid w:val="003F7FAF"/>
    <w:rPr>
      <w:rFonts w:cstheme="majorBidi"/>
      <w:b/>
      <w:bCs/>
      <w:color w:val="595959" w:themeColor="text1" w:themeTint="A6"/>
    </w:rPr>
  </w:style>
  <w:style w:type="character" w:customStyle="1" w:styleId="80">
    <w:name w:val="标题 8 字符"/>
    <w:basedOn w:val="a0"/>
    <w:link w:val="8"/>
    <w:uiPriority w:val="9"/>
    <w:semiHidden/>
    <w:rsid w:val="003F7FAF"/>
    <w:rPr>
      <w:rFonts w:cstheme="majorBidi"/>
      <w:color w:val="595959" w:themeColor="text1" w:themeTint="A6"/>
    </w:rPr>
  </w:style>
  <w:style w:type="character" w:customStyle="1" w:styleId="90">
    <w:name w:val="标题 9 字符"/>
    <w:basedOn w:val="a0"/>
    <w:link w:val="9"/>
    <w:uiPriority w:val="9"/>
    <w:semiHidden/>
    <w:rsid w:val="003F7FAF"/>
    <w:rPr>
      <w:rFonts w:eastAsiaTheme="majorEastAsia" w:cstheme="majorBidi"/>
      <w:color w:val="595959" w:themeColor="text1" w:themeTint="A6"/>
    </w:rPr>
  </w:style>
  <w:style w:type="paragraph" w:styleId="a3">
    <w:name w:val="Title"/>
    <w:basedOn w:val="a"/>
    <w:next w:val="a"/>
    <w:link w:val="a4"/>
    <w:uiPriority w:val="10"/>
    <w:qFormat/>
    <w:rsid w:val="003F7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FAF"/>
    <w:pPr>
      <w:spacing w:before="160"/>
      <w:jc w:val="center"/>
    </w:pPr>
    <w:rPr>
      <w:i/>
      <w:iCs/>
      <w:color w:val="404040" w:themeColor="text1" w:themeTint="BF"/>
    </w:rPr>
  </w:style>
  <w:style w:type="character" w:customStyle="1" w:styleId="a8">
    <w:name w:val="引用 字符"/>
    <w:basedOn w:val="a0"/>
    <w:link w:val="a7"/>
    <w:uiPriority w:val="29"/>
    <w:rsid w:val="003F7FAF"/>
    <w:rPr>
      <w:i/>
      <w:iCs/>
      <w:color w:val="404040" w:themeColor="text1" w:themeTint="BF"/>
    </w:rPr>
  </w:style>
  <w:style w:type="paragraph" w:styleId="a9">
    <w:name w:val="List Paragraph"/>
    <w:basedOn w:val="a"/>
    <w:uiPriority w:val="34"/>
    <w:qFormat/>
    <w:rsid w:val="003F7FAF"/>
    <w:pPr>
      <w:ind w:left="720"/>
      <w:contextualSpacing/>
    </w:pPr>
  </w:style>
  <w:style w:type="character" w:styleId="aa">
    <w:name w:val="Intense Emphasis"/>
    <w:basedOn w:val="a0"/>
    <w:uiPriority w:val="21"/>
    <w:qFormat/>
    <w:rsid w:val="003F7FAF"/>
    <w:rPr>
      <w:i/>
      <w:iCs/>
      <w:color w:val="2F5496" w:themeColor="accent1" w:themeShade="BF"/>
    </w:rPr>
  </w:style>
  <w:style w:type="paragraph" w:styleId="ab">
    <w:name w:val="Intense Quote"/>
    <w:basedOn w:val="a"/>
    <w:next w:val="a"/>
    <w:link w:val="ac"/>
    <w:uiPriority w:val="30"/>
    <w:qFormat/>
    <w:rsid w:val="003F7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FAF"/>
    <w:rPr>
      <w:i/>
      <w:iCs/>
      <w:color w:val="2F5496" w:themeColor="accent1" w:themeShade="BF"/>
    </w:rPr>
  </w:style>
  <w:style w:type="character" w:styleId="ad">
    <w:name w:val="Intense Reference"/>
    <w:basedOn w:val="a0"/>
    <w:uiPriority w:val="32"/>
    <w:qFormat/>
    <w:rsid w:val="003F7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