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77CB" w14:textId="77777777" w:rsidR="00FB51F5" w:rsidRDefault="00FB51F5">
      <w:pPr>
        <w:rPr>
          <w:rFonts w:hint="eastAsia"/>
        </w:rPr>
      </w:pPr>
      <w:r>
        <w:rPr>
          <w:rFonts w:hint="eastAsia"/>
        </w:rPr>
        <w:t>鹬蚌相争,渔翁得利的拼音</w:t>
      </w:r>
    </w:p>
    <w:p w14:paraId="0043826E" w14:textId="77777777" w:rsidR="00FB51F5" w:rsidRDefault="00FB51F5">
      <w:pPr>
        <w:rPr>
          <w:rFonts w:hint="eastAsia"/>
        </w:rPr>
      </w:pPr>
      <w:r>
        <w:rPr>
          <w:rFonts w:hint="eastAsia"/>
        </w:rPr>
        <w:t>“鹬蚌相争，渔翁得利”的拼音是：yù bàng xiāng zhēng，yú wēng dé lì。这则汉语成语的拼音准确地反映了它的读音，在日常学习、交流和书写中，我们可以通过正确的拼音来准确认读和使用这个广为人知的故事性成语。</w:t>
      </w:r>
    </w:p>
    <w:p w14:paraId="5198F749" w14:textId="77777777" w:rsidR="00FB51F5" w:rsidRDefault="00FB51F5">
      <w:pPr>
        <w:rPr>
          <w:rFonts w:hint="eastAsia"/>
        </w:rPr>
      </w:pPr>
    </w:p>
    <w:p w14:paraId="448BBC72" w14:textId="77777777" w:rsidR="00FB51F5" w:rsidRDefault="00FB51F5">
      <w:pPr>
        <w:rPr>
          <w:rFonts w:hint="eastAsia"/>
        </w:rPr>
      </w:pPr>
    </w:p>
    <w:p w14:paraId="25E77ECE" w14:textId="77777777" w:rsidR="00FB51F5" w:rsidRDefault="00FB51F5">
      <w:pPr>
        <w:rPr>
          <w:rFonts w:hint="eastAsia"/>
        </w:rPr>
      </w:pPr>
      <w:r>
        <w:rPr>
          <w:rFonts w:hint="eastAsia"/>
        </w:rPr>
        <w:t>鹬蚌相争的故事</w:t>
      </w:r>
    </w:p>
    <w:p w14:paraId="3091784A" w14:textId="77777777" w:rsidR="00FB51F5" w:rsidRDefault="00FB51F5">
      <w:pPr>
        <w:rPr>
          <w:rFonts w:hint="eastAsia"/>
        </w:rPr>
      </w:pPr>
      <w:r>
        <w:rPr>
          <w:rFonts w:hint="eastAsia"/>
        </w:rPr>
        <w:t>鹬蚌相争的故事发生在一个河滩上。一只河蚌张开蚌壳，在河滩上晒太阳。它舒适地享受着阳光的温暖，完全没有察觉到危险的临近。就在这时，一只鹬鸟飞了过来，它看到了这只河蚌，馋涎欲滴，因为河蚌鲜嫩的肉对于鹬鸟来说是一顿美味的午餐。鹬鸟便伸出它长长的尖嘴，试图去啄食河蚌的肉。河蚌被这突如其来的攻击吓了一跳，它迅速做出反应，用自己坚硬的蚌壳紧紧地夹住了鹬鸟的嘴。鹬鸟用力地拉扯自己的嘴，想把嘴从蚌壳里拔出来，可是河蚌夹得死死的，它根本无法挣脱。于是，鹬鸟威胁河蚌说：“如果不放开我，等我飞走后，今天不下雨，明天也不下雨，你就会干死在这沙滩上。”河蚌也不甘示弱，它紧紧夹住鹬鸟的嘴，回应道：“要是不放你，今天不放你，明天不放你，你就会饿死在这河滩上。”就这样，鹬和蚌谁也不肯让步，僵持不下。</w:t>
      </w:r>
    </w:p>
    <w:p w14:paraId="0F10A0FB" w14:textId="77777777" w:rsidR="00FB51F5" w:rsidRDefault="00FB51F5">
      <w:pPr>
        <w:rPr>
          <w:rFonts w:hint="eastAsia"/>
        </w:rPr>
      </w:pPr>
    </w:p>
    <w:p w14:paraId="6CBD491C" w14:textId="77777777" w:rsidR="00FB51F5" w:rsidRDefault="00FB51F5">
      <w:pPr>
        <w:rPr>
          <w:rFonts w:hint="eastAsia"/>
        </w:rPr>
      </w:pPr>
    </w:p>
    <w:p w14:paraId="1235E7A0" w14:textId="77777777" w:rsidR="00FB51F5" w:rsidRDefault="00FB51F5">
      <w:pPr>
        <w:rPr>
          <w:rFonts w:hint="eastAsia"/>
        </w:rPr>
      </w:pPr>
      <w:r>
        <w:rPr>
          <w:rFonts w:hint="eastAsia"/>
        </w:rPr>
        <w:t>渔翁得利的情节</w:t>
      </w:r>
    </w:p>
    <w:p w14:paraId="27D8A137" w14:textId="77777777" w:rsidR="00FB51F5" w:rsidRDefault="00FB51F5">
      <w:pPr>
        <w:rPr>
          <w:rFonts w:hint="eastAsia"/>
        </w:rPr>
      </w:pPr>
      <w:r>
        <w:rPr>
          <w:rFonts w:hint="eastAsia"/>
        </w:rPr>
        <w:t>正当鹬蚌争论不休、僵持不下的时候，一个渔夫正好路过这里。他看到鹬蚌互相争持的场景，心中暗喜。渔夫心想，这对鹬和蚌真是太愚蠢了，它们只顾着互相斗气，却没注意到自己的危险。于是，渔夫轻轻地走过去，不费吹灰之力就把鹬蚌抓了起来。鹬和蚌这时才意识到自己上当了，可是已经太晚了。它们因为自己的争斗，而让渔夫得到了好处。</w:t>
      </w:r>
    </w:p>
    <w:p w14:paraId="692A99DB" w14:textId="77777777" w:rsidR="00FB51F5" w:rsidRDefault="00FB51F5">
      <w:pPr>
        <w:rPr>
          <w:rFonts w:hint="eastAsia"/>
        </w:rPr>
      </w:pPr>
    </w:p>
    <w:p w14:paraId="737E610B" w14:textId="77777777" w:rsidR="00FB51F5" w:rsidRDefault="00FB51F5">
      <w:pPr>
        <w:rPr>
          <w:rFonts w:hint="eastAsia"/>
        </w:rPr>
      </w:pPr>
    </w:p>
    <w:p w14:paraId="7754E819" w14:textId="77777777" w:rsidR="00FB51F5" w:rsidRDefault="00FB51F5">
      <w:pPr>
        <w:rPr>
          <w:rFonts w:hint="eastAsia"/>
        </w:rPr>
      </w:pPr>
      <w:r>
        <w:rPr>
          <w:rFonts w:hint="eastAsia"/>
        </w:rPr>
        <w:t>寓意与启示</w:t>
      </w:r>
    </w:p>
    <w:p w14:paraId="79B80709" w14:textId="77777777" w:rsidR="00FB51F5" w:rsidRDefault="00FB51F5">
      <w:pPr>
        <w:rPr>
          <w:rFonts w:hint="eastAsia"/>
        </w:rPr>
      </w:pPr>
      <w:r>
        <w:rPr>
          <w:rFonts w:hint="eastAsia"/>
        </w:rPr>
        <w:t>“鹬蚌相争，渔翁得利”这个成语蕴含着深刻的寓意。它告诉我们，在生活中，如果双方为了眼前的一点利益或者意气之争，不顾大局，互不相让，最终只会让第三方从中受益，给自己带来损失。在处理各种矛盾和冲突时，我们不能只看到眼前的利益，而要有长远的眼光和大局观。比如在商业竞争中，两个企业如果单纯地为了一点市场份额而进行无休止的恶性竞争，最后可能会两败俱伤，让其他企业趁虚而入，坐收渔利。我们应当学会妥协和合作，通过协商和互相理解来解决矛盾，这样才能实现共赢的局面，避免因争斗而遭受损失。这则故事提醒着人们要保持理性和智慧，在面对纷争时，做出正确的选择。</w:t>
      </w:r>
    </w:p>
    <w:p w14:paraId="375391CB" w14:textId="77777777" w:rsidR="00FB51F5" w:rsidRDefault="00FB51F5">
      <w:pPr>
        <w:rPr>
          <w:rFonts w:hint="eastAsia"/>
        </w:rPr>
      </w:pPr>
    </w:p>
    <w:p w14:paraId="352B340A" w14:textId="77777777" w:rsidR="00FB51F5" w:rsidRDefault="00FB51F5">
      <w:pPr>
        <w:rPr>
          <w:rFonts w:hint="eastAsia"/>
        </w:rPr>
      </w:pPr>
    </w:p>
    <w:p w14:paraId="7FB8C9B0" w14:textId="77777777" w:rsidR="00FB51F5" w:rsidRDefault="00FB51F5">
      <w:pPr>
        <w:rPr>
          <w:rFonts w:hint="eastAsia"/>
        </w:rPr>
      </w:pPr>
      <w:r>
        <w:rPr>
          <w:rFonts w:hint="eastAsia"/>
        </w:rPr>
        <w:t>在现代社会中的应用</w:t>
      </w:r>
    </w:p>
    <w:p w14:paraId="6E653549" w14:textId="77777777" w:rsidR="00FB51F5" w:rsidRDefault="00FB51F5">
      <w:pPr>
        <w:rPr>
          <w:rFonts w:hint="eastAsia"/>
        </w:rPr>
      </w:pPr>
      <w:r>
        <w:rPr>
          <w:rFonts w:hint="eastAsia"/>
        </w:rPr>
        <w:t xml:space="preserve">在现代社会，“鹬蚌相争，渔翁得利”的情况依然屡见不鲜。在外交关系中，两个国家如果因为一些小的摩擦或不愉快而陷入长期的对抗，就可能会给其他国家提供可乘之机，损害双方的共同利益。在经济领域，企业之间如果不顾整体行业环境，进行价格战等恶性竞争，最终可能会让整个行业受损，而其他行业的竞争者可能会从中获利。因此，我们在各个领域都应该牢记这个成语的教训，促进合作与共赢。通过相互支持、相互配合，共同营造一个良好的发展环境，这样才能更好地应对各种挑战，推动自身和社会的进步 。   </w:t>
      </w:r>
    </w:p>
    <w:p w14:paraId="7179D34C" w14:textId="77777777" w:rsidR="00FB51F5" w:rsidRDefault="00FB51F5">
      <w:pPr>
        <w:rPr>
          <w:rFonts w:hint="eastAsia"/>
        </w:rPr>
      </w:pPr>
    </w:p>
    <w:p w14:paraId="04256D8F" w14:textId="77777777" w:rsidR="00FB51F5" w:rsidRDefault="00FB51F5">
      <w:pPr>
        <w:rPr>
          <w:rFonts w:hint="eastAsia"/>
        </w:rPr>
      </w:pPr>
      <w:r>
        <w:rPr>
          <w:rFonts w:hint="eastAsia"/>
        </w:rPr>
        <w:t>本文是由每日作文网(2345lzwz.com)为大家创作</w:t>
      </w:r>
    </w:p>
    <w:p w14:paraId="25CB6C02" w14:textId="69ABF00F" w:rsidR="002B7E64" w:rsidRDefault="002B7E64"/>
    <w:sectPr w:rsidR="002B7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64"/>
    <w:rsid w:val="002B7E64"/>
    <w:rsid w:val="009E59BB"/>
    <w:rsid w:val="00FB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F4E21-9FD6-4585-B459-47B79F14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E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E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E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E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E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E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E64"/>
    <w:rPr>
      <w:rFonts w:cstheme="majorBidi"/>
      <w:color w:val="2F5496" w:themeColor="accent1" w:themeShade="BF"/>
      <w:sz w:val="28"/>
      <w:szCs w:val="28"/>
    </w:rPr>
  </w:style>
  <w:style w:type="character" w:customStyle="1" w:styleId="50">
    <w:name w:val="标题 5 字符"/>
    <w:basedOn w:val="a0"/>
    <w:link w:val="5"/>
    <w:uiPriority w:val="9"/>
    <w:semiHidden/>
    <w:rsid w:val="002B7E64"/>
    <w:rPr>
      <w:rFonts w:cstheme="majorBidi"/>
      <w:color w:val="2F5496" w:themeColor="accent1" w:themeShade="BF"/>
      <w:sz w:val="24"/>
    </w:rPr>
  </w:style>
  <w:style w:type="character" w:customStyle="1" w:styleId="60">
    <w:name w:val="标题 6 字符"/>
    <w:basedOn w:val="a0"/>
    <w:link w:val="6"/>
    <w:uiPriority w:val="9"/>
    <w:semiHidden/>
    <w:rsid w:val="002B7E64"/>
    <w:rPr>
      <w:rFonts w:cstheme="majorBidi"/>
      <w:b/>
      <w:bCs/>
      <w:color w:val="2F5496" w:themeColor="accent1" w:themeShade="BF"/>
    </w:rPr>
  </w:style>
  <w:style w:type="character" w:customStyle="1" w:styleId="70">
    <w:name w:val="标题 7 字符"/>
    <w:basedOn w:val="a0"/>
    <w:link w:val="7"/>
    <w:uiPriority w:val="9"/>
    <w:semiHidden/>
    <w:rsid w:val="002B7E64"/>
    <w:rPr>
      <w:rFonts w:cstheme="majorBidi"/>
      <w:b/>
      <w:bCs/>
      <w:color w:val="595959" w:themeColor="text1" w:themeTint="A6"/>
    </w:rPr>
  </w:style>
  <w:style w:type="character" w:customStyle="1" w:styleId="80">
    <w:name w:val="标题 8 字符"/>
    <w:basedOn w:val="a0"/>
    <w:link w:val="8"/>
    <w:uiPriority w:val="9"/>
    <w:semiHidden/>
    <w:rsid w:val="002B7E64"/>
    <w:rPr>
      <w:rFonts w:cstheme="majorBidi"/>
      <w:color w:val="595959" w:themeColor="text1" w:themeTint="A6"/>
    </w:rPr>
  </w:style>
  <w:style w:type="character" w:customStyle="1" w:styleId="90">
    <w:name w:val="标题 9 字符"/>
    <w:basedOn w:val="a0"/>
    <w:link w:val="9"/>
    <w:uiPriority w:val="9"/>
    <w:semiHidden/>
    <w:rsid w:val="002B7E64"/>
    <w:rPr>
      <w:rFonts w:eastAsiaTheme="majorEastAsia" w:cstheme="majorBidi"/>
      <w:color w:val="595959" w:themeColor="text1" w:themeTint="A6"/>
    </w:rPr>
  </w:style>
  <w:style w:type="paragraph" w:styleId="a3">
    <w:name w:val="Title"/>
    <w:basedOn w:val="a"/>
    <w:next w:val="a"/>
    <w:link w:val="a4"/>
    <w:uiPriority w:val="10"/>
    <w:qFormat/>
    <w:rsid w:val="002B7E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E64"/>
    <w:pPr>
      <w:spacing w:before="160"/>
      <w:jc w:val="center"/>
    </w:pPr>
    <w:rPr>
      <w:i/>
      <w:iCs/>
      <w:color w:val="404040" w:themeColor="text1" w:themeTint="BF"/>
    </w:rPr>
  </w:style>
  <w:style w:type="character" w:customStyle="1" w:styleId="a8">
    <w:name w:val="引用 字符"/>
    <w:basedOn w:val="a0"/>
    <w:link w:val="a7"/>
    <w:uiPriority w:val="29"/>
    <w:rsid w:val="002B7E64"/>
    <w:rPr>
      <w:i/>
      <w:iCs/>
      <w:color w:val="404040" w:themeColor="text1" w:themeTint="BF"/>
    </w:rPr>
  </w:style>
  <w:style w:type="paragraph" w:styleId="a9">
    <w:name w:val="List Paragraph"/>
    <w:basedOn w:val="a"/>
    <w:uiPriority w:val="34"/>
    <w:qFormat/>
    <w:rsid w:val="002B7E64"/>
    <w:pPr>
      <w:ind w:left="720"/>
      <w:contextualSpacing/>
    </w:pPr>
  </w:style>
  <w:style w:type="character" w:styleId="aa">
    <w:name w:val="Intense Emphasis"/>
    <w:basedOn w:val="a0"/>
    <w:uiPriority w:val="21"/>
    <w:qFormat/>
    <w:rsid w:val="002B7E64"/>
    <w:rPr>
      <w:i/>
      <w:iCs/>
      <w:color w:val="2F5496" w:themeColor="accent1" w:themeShade="BF"/>
    </w:rPr>
  </w:style>
  <w:style w:type="paragraph" w:styleId="ab">
    <w:name w:val="Intense Quote"/>
    <w:basedOn w:val="a"/>
    <w:next w:val="a"/>
    <w:link w:val="ac"/>
    <w:uiPriority w:val="30"/>
    <w:qFormat/>
    <w:rsid w:val="002B7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E64"/>
    <w:rPr>
      <w:i/>
      <w:iCs/>
      <w:color w:val="2F5496" w:themeColor="accent1" w:themeShade="BF"/>
    </w:rPr>
  </w:style>
  <w:style w:type="character" w:styleId="ad">
    <w:name w:val="Intense Reference"/>
    <w:basedOn w:val="a0"/>
    <w:uiPriority w:val="32"/>
    <w:qFormat/>
    <w:rsid w:val="002B7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