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D1DA" w14:textId="77777777" w:rsidR="00371778" w:rsidRDefault="00371778">
      <w:pPr>
        <w:rPr>
          <w:rFonts w:hint="eastAsia"/>
        </w:rPr>
      </w:pPr>
      <w:r>
        <w:rPr>
          <w:rFonts w:hint="eastAsia"/>
        </w:rPr>
        <w:t>鹦鹉的正确的拼音</w:t>
      </w:r>
    </w:p>
    <w:p w14:paraId="50E001A2" w14:textId="77777777" w:rsidR="00371778" w:rsidRDefault="00371778">
      <w:pPr>
        <w:rPr>
          <w:rFonts w:hint="eastAsia"/>
        </w:rPr>
      </w:pPr>
      <w:r>
        <w:rPr>
          <w:rFonts w:hint="eastAsia"/>
        </w:rPr>
        <w:t>鹦鹉，这一古老而迷人的鸟类，在汉语中的正确拼音是“yīng wǔ”。这两个汉字分别代表了这种鸟儿的名字。在汉语中，“鹦”读作“yīng”，属于阴平声调，意味着发音时要保持平稳；“鹉”读作“wǔ”，则是上声，发音时需要先降后升，给人以生动活泼之感。正是这样的组合，构成了我们对鹦鹉这一名称的独特表达。</w:t>
      </w:r>
    </w:p>
    <w:p w14:paraId="1A609CB5" w14:textId="77777777" w:rsidR="00371778" w:rsidRDefault="00371778">
      <w:pPr>
        <w:rPr>
          <w:rFonts w:hint="eastAsia"/>
        </w:rPr>
      </w:pPr>
    </w:p>
    <w:p w14:paraId="51724EBF" w14:textId="77777777" w:rsidR="00371778" w:rsidRDefault="00371778">
      <w:pPr>
        <w:rPr>
          <w:rFonts w:hint="eastAsia"/>
        </w:rPr>
      </w:pPr>
    </w:p>
    <w:p w14:paraId="2CE9EDC8" w14:textId="77777777" w:rsidR="00371778" w:rsidRDefault="00371778">
      <w:pPr>
        <w:rPr>
          <w:rFonts w:hint="eastAsia"/>
        </w:rPr>
      </w:pPr>
      <w:r>
        <w:rPr>
          <w:rFonts w:hint="eastAsia"/>
        </w:rPr>
        <w:t>多彩的羽毛与模仿能力</w:t>
      </w:r>
    </w:p>
    <w:p w14:paraId="0D74C813" w14:textId="77777777" w:rsidR="00371778" w:rsidRDefault="00371778">
      <w:pPr>
        <w:rPr>
          <w:rFonts w:hint="eastAsia"/>
        </w:rPr>
      </w:pPr>
      <w:r>
        <w:rPr>
          <w:rFonts w:hint="eastAsia"/>
        </w:rPr>
        <w:t>鹦鹉不仅因其名字的特殊发音而引人注目，更因为它们绚丽多彩的羽毛和卓越的语言模仿能力而闻名于世。从热带雨林到干旱沙漠边缘，不同种类的鹦鹉展现出了丰富多彩的颜色和图案，这些颜色不仅是大自然的艺术杰作，也帮助鹦鹉在其自然栖息地中进行伪装或吸引伴侣。然而，更为人们所熟知的是鹦鹉模仿人类语言的能力。尽管并非所有种类的鹦鹉都能达到同样的效果，但许多鹦鹉通过训练能够模仿人类的声音和语调，这无疑增加了它们作为宠物的魅力。</w:t>
      </w:r>
    </w:p>
    <w:p w14:paraId="3CFF54A3" w14:textId="77777777" w:rsidR="00371778" w:rsidRDefault="00371778">
      <w:pPr>
        <w:rPr>
          <w:rFonts w:hint="eastAsia"/>
        </w:rPr>
      </w:pPr>
    </w:p>
    <w:p w14:paraId="11D4676F" w14:textId="77777777" w:rsidR="00371778" w:rsidRDefault="00371778">
      <w:pPr>
        <w:rPr>
          <w:rFonts w:hint="eastAsia"/>
        </w:rPr>
      </w:pPr>
    </w:p>
    <w:p w14:paraId="7891C685" w14:textId="77777777" w:rsidR="00371778" w:rsidRDefault="00371778">
      <w:pPr>
        <w:rPr>
          <w:rFonts w:hint="eastAsia"/>
        </w:rPr>
      </w:pPr>
      <w:r>
        <w:rPr>
          <w:rFonts w:hint="eastAsia"/>
        </w:rPr>
        <w:t>鹦鹉的生活习性</w:t>
      </w:r>
    </w:p>
    <w:p w14:paraId="21CE9F44" w14:textId="77777777" w:rsidR="00371778" w:rsidRDefault="00371778">
      <w:pPr>
        <w:rPr>
          <w:rFonts w:hint="eastAsia"/>
        </w:rPr>
      </w:pPr>
      <w:r>
        <w:rPr>
          <w:rFonts w:hint="eastAsia"/>
        </w:rPr>
        <w:t>鹦鹉是一种社交性极强的鸟类，它们通常成群结队地生活。在野外，鹦鹉会选择高大的树木建立巢穴，尤其是在那些提供丰富食物资源的地区。鹦鹉主要以种子、坚果、果实和花朵为食，一些种类还会食用昆虫等小生物来补充蛋白质。值得注意的是，鹦鹉具有很强的好奇心和探索精神，它们喜欢用强壮的喙去破开坚硬的果壳或者啄弄新奇的物品。此外，鹦鹉对于其生存环境有着一定的要求，包括适宜的温度和充足的阳光，这也是为什么它们多分布于温暖地区的原因之一。</w:t>
      </w:r>
    </w:p>
    <w:p w14:paraId="12AEC0CC" w14:textId="77777777" w:rsidR="00371778" w:rsidRDefault="00371778">
      <w:pPr>
        <w:rPr>
          <w:rFonts w:hint="eastAsia"/>
        </w:rPr>
      </w:pPr>
    </w:p>
    <w:p w14:paraId="54956298" w14:textId="77777777" w:rsidR="00371778" w:rsidRDefault="00371778">
      <w:pPr>
        <w:rPr>
          <w:rFonts w:hint="eastAsia"/>
        </w:rPr>
      </w:pPr>
    </w:p>
    <w:p w14:paraId="146A5F04" w14:textId="77777777" w:rsidR="00371778" w:rsidRDefault="00371778">
      <w:pPr>
        <w:rPr>
          <w:rFonts w:hint="eastAsia"/>
        </w:rPr>
      </w:pPr>
      <w:r>
        <w:rPr>
          <w:rFonts w:hint="eastAsia"/>
        </w:rPr>
        <w:t>鹦鹉的文化象征意义</w:t>
      </w:r>
    </w:p>
    <w:p w14:paraId="722565B3" w14:textId="77777777" w:rsidR="00371778" w:rsidRDefault="00371778">
      <w:pPr>
        <w:rPr>
          <w:rFonts w:hint="eastAsia"/>
        </w:rPr>
      </w:pPr>
      <w:r>
        <w:rPr>
          <w:rFonts w:hint="eastAsia"/>
        </w:rPr>
        <w:t>在不同的文化中，鹦鹉拥有着各式各样的象征意义。在中国传统文化里，鹦鹉被视为吉祥之物，代表着幸福和好运。由于它能模仿人言，古代文人墨客常常将鹦鹉描绘在画卷之中，寓意智慧和沟通的重要性。而在西方文化中，鹦鹉则更多地与航海探险联系在一起，象征着远方的消息和未知世界的发现。无论是在文学作品还是艺术创作中，鹦鹉都以其独特的形象留下了深刻的印象，成为跨越文化和时代的共同话题。</w:t>
      </w:r>
    </w:p>
    <w:p w14:paraId="78B85293" w14:textId="77777777" w:rsidR="00371778" w:rsidRDefault="00371778">
      <w:pPr>
        <w:rPr>
          <w:rFonts w:hint="eastAsia"/>
        </w:rPr>
      </w:pPr>
    </w:p>
    <w:p w14:paraId="317E0345" w14:textId="77777777" w:rsidR="00371778" w:rsidRDefault="00371778">
      <w:pPr>
        <w:rPr>
          <w:rFonts w:hint="eastAsia"/>
        </w:rPr>
      </w:pPr>
    </w:p>
    <w:p w14:paraId="058CF954" w14:textId="77777777" w:rsidR="00371778" w:rsidRDefault="00371778">
      <w:pPr>
        <w:rPr>
          <w:rFonts w:hint="eastAsia"/>
        </w:rPr>
      </w:pPr>
      <w:r>
        <w:rPr>
          <w:rFonts w:hint="eastAsia"/>
        </w:rPr>
        <w:t>保护鹦鹉的重要性</w:t>
      </w:r>
    </w:p>
    <w:p w14:paraId="68BA5F18" w14:textId="77777777" w:rsidR="00371778" w:rsidRDefault="00371778">
      <w:pPr>
        <w:rPr>
          <w:rFonts w:hint="eastAsia"/>
        </w:rPr>
      </w:pPr>
      <w:r>
        <w:rPr>
          <w:rFonts w:hint="eastAsia"/>
        </w:rPr>
        <w:t>尽管鹦鹉在全球范围内受到人们的喜爱，但近年来，随着森林砍伐和非法捕猎活动的加剧，许多鹦鹉种群正面临着严重的生存威胁。为了保护这些美丽的生灵，国际社会采取了一系列措施，包括制定相关法律法规禁止非法贸易、设立自然保护区以及开展公众教育活动提高人们对鹦鹉保护意识等。每个人都应该意识到，保护鹦鹉不仅仅是保护一个物种的问题，更是维护整个生态系统平衡的关键一环。</w:t>
      </w:r>
    </w:p>
    <w:p w14:paraId="15BE5245" w14:textId="77777777" w:rsidR="00371778" w:rsidRDefault="00371778">
      <w:pPr>
        <w:rPr>
          <w:rFonts w:hint="eastAsia"/>
        </w:rPr>
      </w:pPr>
    </w:p>
    <w:p w14:paraId="215385E7" w14:textId="77777777" w:rsidR="00371778" w:rsidRDefault="003717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8AE9D0" w14:textId="4166D704" w:rsidR="005A5F41" w:rsidRDefault="005A5F41"/>
    <w:sectPr w:rsidR="005A5F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F41"/>
    <w:rsid w:val="00371778"/>
    <w:rsid w:val="005A5F4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9359F-21AA-40FF-9056-47700FB53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5F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F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F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F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F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F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F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F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F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5F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5F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5F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5F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5F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5F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5F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5F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5F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5F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5F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F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5F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5F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5F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5F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5F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5F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5F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5F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2025-06-19T01:39:00Z</dcterms:created>
  <dcterms:modified xsi:type="dcterms:W3CDTF">2025-06-19T01:39:00Z</dcterms:modified>
</cp:coreProperties>
</file>