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5396" w14:textId="77777777" w:rsidR="0060523D" w:rsidRDefault="0060523D">
      <w:pPr>
        <w:rPr>
          <w:rFonts w:hint="eastAsia"/>
        </w:rPr>
      </w:pPr>
      <w:r>
        <w:rPr>
          <w:rFonts w:hint="eastAsia"/>
        </w:rPr>
        <w:t>鹦鹉的拼音怎么写</w:t>
      </w:r>
    </w:p>
    <w:p w14:paraId="2A1CF60D" w14:textId="77777777" w:rsidR="0060523D" w:rsidRDefault="0060523D">
      <w:pPr>
        <w:rPr>
          <w:rFonts w:hint="eastAsia"/>
        </w:rPr>
      </w:pPr>
      <w:r>
        <w:rPr>
          <w:rFonts w:hint="eastAsia"/>
        </w:rPr>
        <w:t>“鹦鹉”的拼音是“yīng wǔ”。下面我们就来深入了解一下“鹦鹉”这种充满魅力的鸟类。</w:t>
      </w:r>
    </w:p>
    <w:p w14:paraId="1CC13806" w14:textId="77777777" w:rsidR="0060523D" w:rsidRDefault="0060523D">
      <w:pPr>
        <w:rPr>
          <w:rFonts w:hint="eastAsia"/>
        </w:rPr>
      </w:pPr>
    </w:p>
    <w:p w14:paraId="779FB744" w14:textId="77777777" w:rsidR="0060523D" w:rsidRDefault="0060523D">
      <w:pPr>
        <w:rPr>
          <w:rFonts w:hint="eastAsia"/>
        </w:rPr>
      </w:pPr>
    </w:p>
    <w:p w14:paraId="4354B3FE" w14:textId="77777777" w:rsidR="0060523D" w:rsidRDefault="0060523D">
      <w:pPr>
        <w:rPr>
          <w:rFonts w:hint="eastAsia"/>
        </w:rPr>
      </w:pPr>
      <w:r>
        <w:rPr>
          <w:rFonts w:hint="eastAsia"/>
        </w:rPr>
        <w:t>鹦鹉的外形特点</w:t>
      </w:r>
    </w:p>
    <w:p w14:paraId="07840A43" w14:textId="77777777" w:rsidR="0060523D" w:rsidRDefault="0060523D">
      <w:pPr>
        <w:rPr>
          <w:rFonts w:hint="eastAsia"/>
        </w:rPr>
      </w:pPr>
      <w:r>
        <w:rPr>
          <w:rFonts w:hint="eastAsia"/>
        </w:rPr>
        <w:t>鹦鹉是一类色彩斑斓且形态各异的鸟类。它们的身体大小差异较大，小的如虎皮鹦鹉，体长一般在15 - 17厘米左右，小巧玲珑，十分惹人喜爱；而大的像紫蓝金刚鹦鹉，体长可达90 - 100厘米，宛如一个巨大的彩色精灵。鹦鹉羽毛颜色极为丰富，这是它们最显著的特征之一。以牡丹鹦鹉为例，有红色、绿色、黄色等多种颜色交织，色彩绚丽夺目。其喙也十分独特，形状各异，有的是弯曲的钩状喙，有助于它们轻松地剥开水果和坚果的外皮；还有些鹦鹉的喙相对较短但粗壮有力，能够咬开坚硬的种子。</w:t>
      </w:r>
    </w:p>
    <w:p w14:paraId="2BFA960C" w14:textId="77777777" w:rsidR="0060523D" w:rsidRDefault="0060523D">
      <w:pPr>
        <w:rPr>
          <w:rFonts w:hint="eastAsia"/>
        </w:rPr>
      </w:pPr>
    </w:p>
    <w:p w14:paraId="0A2D3C62" w14:textId="77777777" w:rsidR="0060523D" w:rsidRDefault="0060523D">
      <w:pPr>
        <w:rPr>
          <w:rFonts w:hint="eastAsia"/>
        </w:rPr>
      </w:pPr>
    </w:p>
    <w:p w14:paraId="299C39ED" w14:textId="77777777" w:rsidR="0060523D" w:rsidRDefault="0060523D">
      <w:pPr>
        <w:rPr>
          <w:rFonts w:hint="eastAsia"/>
        </w:rPr>
      </w:pPr>
      <w:r>
        <w:rPr>
          <w:rFonts w:hint="eastAsia"/>
        </w:rPr>
        <w:t>鹦鹉的生活习性</w:t>
      </w:r>
    </w:p>
    <w:p w14:paraId="2DFE8486" w14:textId="77777777" w:rsidR="0060523D" w:rsidRDefault="0060523D">
      <w:pPr>
        <w:rPr>
          <w:rFonts w:hint="eastAsia"/>
        </w:rPr>
      </w:pPr>
      <w:r>
        <w:rPr>
          <w:rFonts w:hint="eastAsia"/>
        </w:rPr>
        <w:t>大多数鹦鹉生活在热带和亚热带地区。它们栖息在森林、草原等多种自然环境中。通常以果实、种子、坚果等为食，部分鹦鹉还会吃一些昆虫。鹦鹉具有出色的记忆力，它们能够记住食物的分布地点、迁徙路线等重要信息。而且鹦鹉还是群居性鸟类，在群体中它们会通过独特的叫声和肢体动作来进行交流，表达自己的意图和情绪。例如，当它们发现食物时，会发出特定的叫声来召唤同伴。</w:t>
      </w:r>
    </w:p>
    <w:p w14:paraId="5553CC6D" w14:textId="77777777" w:rsidR="0060523D" w:rsidRDefault="0060523D">
      <w:pPr>
        <w:rPr>
          <w:rFonts w:hint="eastAsia"/>
        </w:rPr>
      </w:pPr>
    </w:p>
    <w:p w14:paraId="596C611E" w14:textId="77777777" w:rsidR="0060523D" w:rsidRDefault="0060523D">
      <w:pPr>
        <w:rPr>
          <w:rFonts w:hint="eastAsia"/>
        </w:rPr>
      </w:pPr>
    </w:p>
    <w:p w14:paraId="1EB968A0" w14:textId="77777777" w:rsidR="0060523D" w:rsidRDefault="0060523D">
      <w:pPr>
        <w:rPr>
          <w:rFonts w:hint="eastAsia"/>
        </w:rPr>
      </w:pPr>
      <w:r>
        <w:rPr>
          <w:rFonts w:hint="eastAsia"/>
        </w:rPr>
        <w:t>鹦鹉的学习能力</w:t>
      </w:r>
    </w:p>
    <w:p w14:paraId="705E5CEA" w14:textId="77777777" w:rsidR="0060523D" w:rsidRDefault="0060523D">
      <w:pPr>
        <w:rPr>
          <w:rFonts w:hint="eastAsia"/>
        </w:rPr>
      </w:pPr>
      <w:r>
        <w:rPr>
          <w:rFonts w:hint="eastAsia"/>
        </w:rPr>
        <w:t>鹦鹉最令人称奇的能力之一就是它们超强的学习能力。很多鹦鹉都能够模仿人类的言语和各种声音。像非洲灰鹦鹉，经过训练后，可以掌握上百个词汇，甚至能够理解一些简单的语法和概念，与人类进行简单的对话。这种语言学习能力并非所有动物都具备。它们之所以能够做到这一点，是因为它们有相对发达的大脑和敏锐的听觉系统，能够捕捉和分辨各种声音的细微差别，并进行学习和模仿。正因如此，鹦鹉常常成为人们宠物的热门选择，给家庭带来很多欢乐。</w:t>
      </w:r>
    </w:p>
    <w:p w14:paraId="22A0F112" w14:textId="77777777" w:rsidR="0060523D" w:rsidRDefault="0060523D">
      <w:pPr>
        <w:rPr>
          <w:rFonts w:hint="eastAsia"/>
        </w:rPr>
      </w:pPr>
    </w:p>
    <w:p w14:paraId="0F54F59B" w14:textId="77777777" w:rsidR="0060523D" w:rsidRDefault="0060523D">
      <w:pPr>
        <w:rPr>
          <w:rFonts w:hint="eastAsia"/>
        </w:rPr>
      </w:pPr>
    </w:p>
    <w:p w14:paraId="5857B992" w14:textId="77777777" w:rsidR="0060523D" w:rsidRDefault="0060523D">
      <w:pPr>
        <w:rPr>
          <w:rFonts w:hint="eastAsia"/>
        </w:rPr>
      </w:pPr>
      <w:r>
        <w:rPr>
          <w:rFonts w:hint="eastAsia"/>
        </w:rPr>
        <w:lastRenderedPageBreak/>
        <w:t>鹦鹉在文化中的意义</w:t>
      </w:r>
    </w:p>
    <w:p w14:paraId="06CD4BED" w14:textId="77777777" w:rsidR="0060523D" w:rsidRDefault="0060523D">
      <w:pPr>
        <w:rPr>
          <w:rFonts w:hint="eastAsia"/>
        </w:rPr>
      </w:pPr>
      <w:r>
        <w:rPr>
          <w:rFonts w:hint="eastAsia"/>
        </w:rPr>
        <w:t>在人类文化历史的长河中，鹦鹉有着独特的地位。在不同的国家和地区，鹦鹉有着不同的象征意义。在古希腊神话中，鹦鹉被视为智慧和预言的象征；在中国的传统文化里，鹦鹉也有着吉祥的寓意，常出现在诗词、绘画和民间传说中。一些古代的文人墨客会用鹦鹉来表达自己的情感或增添作品的文化氛围。鹦鹉在艺术领域也留下了深刻的印记，大量的雕塑、绘画作品以鹦鹉为主题，展现了它们的美丽与灵动。</w:t>
      </w:r>
    </w:p>
    <w:p w14:paraId="00B31354" w14:textId="77777777" w:rsidR="0060523D" w:rsidRDefault="0060523D">
      <w:pPr>
        <w:rPr>
          <w:rFonts w:hint="eastAsia"/>
        </w:rPr>
      </w:pPr>
    </w:p>
    <w:p w14:paraId="221E7A5B" w14:textId="77777777" w:rsidR="0060523D" w:rsidRDefault="0060523D">
      <w:pPr>
        <w:rPr>
          <w:rFonts w:hint="eastAsia"/>
        </w:rPr>
      </w:pPr>
    </w:p>
    <w:p w14:paraId="2E08CF56" w14:textId="77777777" w:rsidR="0060523D" w:rsidRDefault="0060523D">
      <w:pPr>
        <w:rPr>
          <w:rFonts w:hint="eastAsia"/>
        </w:rPr>
      </w:pPr>
      <w:r>
        <w:rPr>
          <w:rFonts w:hint="eastAsia"/>
        </w:rPr>
        <w:t>鹦鹉与人类的关系</w:t>
      </w:r>
    </w:p>
    <w:p w14:paraId="4B0ACD34" w14:textId="77777777" w:rsidR="0060523D" w:rsidRDefault="0060523D">
      <w:pPr>
        <w:rPr>
          <w:rFonts w:hint="eastAsia"/>
        </w:rPr>
      </w:pPr>
      <w:r>
        <w:rPr>
          <w:rFonts w:hint="eastAsia"/>
        </w:rPr>
        <w:t>由于鹦鹉具有可爱的外表和有趣的行为，人类对它们的喜爱促使它们成为常见的宠物之一。不过，这也带来了一些问题，如非法的鸟类贸易。大量野生鹦鹉被捕捉和贩卖，对鹦鹉的野生种群造成了严重的破坏。为了保护这些美丽的生灵，世界各国都在采取一系列措施，加强立法来打击非法的鸟类捕捉和贸易行为，建立自然保护区来为鹦鹉提供适宜的生存环境。同时，我们作为普通动物爱好者，也应该从自身做起，拒绝购买非法来源的鹦鹉，支持保护野生鹦鹉栖息地的相关工作，与人类和谐共存。</w:t>
      </w:r>
    </w:p>
    <w:p w14:paraId="5C60E33F" w14:textId="77777777" w:rsidR="0060523D" w:rsidRDefault="0060523D">
      <w:pPr>
        <w:rPr>
          <w:rFonts w:hint="eastAsia"/>
        </w:rPr>
      </w:pPr>
    </w:p>
    <w:p w14:paraId="3161E627" w14:textId="77777777" w:rsidR="0060523D" w:rsidRDefault="0060523D">
      <w:pPr>
        <w:rPr>
          <w:rFonts w:hint="eastAsia"/>
        </w:rPr>
      </w:pPr>
      <w:r>
        <w:rPr>
          <w:rFonts w:hint="eastAsia"/>
        </w:rPr>
        <w:t>本文是由每日作文网(2345lzwz.com)为大家创作</w:t>
      </w:r>
    </w:p>
    <w:p w14:paraId="469A594B" w14:textId="0BFAD8F5" w:rsidR="00936537" w:rsidRDefault="00936537"/>
    <w:sectPr w:rsidR="00936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37"/>
    <w:rsid w:val="0060523D"/>
    <w:rsid w:val="0093653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6D307E-B516-4DB5-A427-2E456746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6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6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6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6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6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6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6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6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6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6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6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6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6537"/>
    <w:rPr>
      <w:rFonts w:cstheme="majorBidi"/>
      <w:color w:val="2F5496" w:themeColor="accent1" w:themeShade="BF"/>
      <w:sz w:val="28"/>
      <w:szCs w:val="28"/>
    </w:rPr>
  </w:style>
  <w:style w:type="character" w:customStyle="1" w:styleId="50">
    <w:name w:val="标题 5 字符"/>
    <w:basedOn w:val="a0"/>
    <w:link w:val="5"/>
    <w:uiPriority w:val="9"/>
    <w:semiHidden/>
    <w:rsid w:val="00936537"/>
    <w:rPr>
      <w:rFonts w:cstheme="majorBidi"/>
      <w:color w:val="2F5496" w:themeColor="accent1" w:themeShade="BF"/>
      <w:sz w:val="24"/>
    </w:rPr>
  </w:style>
  <w:style w:type="character" w:customStyle="1" w:styleId="60">
    <w:name w:val="标题 6 字符"/>
    <w:basedOn w:val="a0"/>
    <w:link w:val="6"/>
    <w:uiPriority w:val="9"/>
    <w:semiHidden/>
    <w:rsid w:val="00936537"/>
    <w:rPr>
      <w:rFonts w:cstheme="majorBidi"/>
      <w:b/>
      <w:bCs/>
      <w:color w:val="2F5496" w:themeColor="accent1" w:themeShade="BF"/>
    </w:rPr>
  </w:style>
  <w:style w:type="character" w:customStyle="1" w:styleId="70">
    <w:name w:val="标题 7 字符"/>
    <w:basedOn w:val="a0"/>
    <w:link w:val="7"/>
    <w:uiPriority w:val="9"/>
    <w:semiHidden/>
    <w:rsid w:val="00936537"/>
    <w:rPr>
      <w:rFonts w:cstheme="majorBidi"/>
      <w:b/>
      <w:bCs/>
      <w:color w:val="595959" w:themeColor="text1" w:themeTint="A6"/>
    </w:rPr>
  </w:style>
  <w:style w:type="character" w:customStyle="1" w:styleId="80">
    <w:name w:val="标题 8 字符"/>
    <w:basedOn w:val="a0"/>
    <w:link w:val="8"/>
    <w:uiPriority w:val="9"/>
    <w:semiHidden/>
    <w:rsid w:val="00936537"/>
    <w:rPr>
      <w:rFonts w:cstheme="majorBidi"/>
      <w:color w:val="595959" w:themeColor="text1" w:themeTint="A6"/>
    </w:rPr>
  </w:style>
  <w:style w:type="character" w:customStyle="1" w:styleId="90">
    <w:name w:val="标题 9 字符"/>
    <w:basedOn w:val="a0"/>
    <w:link w:val="9"/>
    <w:uiPriority w:val="9"/>
    <w:semiHidden/>
    <w:rsid w:val="00936537"/>
    <w:rPr>
      <w:rFonts w:eastAsiaTheme="majorEastAsia" w:cstheme="majorBidi"/>
      <w:color w:val="595959" w:themeColor="text1" w:themeTint="A6"/>
    </w:rPr>
  </w:style>
  <w:style w:type="paragraph" w:styleId="a3">
    <w:name w:val="Title"/>
    <w:basedOn w:val="a"/>
    <w:next w:val="a"/>
    <w:link w:val="a4"/>
    <w:uiPriority w:val="10"/>
    <w:qFormat/>
    <w:rsid w:val="00936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6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6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537"/>
    <w:pPr>
      <w:spacing w:before="160"/>
      <w:jc w:val="center"/>
    </w:pPr>
    <w:rPr>
      <w:i/>
      <w:iCs/>
      <w:color w:val="404040" w:themeColor="text1" w:themeTint="BF"/>
    </w:rPr>
  </w:style>
  <w:style w:type="character" w:customStyle="1" w:styleId="a8">
    <w:name w:val="引用 字符"/>
    <w:basedOn w:val="a0"/>
    <w:link w:val="a7"/>
    <w:uiPriority w:val="29"/>
    <w:rsid w:val="00936537"/>
    <w:rPr>
      <w:i/>
      <w:iCs/>
      <w:color w:val="404040" w:themeColor="text1" w:themeTint="BF"/>
    </w:rPr>
  </w:style>
  <w:style w:type="paragraph" w:styleId="a9">
    <w:name w:val="List Paragraph"/>
    <w:basedOn w:val="a"/>
    <w:uiPriority w:val="34"/>
    <w:qFormat/>
    <w:rsid w:val="00936537"/>
    <w:pPr>
      <w:ind w:left="720"/>
      <w:contextualSpacing/>
    </w:pPr>
  </w:style>
  <w:style w:type="character" w:styleId="aa">
    <w:name w:val="Intense Emphasis"/>
    <w:basedOn w:val="a0"/>
    <w:uiPriority w:val="21"/>
    <w:qFormat/>
    <w:rsid w:val="00936537"/>
    <w:rPr>
      <w:i/>
      <w:iCs/>
      <w:color w:val="2F5496" w:themeColor="accent1" w:themeShade="BF"/>
    </w:rPr>
  </w:style>
  <w:style w:type="paragraph" w:styleId="ab">
    <w:name w:val="Intense Quote"/>
    <w:basedOn w:val="a"/>
    <w:next w:val="a"/>
    <w:link w:val="ac"/>
    <w:uiPriority w:val="30"/>
    <w:qFormat/>
    <w:rsid w:val="00936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6537"/>
    <w:rPr>
      <w:i/>
      <w:iCs/>
      <w:color w:val="2F5496" w:themeColor="accent1" w:themeShade="BF"/>
    </w:rPr>
  </w:style>
  <w:style w:type="character" w:styleId="ad">
    <w:name w:val="Intense Reference"/>
    <w:basedOn w:val="a0"/>
    <w:uiPriority w:val="32"/>
    <w:qFormat/>
    <w:rsid w:val="00936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