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2D17" w14:textId="77777777" w:rsidR="008A1F38" w:rsidRDefault="008A1F38">
      <w:pPr>
        <w:rPr>
          <w:rFonts w:hint="eastAsia"/>
        </w:rPr>
      </w:pPr>
      <w:r>
        <w:rPr>
          <w:rFonts w:hint="eastAsia"/>
        </w:rPr>
        <w:t>鸳鸯的拼音是什么意思</w:t>
      </w:r>
    </w:p>
    <w:p w14:paraId="0DDE97DC" w14:textId="77777777" w:rsidR="008A1F38" w:rsidRDefault="008A1F38">
      <w:pPr>
        <w:rPr>
          <w:rFonts w:hint="eastAsia"/>
        </w:rPr>
      </w:pPr>
      <w:r>
        <w:rPr>
          <w:rFonts w:hint="eastAsia"/>
        </w:rPr>
        <w:t>当我们提到“鸳鸯”这个词时，很多人首先想到的是那种成双成对、形影不离的小鸟。在中国文化中，鸳鸯不仅是美丽与爱情的象征，还承载着深厚的文化内涵和美好寓意。然而，“鸳鸯”的拼音并没有直接反映出这些意义，而是按照汉语拼音规则为“yuān yāng”。这一拼音形式反映了其发音方式，但要了解它背后的含义，我们需要深入探讨鸳鸯在中国文化中的象征意义及其历史渊源。</w:t>
      </w:r>
    </w:p>
    <w:p w14:paraId="24F5C17C" w14:textId="77777777" w:rsidR="008A1F38" w:rsidRDefault="008A1F38">
      <w:pPr>
        <w:rPr>
          <w:rFonts w:hint="eastAsia"/>
        </w:rPr>
      </w:pPr>
    </w:p>
    <w:p w14:paraId="133716F3" w14:textId="77777777" w:rsidR="008A1F38" w:rsidRDefault="008A1F38">
      <w:pPr>
        <w:rPr>
          <w:rFonts w:hint="eastAsia"/>
        </w:rPr>
      </w:pPr>
    </w:p>
    <w:p w14:paraId="74A20332" w14:textId="77777777" w:rsidR="008A1F38" w:rsidRDefault="008A1F38">
      <w:pPr>
        <w:rPr>
          <w:rFonts w:hint="eastAsia"/>
        </w:rPr>
      </w:pPr>
      <w:r>
        <w:rPr>
          <w:rFonts w:hint="eastAsia"/>
        </w:rPr>
        <w:t>鸳鸯的命名由来</w:t>
      </w:r>
    </w:p>
    <w:p w14:paraId="7405CD7F" w14:textId="77777777" w:rsidR="008A1F38" w:rsidRDefault="008A1F38">
      <w:pPr>
        <w:rPr>
          <w:rFonts w:hint="eastAsia"/>
        </w:rPr>
      </w:pPr>
      <w:r>
        <w:rPr>
          <w:rFonts w:hint="eastAsia"/>
        </w:rPr>
        <w:t>关于“鸳鸯”名字的起源，有一个传说。据说，在古代，一位名叫鸳的男子和一位名叫鸯的女子相爱，但由于某种原因无法在一起。他们的爱情故事感动了上天，最终化作一对形影不离的鸟类，即我们今天所说的鸳鸯。尽管这只是一个传说，但它生动地展示了鸳鸯作为爱情象征的角色。在实际的语言学分析中，“鸳”和“鸯”分别代表雄鸟和雌鸟，其中“鸳”通常指的是雄性，而“鸯”指的是雌性。这种命名方式强调了它们之间不可分割的关系，也反映了古代中国人对和谐美满婚姻的向往。</w:t>
      </w:r>
    </w:p>
    <w:p w14:paraId="0B6EF15F" w14:textId="77777777" w:rsidR="008A1F38" w:rsidRDefault="008A1F38">
      <w:pPr>
        <w:rPr>
          <w:rFonts w:hint="eastAsia"/>
        </w:rPr>
      </w:pPr>
    </w:p>
    <w:p w14:paraId="269D0F24" w14:textId="77777777" w:rsidR="008A1F38" w:rsidRDefault="008A1F38">
      <w:pPr>
        <w:rPr>
          <w:rFonts w:hint="eastAsia"/>
        </w:rPr>
      </w:pPr>
    </w:p>
    <w:p w14:paraId="1A998ADE" w14:textId="77777777" w:rsidR="008A1F38" w:rsidRDefault="008A1F38">
      <w:pPr>
        <w:rPr>
          <w:rFonts w:hint="eastAsia"/>
        </w:rPr>
      </w:pPr>
      <w:r>
        <w:rPr>
          <w:rFonts w:hint="eastAsia"/>
        </w:rPr>
        <w:t>鸳鸯在中华文化中的象征意义</w:t>
      </w:r>
    </w:p>
    <w:p w14:paraId="77F41408" w14:textId="77777777" w:rsidR="008A1F38" w:rsidRDefault="008A1F38">
      <w:pPr>
        <w:rPr>
          <w:rFonts w:hint="eastAsia"/>
        </w:rPr>
      </w:pPr>
      <w:r>
        <w:rPr>
          <w:rFonts w:hint="eastAsia"/>
        </w:rPr>
        <w:t>鸳鸯在中国传统文化中被视为忠诚和爱情的象征。因为它们总是成双成对出现，故常被用来比喻恩爱夫妻或情侣。古往今来，无数文人墨客通过诗歌、绘画等形式表达了对鸳鸯的喜爱与赞美。例如，在婚礼场合，常常能看到以鸳鸯为主题的装饰品或图案，以此祝愿新人永结同心、白头偕老。此外，鸳鸯也被视为吉祥之物，能够带来好运和幸福。因此，无论是在民间艺术还是宫廷文化中，鸳鸯的形象都十分常见。</w:t>
      </w:r>
    </w:p>
    <w:p w14:paraId="58E86DC6" w14:textId="77777777" w:rsidR="008A1F38" w:rsidRDefault="008A1F38">
      <w:pPr>
        <w:rPr>
          <w:rFonts w:hint="eastAsia"/>
        </w:rPr>
      </w:pPr>
    </w:p>
    <w:p w14:paraId="04459240" w14:textId="77777777" w:rsidR="008A1F38" w:rsidRDefault="008A1F38">
      <w:pPr>
        <w:rPr>
          <w:rFonts w:hint="eastAsia"/>
        </w:rPr>
      </w:pPr>
    </w:p>
    <w:p w14:paraId="65D55EAE" w14:textId="77777777" w:rsidR="008A1F38" w:rsidRDefault="008A1F38">
      <w:pPr>
        <w:rPr>
          <w:rFonts w:hint="eastAsia"/>
        </w:rPr>
      </w:pPr>
      <w:r>
        <w:rPr>
          <w:rFonts w:hint="eastAsia"/>
        </w:rPr>
        <w:t>现代视角下的鸳鸯</w:t>
      </w:r>
    </w:p>
    <w:p w14:paraId="2BE15081" w14:textId="77777777" w:rsidR="008A1F38" w:rsidRDefault="008A1F38">
      <w:pPr>
        <w:rPr>
          <w:rFonts w:hint="eastAsia"/>
        </w:rPr>
      </w:pPr>
      <w:r>
        <w:rPr>
          <w:rFonts w:hint="eastAsia"/>
        </w:rPr>
        <w:t>随着时代的发展和社会的进步，虽然人们的生活方式和价值观发生了巨大变化，但鸳鸯作为爱情和美好生活的象征依然深入人心。在当代社会，除了传统的文化表达外，鸳鸯还经常出现在广告、影视作品以及各类文化创意产品中，继续传递着它的美好寓意。同时，对于自然爱好者来说，鸳鸯也是一种极具观赏价值的鸟类，它们美丽的羽毛和优雅的姿态吸引了众多摄影爱好者和观鸟者。</w:t>
      </w:r>
    </w:p>
    <w:p w14:paraId="37D27A81" w14:textId="77777777" w:rsidR="008A1F38" w:rsidRDefault="008A1F38">
      <w:pPr>
        <w:rPr>
          <w:rFonts w:hint="eastAsia"/>
        </w:rPr>
      </w:pPr>
    </w:p>
    <w:p w14:paraId="7A09162E" w14:textId="77777777" w:rsidR="008A1F38" w:rsidRDefault="008A1F38">
      <w:pPr>
        <w:rPr>
          <w:rFonts w:hint="eastAsia"/>
        </w:rPr>
      </w:pPr>
    </w:p>
    <w:p w14:paraId="56EF6DC0" w14:textId="77777777" w:rsidR="008A1F38" w:rsidRDefault="008A1F38">
      <w:pPr>
        <w:rPr>
          <w:rFonts w:hint="eastAsia"/>
        </w:rPr>
      </w:pPr>
      <w:r>
        <w:rPr>
          <w:rFonts w:hint="eastAsia"/>
        </w:rPr>
        <w:t>总结</w:t>
      </w:r>
    </w:p>
    <w:p w14:paraId="03653B96" w14:textId="77777777" w:rsidR="008A1F38" w:rsidRDefault="008A1F38">
      <w:pPr>
        <w:rPr>
          <w:rFonts w:hint="eastAsia"/>
        </w:rPr>
      </w:pPr>
      <w:r>
        <w:rPr>
          <w:rFonts w:hint="eastAsia"/>
        </w:rPr>
        <w:t>总的来说，“鸳鸯”的拼音虽然只是简单的音译，但背后蕴含的文化意义却非常丰富。从古老的传说到现代的应用，鸳鸯始终是中华民族文化宝库中的一颗璀璨明珠。它不仅见证了人们对美好爱情的追求，也体现了中华文化的博大精深。在未来，随着文化交流的不断加深，相信鸳鸯所代表的美好寓意将会传播得更远，吸引更多人的喜爱。</w:t>
      </w:r>
    </w:p>
    <w:p w14:paraId="1BA90828" w14:textId="77777777" w:rsidR="008A1F38" w:rsidRDefault="008A1F38">
      <w:pPr>
        <w:rPr>
          <w:rFonts w:hint="eastAsia"/>
        </w:rPr>
      </w:pPr>
    </w:p>
    <w:p w14:paraId="33AC1BD6" w14:textId="77777777" w:rsidR="008A1F38" w:rsidRDefault="008A1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A285D" w14:textId="3EAAA5EC" w:rsidR="00DE48C5" w:rsidRDefault="00DE48C5"/>
    <w:sectPr w:rsidR="00DE4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C5"/>
    <w:rsid w:val="008A1F38"/>
    <w:rsid w:val="009E59BB"/>
    <w:rsid w:val="00D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B07AA-9539-4378-BC5B-A26055E2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