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CBBFD" w14:textId="77777777" w:rsidR="002F76C6" w:rsidRDefault="002F76C6">
      <w:pPr>
        <w:rPr>
          <w:rFonts w:hint="eastAsia"/>
        </w:rPr>
      </w:pPr>
      <w:r>
        <w:rPr>
          <w:rFonts w:hint="eastAsia"/>
        </w:rPr>
        <w:t>yú lín wǎ de pīn yīn</w:t>
      </w:r>
    </w:p>
    <w:p w14:paraId="15DCD06D" w14:textId="77777777" w:rsidR="002F76C6" w:rsidRDefault="002F76C6">
      <w:pPr>
        <w:rPr>
          <w:rFonts w:hint="eastAsia"/>
        </w:rPr>
      </w:pPr>
    </w:p>
    <w:p w14:paraId="267661D5" w14:textId="77777777" w:rsidR="002F76C6" w:rsidRDefault="002F76C6">
      <w:pPr>
        <w:rPr>
          <w:rFonts w:hint="eastAsia"/>
        </w:rPr>
      </w:pPr>
      <w:r>
        <w:rPr>
          <w:rFonts w:hint="eastAsia"/>
        </w:rPr>
        <w:t>一、鱼鳞瓦的概述</w:t>
      </w:r>
    </w:p>
    <w:p w14:paraId="13041F9C" w14:textId="77777777" w:rsidR="002F76C6" w:rsidRDefault="002F76C6">
      <w:pPr>
        <w:rPr>
          <w:rFonts w:hint="eastAsia"/>
        </w:rPr>
      </w:pPr>
      <w:r>
        <w:rPr>
          <w:rFonts w:hint="eastAsia"/>
        </w:rPr>
        <w:t>鱼鳞瓦，从名字上就可以大致了解其形状特征。它如同鱼鳞一般，一片挨着一片，有序排列。这种瓦在建筑史上有着独特的地位。鱼鳞瓦多为陶制或者琉璃制，色彩丰富多样，常见的有青灰色、红色等。它们不仅仅是一种建筑材料，更像是建筑上的精美装饰。从远处眺望，铺有鱼鳞瓦的屋顶就像一片片鱼鳞在阳光下闪烁，给人一种灵动的美感。</w:t>
      </w:r>
    </w:p>
    <w:p w14:paraId="6F41BC13" w14:textId="77777777" w:rsidR="002F76C6" w:rsidRDefault="002F76C6">
      <w:pPr>
        <w:rPr>
          <w:rFonts w:hint="eastAsia"/>
        </w:rPr>
      </w:pPr>
    </w:p>
    <w:p w14:paraId="6D12F55A" w14:textId="77777777" w:rsidR="002F76C6" w:rsidRDefault="002F76C6">
      <w:pPr>
        <w:rPr>
          <w:rFonts w:hint="eastAsia"/>
        </w:rPr>
      </w:pPr>
    </w:p>
    <w:p w14:paraId="4C817A56" w14:textId="77777777" w:rsidR="002F76C6" w:rsidRDefault="002F76C6">
      <w:pPr>
        <w:rPr>
          <w:rFonts w:hint="eastAsia"/>
        </w:rPr>
      </w:pPr>
      <w:r>
        <w:rPr>
          <w:rFonts w:hint="eastAsia"/>
        </w:rPr>
        <w:t>二、鱼鳞瓦的制作工艺</w:t>
      </w:r>
    </w:p>
    <w:p w14:paraId="7BE24CDB" w14:textId="77777777" w:rsidR="002F76C6" w:rsidRDefault="002F76C6">
      <w:pPr>
        <w:rPr>
          <w:rFonts w:hint="eastAsia"/>
        </w:rPr>
      </w:pPr>
      <w:r>
        <w:rPr>
          <w:rFonts w:hint="eastAsia"/>
        </w:rPr>
        <w:t>制作鱼鳞瓦是一个较为复杂的过程。如果是陶制鱼鳞瓦，首先要选取优质的陶土。陶土经过筛选，去除其中的杂质后，被制成合适的泥坯形状。制坯工匠需要有精湛的技艺，因为鱼鳞瓦的形状独特，每一个弧度和角度都要恰到好处。然后，将泥坯晾干，再放入窑中烧制。烧制的温度和时间控制非常关键，合适的温度能使瓦片质地坚实而又不失应有的韧性。琉璃鱼鳞瓦的制作则更为复杂，在烧制好的陶瓦基础上，再施以琉璃釉。琉璃釉的配方也是秘而不宣的技艺，不同的配方会烧制出不同色彩和光泽度的琉璃瓦。经过多次的施釉和烧制工序后，鱼鳞瓦才最终成型。</w:t>
      </w:r>
    </w:p>
    <w:p w14:paraId="4F4BC9DE" w14:textId="77777777" w:rsidR="002F76C6" w:rsidRDefault="002F76C6">
      <w:pPr>
        <w:rPr>
          <w:rFonts w:hint="eastAsia"/>
        </w:rPr>
      </w:pPr>
    </w:p>
    <w:p w14:paraId="00096649" w14:textId="77777777" w:rsidR="002F76C6" w:rsidRDefault="002F76C6">
      <w:pPr>
        <w:rPr>
          <w:rFonts w:hint="eastAsia"/>
        </w:rPr>
      </w:pPr>
    </w:p>
    <w:p w14:paraId="0599419A" w14:textId="77777777" w:rsidR="002F76C6" w:rsidRDefault="002F76C6">
      <w:pPr>
        <w:rPr>
          <w:rFonts w:hint="eastAsia"/>
        </w:rPr>
      </w:pPr>
      <w:r>
        <w:rPr>
          <w:rFonts w:hint="eastAsia"/>
        </w:rPr>
        <w:t>三、鱼鳞瓦在传统建筑中的应用</w:t>
      </w:r>
    </w:p>
    <w:p w14:paraId="78892F61" w14:textId="77777777" w:rsidR="002F76C6" w:rsidRDefault="002F76C6">
      <w:pPr>
        <w:rPr>
          <w:rFonts w:hint="eastAsia"/>
        </w:rPr>
      </w:pPr>
      <w:r>
        <w:rPr>
          <w:rFonts w:hint="eastAsia"/>
        </w:rPr>
        <w:t>在传统的中国建筑中，鱼鳞瓦有着广泛的应用。像一些古老的宫殿建筑，鱼鳞瓦的运用使得屋顶显得庄重而不失华丽。例如北京故宫的部分建筑，鱼鳞瓦铺就的屋顶在阳光下闪耀着光芒，与宫殿整体的红墙黄瓦相互映衬，彰显出皇家建筑的威严与大气。此外，在一些南方的古民居中也能看到鱼鳞瓦的身影。那里的鱼鳞瓦屋顶可能更多了几分灵动与质朴，与江南水乡的美景相得益彰。而且，鱼鳞瓦在一些庙宇建筑中也较为常见，它为庙宇增添了一份神秘的宗教氛围。</w:t>
      </w:r>
    </w:p>
    <w:p w14:paraId="04D80415" w14:textId="77777777" w:rsidR="002F76C6" w:rsidRDefault="002F76C6">
      <w:pPr>
        <w:rPr>
          <w:rFonts w:hint="eastAsia"/>
        </w:rPr>
      </w:pPr>
    </w:p>
    <w:p w14:paraId="0BC09734" w14:textId="77777777" w:rsidR="002F76C6" w:rsidRDefault="002F76C6">
      <w:pPr>
        <w:rPr>
          <w:rFonts w:hint="eastAsia"/>
        </w:rPr>
      </w:pPr>
    </w:p>
    <w:p w14:paraId="0FE971B4" w14:textId="77777777" w:rsidR="002F76C6" w:rsidRDefault="002F76C6">
      <w:pPr>
        <w:rPr>
          <w:rFonts w:hint="eastAsia"/>
        </w:rPr>
      </w:pPr>
      <w:r>
        <w:rPr>
          <w:rFonts w:hint="eastAsia"/>
        </w:rPr>
        <w:t>四、鱼鳞瓦的文化内涵</w:t>
      </w:r>
    </w:p>
    <w:p w14:paraId="71DF702C" w14:textId="77777777" w:rsidR="002F76C6" w:rsidRDefault="002F76C6">
      <w:pPr>
        <w:rPr>
          <w:rFonts w:hint="eastAsia"/>
        </w:rPr>
      </w:pPr>
      <w:r>
        <w:rPr>
          <w:rFonts w:hint="eastAsia"/>
        </w:rPr>
        <w:t>鱼鳞瓦蕴含着深厚的文化内涵。鱼在中国文化中是一种吉祥的象征，鱼鳞瓦从形状上与鱼鳞相似，也自带了一种吉祥如意的感觉。在传统建筑中，屋顶往往被视为建筑的精神所在，鱼鳞瓦铺设在屋顶上，就像一种吉祥的保护罩。同时，鱼鳞瓦的存在也反映了古人对美的追求。这种独特的瓦片形状，是古代建筑工匠智慧的结晶，体现了他们对建筑美学独特的理解和诠释。而且，从家族传承和地域文化的角度来看，鱼鳞瓦也可能成为某个地方或者某个家族建筑的标志性元素，承载着当地的文化记忆和家族的历史。</w:t>
      </w:r>
    </w:p>
    <w:p w14:paraId="44B3BE18" w14:textId="77777777" w:rsidR="002F76C6" w:rsidRDefault="002F76C6">
      <w:pPr>
        <w:rPr>
          <w:rFonts w:hint="eastAsia"/>
        </w:rPr>
      </w:pPr>
    </w:p>
    <w:p w14:paraId="48F1E629" w14:textId="77777777" w:rsidR="002F76C6" w:rsidRDefault="002F76C6">
      <w:pPr>
        <w:rPr>
          <w:rFonts w:hint="eastAsia"/>
        </w:rPr>
      </w:pPr>
    </w:p>
    <w:p w14:paraId="3C4A99C4" w14:textId="77777777" w:rsidR="002F76C6" w:rsidRDefault="002F76C6">
      <w:pPr>
        <w:rPr>
          <w:rFonts w:hint="eastAsia"/>
        </w:rPr>
      </w:pPr>
      <w:r>
        <w:rPr>
          <w:rFonts w:hint="eastAsia"/>
        </w:rPr>
        <w:t>五、鱼鳞瓦的现代意义</w:t>
      </w:r>
    </w:p>
    <w:p w14:paraId="2B91CB5C" w14:textId="77777777" w:rsidR="002F76C6" w:rsidRDefault="002F76C6">
      <w:pPr>
        <w:rPr>
          <w:rFonts w:hint="eastAsia"/>
        </w:rPr>
      </w:pPr>
      <w:r>
        <w:rPr>
          <w:rFonts w:hint="eastAsia"/>
        </w:rPr>
        <w:t>在现代建筑中，鱼鳞瓦依然有着独特的意义。虽然现代建筑材料众多，但鱼鳞瓦因其独特的文化底蕴和美观性，仍然被不少建筑所采用。一些仿古建筑为了营造出传统的氛围，会大量使用鱼鳞瓦。而且，鱼鳞瓦也被运用到建筑装饰艺术中，一些现代建筑的局部装饰采用鱼鳞瓦元素，为建筑增添了独特的风格。它成为连接古今建筑文化的一个纽带，让人们在现代建筑中也能感受到传统建筑文化的魅力，同时也为现代建筑文化的多元性做出了贡献。</w:t>
      </w:r>
    </w:p>
    <w:p w14:paraId="34D79B51" w14:textId="77777777" w:rsidR="002F76C6" w:rsidRDefault="002F76C6">
      <w:pPr>
        <w:rPr>
          <w:rFonts w:hint="eastAsia"/>
        </w:rPr>
      </w:pPr>
    </w:p>
    <w:p w14:paraId="74F2A698" w14:textId="77777777" w:rsidR="002F76C6" w:rsidRDefault="002F76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5558A" w14:textId="4E6E34F6" w:rsidR="002430F7" w:rsidRDefault="002430F7"/>
    <w:sectPr w:rsidR="0024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F7"/>
    <w:rsid w:val="002430F7"/>
    <w:rsid w:val="002F76C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4869A-0751-4595-BEC7-8CAF1D07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0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0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0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0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0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0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0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0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0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0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0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0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0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0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0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0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0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0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0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0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0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0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2025-06-19T01:39:00Z</dcterms:created>
  <dcterms:modified xsi:type="dcterms:W3CDTF">2025-06-19T01:39:00Z</dcterms:modified>
</cp:coreProperties>
</file>