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02767" w14:textId="77777777" w:rsidR="006B5128" w:rsidRDefault="006B5128">
      <w:pPr>
        <w:rPr>
          <w:rFonts w:hint="eastAsia"/>
        </w:rPr>
      </w:pPr>
      <w:r>
        <w:rPr>
          <w:rFonts w:hint="eastAsia"/>
        </w:rPr>
        <w:t>鱼的声调怎么拼</w:t>
      </w:r>
    </w:p>
    <w:p w14:paraId="3D7637DB" w14:textId="77777777" w:rsidR="006B5128" w:rsidRDefault="006B5128">
      <w:pPr>
        <w:rPr>
          <w:rFonts w:hint="eastAsia"/>
        </w:rPr>
      </w:pPr>
      <w:r>
        <w:rPr>
          <w:rFonts w:hint="eastAsia"/>
        </w:rPr>
        <w:t>在汉语拼音的学习中，“鱼”这个字的读音及声调标注常常会引起一些人的关注。“鱼”的拼音是“yú” ，声调为阳平，也就是第二声。下面我们来详细介绍与之相关的内容。</w:t>
      </w:r>
    </w:p>
    <w:p w14:paraId="518A5F5C" w14:textId="77777777" w:rsidR="006B5128" w:rsidRDefault="006B5128">
      <w:pPr>
        <w:rPr>
          <w:rFonts w:hint="eastAsia"/>
        </w:rPr>
      </w:pPr>
    </w:p>
    <w:p w14:paraId="758737FA" w14:textId="77777777" w:rsidR="006B5128" w:rsidRDefault="006B5128">
      <w:pPr>
        <w:rPr>
          <w:rFonts w:hint="eastAsia"/>
        </w:rPr>
      </w:pPr>
      <w:r>
        <w:rPr>
          <w:rFonts w:hint="eastAsia"/>
        </w:rPr>
        <w:t>声调的基本概念</w:t>
      </w:r>
    </w:p>
    <w:p w14:paraId="2BA9846B" w14:textId="77777777" w:rsidR="006B5128" w:rsidRDefault="006B5128">
      <w:pPr>
        <w:rPr>
          <w:rFonts w:hint="eastAsia"/>
        </w:rPr>
      </w:pPr>
      <w:r>
        <w:rPr>
          <w:rFonts w:hint="eastAsia"/>
        </w:rPr>
        <w:t>声调是汉语音节中具有区别意义作用的音高变化。汉语中一般有阴平、阳平、上声、去声四个声调，它们各自有着独特的音高模式。阴平是高平调，发音时音高基本保持在一个较高的水平且平稳；阳平是高升调，发音由中音升到高音；上声是降升调，先降后升；去声是全降调，从高音降到低音。在“鱼（yú） ”这个字中，读阳平调，发音时声音是上升的。</w:t>
      </w:r>
    </w:p>
    <w:p w14:paraId="26187450" w14:textId="77777777" w:rsidR="006B5128" w:rsidRDefault="006B5128">
      <w:pPr>
        <w:rPr>
          <w:rFonts w:hint="eastAsia"/>
        </w:rPr>
      </w:pPr>
    </w:p>
    <w:p w14:paraId="2204AD4E" w14:textId="77777777" w:rsidR="006B5128" w:rsidRDefault="006B5128">
      <w:pPr>
        <w:rPr>
          <w:rFonts w:hint="eastAsia"/>
        </w:rPr>
      </w:pPr>
      <w:r>
        <w:rPr>
          <w:rFonts w:hint="eastAsia"/>
        </w:rPr>
        <w:t>“鱼”字读音及声调的应用</w:t>
      </w:r>
    </w:p>
    <w:p w14:paraId="4FD3B593" w14:textId="77777777" w:rsidR="006B5128" w:rsidRDefault="006B5128">
      <w:pPr>
        <w:rPr>
          <w:rFonts w:hint="eastAsia"/>
        </w:rPr>
      </w:pPr>
      <w:r>
        <w:rPr>
          <w:rFonts w:hint="eastAsia"/>
        </w:rPr>
        <w:t>在日常的语言表达中，“鱼”字使用频率较高。无论是指水生脊椎动物“鱼”（例如“这道红烧鱼真好吃” ），还是在一些词语和成语中（如“金鱼”“钓鱼”“如鱼得水”等 ），“鱼”的读音都是“yú”。正确掌握其声调对于准确地理解和使用汉语至关重要。如果在表达中声调读错，可能会导致对方误解我们的意思。比如将“鱼（yú）”读成其他声调，别人可能会一时反应不过来，甚至理解为其他发音相近但意义不同的字词。</w:t>
      </w:r>
    </w:p>
    <w:p w14:paraId="2CCD8A7C" w14:textId="77777777" w:rsidR="006B5128" w:rsidRDefault="006B5128">
      <w:pPr>
        <w:rPr>
          <w:rFonts w:hint="eastAsia"/>
        </w:rPr>
      </w:pPr>
    </w:p>
    <w:p w14:paraId="0059BB5A" w14:textId="77777777" w:rsidR="006B5128" w:rsidRDefault="006B5128">
      <w:pPr>
        <w:rPr>
          <w:rFonts w:hint="eastAsia"/>
        </w:rPr>
      </w:pPr>
      <w:r>
        <w:rPr>
          <w:rFonts w:hint="eastAsia"/>
        </w:rPr>
        <w:t>学习“鱼”字声调的方法</w:t>
      </w:r>
    </w:p>
    <w:p w14:paraId="791202DF" w14:textId="77777777" w:rsidR="006B5128" w:rsidRDefault="006B5128">
      <w:pPr>
        <w:rPr>
          <w:rFonts w:hint="eastAsia"/>
        </w:rPr>
      </w:pPr>
      <w:r>
        <w:rPr>
          <w:rFonts w:hint="eastAsia"/>
        </w:rPr>
        <w:t>对于初学者来说，学习“鱼”字的声调可以通过多种方式进行。一种常见的方法是通过模仿。可以多听标准发音的示范，比如在汉语拼音教材配套的音频资料中，或者专业的汉语学习发音软件里，仔细聆听“鱼（yú）”字的标准读音，然后反复模仿练习。同时，还可以结合一些简单的口诀来帮助记忆，“小鱼跳舞yú yú yú”这样形象的口诀，能让学习者在轻松的氛围中加深对“鱼”字读音及声调的印象。另外，利用一些识字、发音的学习游戏，也能增加学习的趣味性，让孩子在玩的过程中就学会“鱼”字的正确读音和声调。</w:t>
      </w:r>
    </w:p>
    <w:p w14:paraId="36520DA9" w14:textId="77777777" w:rsidR="006B5128" w:rsidRDefault="006B5128">
      <w:pPr>
        <w:rPr>
          <w:rFonts w:hint="eastAsia"/>
        </w:rPr>
      </w:pPr>
    </w:p>
    <w:p w14:paraId="0F26034B" w14:textId="77777777" w:rsidR="006B5128" w:rsidRDefault="006B5128">
      <w:pPr>
        <w:rPr>
          <w:rFonts w:hint="eastAsia"/>
        </w:rPr>
      </w:pPr>
      <w:r>
        <w:rPr>
          <w:rFonts w:hint="eastAsia"/>
        </w:rPr>
        <w:t>声调辨析与声调标注</w:t>
      </w:r>
    </w:p>
    <w:p w14:paraId="436E8E14" w14:textId="77777777" w:rsidR="006B5128" w:rsidRDefault="006B5128">
      <w:pPr>
        <w:rPr>
          <w:rFonts w:hint="eastAsia"/>
        </w:rPr>
      </w:pPr>
      <w:r>
        <w:rPr>
          <w:rFonts w:hint="eastAsia"/>
        </w:rPr>
        <w:t>在学习过程中，可能会出现将“鱼”和其他相似读音的字混淆的情况。比如“余”“虞”等字读音也是“yú”。这时就需要仔细辨析它们的字形和用法，明确“鱼”本身特有的表意范畴，通过不同词语的搭配和语境来准确区分。在给“鱼”字进行声调标注时，要依据汉语拼音的规则，在其韵母“u”前标注“ ˊ” 。这一标注规则是学习汉语拼音系统中的重要一环，熟练掌握它能更好地进行其他字词读音的标注学习。</w:t>
      </w:r>
    </w:p>
    <w:p w14:paraId="4B927D27" w14:textId="77777777" w:rsidR="006B5128" w:rsidRDefault="006B5128">
      <w:pPr>
        <w:rPr>
          <w:rFonts w:hint="eastAsia"/>
        </w:rPr>
      </w:pPr>
    </w:p>
    <w:p w14:paraId="7987E242" w14:textId="77777777" w:rsidR="006B5128" w:rsidRDefault="006B5128">
      <w:pPr>
        <w:rPr>
          <w:rFonts w:hint="eastAsia"/>
        </w:rPr>
      </w:pPr>
      <w:r>
        <w:rPr>
          <w:rFonts w:hint="eastAsia"/>
        </w:rPr>
        <w:t>“鱼”字声调在文化中的体现</w:t>
      </w:r>
    </w:p>
    <w:p w14:paraId="7C427111" w14:textId="77777777" w:rsidR="006B5128" w:rsidRDefault="006B5128">
      <w:pPr>
        <w:rPr>
          <w:rFonts w:hint="eastAsia"/>
        </w:rPr>
      </w:pPr>
      <w:r>
        <w:rPr>
          <w:rFonts w:hint="eastAsia"/>
        </w:rPr>
        <w:t xml:space="preserve">“鱼”在汉语文化里有着丰富的寓意，“yú”这个读音也承载着一定的文化内涵。如前文提到的“如鱼得水”，描绘融洽协作的状态；“鱼跃龙门”象征高升和成功。这些包含“鱼（yú）”的成语或俗语在长期使用中，声调与文化意义相互融合，学习其读音和声调，有助于深入理解汉语文化中丰富的表达与内涵 。   </w:t>
      </w:r>
    </w:p>
    <w:p w14:paraId="2A381A89" w14:textId="77777777" w:rsidR="006B5128" w:rsidRDefault="006B5128">
      <w:pPr>
        <w:rPr>
          <w:rFonts w:hint="eastAsia"/>
        </w:rPr>
      </w:pPr>
    </w:p>
    <w:p w14:paraId="623675DA" w14:textId="77777777" w:rsidR="006B5128" w:rsidRDefault="006B51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D834BF" w14:textId="455ED5A2" w:rsidR="00BC14DF" w:rsidRDefault="00BC14DF"/>
    <w:sectPr w:rsidR="00BC1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DF"/>
    <w:rsid w:val="006B5128"/>
    <w:rsid w:val="009E59BB"/>
    <w:rsid w:val="00BC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373DD7-BA37-4B68-B2F9-9D97DD88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4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4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4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4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4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4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4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4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4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4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4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4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4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4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4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4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4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4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4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4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4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4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4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