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207" w14:textId="77777777" w:rsidR="00F56796" w:rsidRDefault="00F56796">
      <w:pPr>
        <w:rPr>
          <w:rFonts w:hint="eastAsia"/>
        </w:rPr>
      </w:pPr>
      <w:r>
        <w:rPr>
          <w:rFonts w:hint="eastAsia"/>
        </w:rPr>
        <w:t>鱼块的拼音</w:t>
      </w:r>
    </w:p>
    <w:p w14:paraId="25D1A026" w14:textId="77777777" w:rsidR="00F56796" w:rsidRDefault="00F56796">
      <w:pPr>
        <w:rPr>
          <w:rFonts w:hint="eastAsia"/>
        </w:rPr>
      </w:pPr>
      <w:r>
        <w:rPr>
          <w:rFonts w:hint="eastAsia"/>
        </w:rPr>
        <w:t>鱼块，这个在中文里听起来就让人垂涎欲滴的名字，其拼音是“yú kuài”。简单而直接，却蕴含着中华美食文化的深厚底蕴。从北到南，无论是家庭餐桌还是高档餐厅，“鱼块”都是深受喜爱的一道佳肴。</w:t>
      </w:r>
    </w:p>
    <w:p w14:paraId="0271F633" w14:textId="77777777" w:rsidR="00F56796" w:rsidRDefault="00F56796">
      <w:pPr>
        <w:rPr>
          <w:rFonts w:hint="eastAsia"/>
        </w:rPr>
      </w:pPr>
    </w:p>
    <w:p w14:paraId="0FB2C95E" w14:textId="77777777" w:rsidR="00F56796" w:rsidRDefault="00F56796">
      <w:pPr>
        <w:rPr>
          <w:rFonts w:hint="eastAsia"/>
        </w:rPr>
      </w:pPr>
    </w:p>
    <w:p w14:paraId="36D3BDCA" w14:textId="77777777" w:rsidR="00F56796" w:rsidRDefault="00F56796">
      <w:pPr>
        <w:rPr>
          <w:rFonts w:hint="eastAsia"/>
        </w:rPr>
      </w:pPr>
      <w:r>
        <w:rPr>
          <w:rFonts w:hint="eastAsia"/>
        </w:rPr>
        <w:t>历史渊源</w:t>
      </w:r>
    </w:p>
    <w:p w14:paraId="4BEC73D6" w14:textId="77777777" w:rsidR="00F56796" w:rsidRDefault="00F56796">
      <w:pPr>
        <w:rPr>
          <w:rFonts w:hint="eastAsia"/>
        </w:rPr>
      </w:pPr>
      <w:r>
        <w:rPr>
          <w:rFonts w:hint="eastAsia"/>
        </w:rPr>
        <w:t>在中国悠久的饮食文化中，鱼一直占据着重要位置。自古以来，鱼不仅是美味的食物来源，还象征着富足和吉祥。特别是逢年过节时，餐桌上总少不了一道以鱼为主料的菜肴。“鱼块”的出现和发展正是基于这样的文化背景。最初，它可能是为了更方便地保存和食用鱼类而发明的一种烹饪方法，随着时间的推移，逐渐演变成今天这种色香味俱全的菜品。</w:t>
      </w:r>
    </w:p>
    <w:p w14:paraId="20DDE48D" w14:textId="77777777" w:rsidR="00F56796" w:rsidRDefault="00F56796">
      <w:pPr>
        <w:rPr>
          <w:rFonts w:hint="eastAsia"/>
        </w:rPr>
      </w:pPr>
    </w:p>
    <w:p w14:paraId="3B276227" w14:textId="77777777" w:rsidR="00F56796" w:rsidRDefault="00F56796">
      <w:pPr>
        <w:rPr>
          <w:rFonts w:hint="eastAsia"/>
        </w:rPr>
      </w:pPr>
    </w:p>
    <w:p w14:paraId="588451AD" w14:textId="77777777" w:rsidR="00F56796" w:rsidRDefault="00F56796">
      <w:pPr>
        <w:rPr>
          <w:rFonts w:hint="eastAsia"/>
        </w:rPr>
      </w:pPr>
      <w:r>
        <w:rPr>
          <w:rFonts w:hint="eastAsia"/>
        </w:rPr>
        <w:t>制作工艺</w:t>
      </w:r>
    </w:p>
    <w:p w14:paraId="5A34A2E2" w14:textId="77777777" w:rsidR="00F56796" w:rsidRDefault="00F56796">
      <w:pPr>
        <w:rPr>
          <w:rFonts w:hint="eastAsia"/>
        </w:rPr>
      </w:pPr>
      <w:r>
        <w:rPr>
          <w:rFonts w:hint="eastAsia"/>
        </w:rPr>
        <w:t>说到“鱼块”的制作，各地有着不同的做法。但基本步骤大同小异，首先是选材，通常选择新鲜的淡水鱼或海水鱼作为原料。接着是处理工序，包括去鳞、去内脏、清洗干净后切成适当大小的块状。之后根据个人口味，可以采用煎、炸、煮、蒸等多种烹饪方式。每一种烹饪方式都能赋予鱼块独特的风味，比如煎鱼块外酥里嫩，蒸鱼块则保留了更多的原汁原味。</w:t>
      </w:r>
    </w:p>
    <w:p w14:paraId="76EA6019" w14:textId="77777777" w:rsidR="00F56796" w:rsidRDefault="00F56796">
      <w:pPr>
        <w:rPr>
          <w:rFonts w:hint="eastAsia"/>
        </w:rPr>
      </w:pPr>
    </w:p>
    <w:p w14:paraId="74A2F74C" w14:textId="77777777" w:rsidR="00F56796" w:rsidRDefault="00F56796">
      <w:pPr>
        <w:rPr>
          <w:rFonts w:hint="eastAsia"/>
        </w:rPr>
      </w:pPr>
    </w:p>
    <w:p w14:paraId="3C8D9FF7" w14:textId="77777777" w:rsidR="00F56796" w:rsidRDefault="00F56796">
      <w:pPr>
        <w:rPr>
          <w:rFonts w:hint="eastAsia"/>
        </w:rPr>
      </w:pPr>
      <w:r>
        <w:rPr>
          <w:rFonts w:hint="eastAsia"/>
        </w:rPr>
        <w:t>地域特色</w:t>
      </w:r>
    </w:p>
    <w:p w14:paraId="4967DA5E" w14:textId="77777777" w:rsidR="00F56796" w:rsidRDefault="00F56796">
      <w:pPr>
        <w:rPr>
          <w:rFonts w:hint="eastAsia"/>
        </w:rPr>
      </w:pPr>
      <w:r>
        <w:rPr>
          <w:rFonts w:hint="eastAsia"/>
        </w:rPr>
        <w:t>中国幅员辽阔，不同地区的饮食习惯差异很大，这也反映在“鱼块”的做法上。例如，在南方的一些地区，人们喜欢用清蒸的方式烹制鱼块，强调保持鱼肉的鲜美和营养；而在北方，则可能更倾向于将鱼块进行油炸或者红烧，口感更加浓郁。这些不同的烹饪方式不仅体现了地方特色，也展示了人们对食材理解和运用的智慧。</w:t>
      </w:r>
    </w:p>
    <w:p w14:paraId="68D7AE3C" w14:textId="77777777" w:rsidR="00F56796" w:rsidRDefault="00F56796">
      <w:pPr>
        <w:rPr>
          <w:rFonts w:hint="eastAsia"/>
        </w:rPr>
      </w:pPr>
    </w:p>
    <w:p w14:paraId="11109DC4" w14:textId="77777777" w:rsidR="00F56796" w:rsidRDefault="00F56796">
      <w:pPr>
        <w:rPr>
          <w:rFonts w:hint="eastAsia"/>
        </w:rPr>
      </w:pPr>
    </w:p>
    <w:p w14:paraId="06B920BF" w14:textId="77777777" w:rsidR="00F56796" w:rsidRDefault="00F56796">
      <w:pPr>
        <w:rPr>
          <w:rFonts w:hint="eastAsia"/>
        </w:rPr>
      </w:pPr>
      <w:r>
        <w:rPr>
          <w:rFonts w:hint="eastAsia"/>
        </w:rPr>
        <w:t>营养价值</w:t>
      </w:r>
    </w:p>
    <w:p w14:paraId="6FDB1401" w14:textId="77777777" w:rsidR="00F56796" w:rsidRDefault="00F56796">
      <w:pPr>
        <w:rPr>
          <w:rFonts w:hint="eastAsia"/>
        </w:rPr>
      </w:pPr>
      <w:r>
        <w:rPr>
          <w:rFonts w:hint="eastAsia"/>
        </w:rPr>
        <w:t>除了美味之外，“鱼块”还具有很高的营养价值。鱼肉富含优质蛋白质、维生素以及人体必需的多种矿物质，如钙、磷、铁等，对促进身体健康非常有益。尤其是深海鱼中的欧米伽-3脂肪酸，对于预防心血管疾病有着积极作用。因此，适量食用“鱼块”，不仅能享受美食带来的快乐，还能为身体提供必要的营养支持。</w:t>
      </w:r>
    </w:p>
    <w:p w14:paraId="5F990B51" w14:textId="77777777" w:rsidR="00F56796" w:rsidRDefault="00F56796">
      <w:pPr>
        <w:rPr>
          <w:rFonts w:hint="eastAsia"/>
        </w:rPr>
      </w:pPr>
    </w:p>
    <w:p w14:paraId="6D688730" w14:textId="77777777" w:rsidR="00F56796" w:rsidRDefault="00F56796">
      <w:pPr>
        <w:rPr>
          <w:rFonts w:hint="eastAsia"/>
        </w:rPr>
      </w:pPr>
    </w:p>
    <w:p w14:paraId="3945365E" w14:textId="77777777" w:rsidR="00F56796" w:rsidRDefault="00F56796">
      <w:pPr>
        <w:rPr>
          <w:rFonts w:hint="eastAsia"/>
        </w:rPr>
      </w:pPr>
      <w:r>
        <w:rPr>
          <w:rFonts w:hint="eastAsia"/>
        </w:rPr>
        <w:t>现代发展</w:t>
      </w:r>
    </w:p>
    <w:p w14:paraId="22E159B0" w14:textId="77777777" w:rsidR="00F56796" w:rsidRDefault="00F56796">
      <w:pPr>
        <w:rPr>
          <w:rFonts w:hint="eastAsia"/>
        </w:rPr>
      </w:pPr>
      <w:r>
        <w:rPr>
          <w:rFonts w:hint="eastAsia"/>
        </w:rPr>
        <w:t>随着时代的发展，“鱼块”也在不断创新和演变。现代厨师们尝试将传统与创新相结合，开发出了许多新的口味和吃法。例如，有的餐厅推出了咖喱鱼块、香辣鱼块等新口味，受到了年轻消费者的热烈欢迎。同时，随着健康理念深入人心，一些低脂、低盐版本的“鱼块”产品也应运而生，满足了更多消费者的需求。</w:t>
      </w:r>
    </w:p>
    <w:p w14:paraId="724DC7EE" w14:textId="77777777" w:rsidR="00F56796" w:rsidRDefault="00F56796">
      <w:pPr>
        <w:rPr>
          <w:rFonts w:hint="eastAsia"/>
        </w:rPr>
      </w:pPr>
    </w:p>
    <w:p w14:paraId="56B0A7A9" w14:textId="77777777" w:rsidR="00F56796" w:rsidRDefault="00F56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BC730" w14:textId="2CFBE5EE" w:rsidR="00D97D31" w:rsidRDefault="00D97D31"/>
    <w:sectPr w:rsidR="00D9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31"/>
    <w:rsid w:val="009E59BB"/>
    <w:rsid w:val="00D97D31"/>
    <w:rsid w:val="00F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0D63D-B2C3-47CF-AC88-C46628BF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