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29F6" w14:textId="77777777" w:rsidR="007E5C65" w:rsidRDefault="007E5C65">
      <w:pPr>
        <w:rPr>
          <w:rFonts w:hint="eastAsia"/>
        </w:rPr>
      </w:pPr>
      <w:r>
        <w:rPr>
          <w:rFonts w:hint="eastAsia"/>
        </w:rPr>
        <w:t>骤来骤去的拼音</w:t>
      </w:r>
    </w:p>
    <w:p w14:paraId="1E895209" w14:textId="77777777" w:rsidR="007E5C65" w:rsidRDefault="007E5C65">
      <w:pPr>
        <w:rPr>
          <w:rFonts w:hint="eastAsia"/>
        </w:rPr>
      </w:pPr>
    </w:p>
    <w:p w14:paraId="0F0547F3" w14:textId="77777777" w:rsidR="007E5C65" w:rsidRDefault="007E5C65">
      <w:pPr>
        <w:rPr>
          <w:rFonts w:hint="eastAsia"/>
        </w:rPr>
      </w:pPr>
      <w:r>
        <w:rPr>
          <w:rFonts w:hint="eastAsia"/>
        </w:rPr>
        <w:t>一、拼音的确定</w:t>
      </w:r>
    </w:p>
    <w:p w14:paraId="7054E07B" w14:textId="77777777" w:rsidR="007E5C65" w:rsidRDefault="007E5C65">
      <w:pPr>
        <w:rPr>
          <w:rFonts w:hint="eastAsia"/>
        </w:rPr>
      </w:pPr>
      <w:r>
        <w:rPr>
          <w:rFonts w:hint="eastAsia"/>
        </w:rPr>
        <w:t>“骤来骤去”的拼音是“zhòu lái zhòu qù”。其中，“骤”字的拼音是“zhòu”，声调为第四声，表示读音是降升调；“来”字拼音是“lái”，一声，为阴平调；“去”字拼音是“qù”，第四声。这几个字的拼音组合起来，准确地反映了这个词的读音，方便人们在认读、学习和交流中使用。</w:t>
      </w:r>
    </w:p>
    <w:p w14:paraId="198D67D6" w14:textId="77777777" w:rsidR="007E5C65" w:rsidRDefault="007E5C65">
      <w:pPr>
        <w:rPr>
          <w:rFonts w:hint="eastAsia"/>
        </w:rPr>
      </w:pPr>
    </w:p>
    <w:p w14:paraId="6EFDCDA0" w14:textId="77777777" w:rsidR="007E5C65" w:rsidRDefault="007E5C65">
      <w:pPr>
        <w:rPr>
          <w:rFonts w:hint="eastAsia"/>
        </w:rPr>
      </w:pPr>
    </w:p>
    <w:p w14:paraId="6D153154" w14:textId="77777777" w:rsidR="007E5C65" w:rsidRDefault="007E5C65">
      <w:pPr>
        <w:rPr>
          <w:rFonts w:hint="eastAsia"/>
        </w:rPr>
      </w:pPr>
      <w:r>
        <w:rPr>
          <w:rFonts w:hint="eastAsia"/>
        </w:rPr>
        <w:t>二、“骤来骤去”的语义</w:t>
      </w:r>
    </w:p>
    <w:p w14:paraId="1183DC52" w14:textId="77777777" w:rsidR="007E5C65" w:rsidRDefault="007E5C65">
      <w:pPr>
        <w:rPr>
          <w:rFonts w:hint="eastAsia"/>
        </w:rPr>
      </w:pPr>
      <w:r>
        <w:rPr>
          <w:rFonts w:hint="eastAsia"/>
        </w:rPr>
        <w:t>“骤来骤去”从字面意义来看，“骤”有突然、急速的意思。“骤来”表示突然到来，毫无预兆地降临；“骤去”表示迅速离开，同样没有事先明显的迹象。这个词常常用来形容事物的突然出现又突然消失，或者形容人的行为、情绪等来得快、去得也快的状态。例如，一阵骤雨骤来骤去，形象地描绘出夏雨的突然性和短暂性。</w:t>
      </w:r>
    </w:p>
    <w:p w14:paraId="663F6C4A" w14:textId="77777777" w:rsidR="007E5C65" w:rsidRDefault="007E5C65">
      <w:pPr>
        <w:rPr>
          <w:rFonts w:hint="eastAsia"/>
        </w:rPr>
      </w:pPr>
    </w:p>
    <w:p w14:paraId="2F6A0239" w14:textId="77777777" w:rsidR="007E5C65" w:rsidRDefault="007E5C65">
      <w:pPr>
        <w:rPr>
          <w:rFonts w:hint="eastAsia"/>
        </w:rPr>
      </w:pPr>
    </w:p>
    <w:p w14:paraId="1B26EA84" w14:textId="77777777" w:rsidR="007E5C65" w:rsidRDefault="007E5C65">
      <w:pPr>
        <w:rPr>
          <w:rFonts w:hint="eastAsia"/>
        </w:rPr>
      </w:pPr>
      <w:r>
        <w:rPr>
          <w:rFonts w:hint="eastAsia"/>
        </w:rPr>
        <w:t>三、使用语境</w:t>
      </w:r>
    </w:p>
    <w:p w14:paraId="054FBBE0" w14:textId="77777777" w:rsidR="007E5C65" w:rsidRDefault="007E5C65">
      <w:pPr>
        <w:rPr>
          <w:rFonts w:hint="eastAsia"/>
        </w:rPr>
      </w:pPr>
      <w:r>
        <w:rPr>
          <w:rFonts w:hint="eastAsia"/>
        </w:rPr>
        <w:t>在文学作品中，“骤来骤去”经常被用来营造一种多变、捉摸不定的氛围。比如在描写一段起伏不定的感情时，可以说“他们的爱情如同那骤来骤去的风，来得热烈，去得也干脆”。在一些描写自然现象的文章中，如描写风暴、闪电等，也会用到这个词，像“那道耀眼的闪电在天空骤来骤去，眨眼间就消失不见，紧接着便是震耳欲聋的雷声”。在日常口语中，人们也会用这个词来形容某个朋友的突然到访或者突然离开，“他呀，就是个骤来骤去的人，从来不提前打招呼”。</w:t>
      </w:r>
    </w:p>
    <w:p w14:paraId="68B12D5D" w14:textId="77777777" w:rsidR="007E5C65" w:rsidRDefault="007E5C65">
      <w:pPr>
        <w:rPr>
          <w:rFonts w:hint="eastAsia"/>
        </w:rPr>
      </w:pPr>
    </w:p>
    <w:p w14:paraId="03C01225" w14:textId="77777777" w:rsidR="007E5C65" w:rsidRDefault="007E5C65">
      <w:pPr>
        <w:rPr>
          <w:rFonts w:hint="eastAsia"/>
        </w:rPr>
      </w:pPr>
    </w:p>
    <w:p w14:paraId="512E4749" w14:textId="77777777" w:rsidR="007E5C65" w:rsidRDefault="007E5C65">
      <w:pPr>
        <w:rPr>
          <w:rFonts w:hint="eastAsia"/>
        </w:rPr>
      </w:pPr>
      <w:r>
        <w:rPr>
          <w:rFonts w:hint="eastAsia"/>
        </w:rPr>
        <w:t>四、与类似词语的辨析</w:t>
      </w:r>
    </w:p>
    <w:p w14:paraId="5E2D9D0E" w14:textId="77777777" w:rsidR="007E5C65" w:rsidRDefault="007E5C65">
      <w:pPr>
        <w:rPr>
          <w:rFonts w:hint="eastAsia"/>
        </w:rPr>
      </w:pPr>
      <w:r>
        <w:rPr>
          <w:rFonts w:hint="eastAsia"/>
        </w:rPr>
        <w:t>和“骤来骤去”相似的词语有“忽来忽去”。“忽来忽去”也表示来和去的不规律，但“骤来骤去”的“骤”字更强调突然性和速度感，比“忽来忽去”在程度上更能体现出那种突然降临又迅速离开的感觉。例如“鸟儿在树林里忽来忽去，很是自在”，这里用“忽来忽去”更侧重于体现鸟儿行动的自在随意；而“风暴骤来骤去，让人们猝不及防”，这里“骤来骤去”更能突出风暴的突然性和破坏性带来的那种猝不及防的感觉。</w:t>
      </w:r>
    </w:p>
    <w:p w14:paraId="6A79F6CD" w14:textId="77777777" w:rsidR="007E5C65" w:rsidRDefault="007E5C65">
      <w:pPr>
        <w:rPr>
          <w:rFonts w:hint="eastAsia"/>
        </w:rPr>
      </w:pPr>
    </w:p>
    <w:p w14:paraId="22322521" w14:textId="77777777" w:rsidR="007E5C65" w:rsidRDefault="007E5C65">
      <w:pPr>
        <w:rPr>
          <w:rFonts w:hint="eastAsia"/>
        </w:rPr>
      </w:pPr>
    </w:p>
    <w:p w14:paraId="0CD77550" w14:textId="77777777" w:rsidR="007E5C65" w:rsidRDefault="007E5C65">
      <w:pPr>
        <w:rPr>
          <w:rFonts w:hint="eastAsia"/>
        </w:rPr>
      </w:pPr>
      <w:r>
        <w:rPr>
          <w:rFonts w:hint="eastAsia"/>
        </w:rPr>
        <w:t>五、文化内涵</w:t>
      </w:r>
    </w:p>
    <w:p w14:paraId="6B09F26B" w14:textId="77777777" w:rsidR="007E5C65" w:rsidRDefault="007E5C65">
      <w:pPr>
        <w:rPr>
          <w:rFonts w:hint="eastAsia"/>
        </w:rPr>
      </w:pPr>
      <w:r>
        <w:rPr>
          <w:rFonts w:hint="eastAsia"/>
        </w:rPr>
        <w:t>从文化内涵上来说，“骤来骤去”也反映出中国文化对事物变化的一种认知和理解。在中国传统文化中，事物的变化无常是一种被广泛关注的现象，无论是自然之物的变化，还是人事的变幻。像道家思想中就有对事物变化规律的探索，“骤来骤去”也体现了这种事物变化迅速、不可捉摸的特点，在一些古典小说中常常通过对人物命运的骤来骤去的描写，反映出世事难料的哲理。</w:t>
      </w:r>
    </w:p>
    <w:p w14:paraId="346DD172" w14:textId="77777777" w:rsidR="007E5C65" w:rsidRDefault="007E5C65">
      <w:pPr>
        <w:rPr>
          <w:rFonts w:hint="eastAsia"/>
        </w:rPr>
      </w:pPr>
    </w:p>
    <w:p w14:paraId="124A030C" w14:textId="77777777" w:rsidR="007E5C65" w:rsidRDefault="007E5C65">
      <w:pPr>
        <w:rPr>
          <w:rFonts w:hint="eastAsia"/>
        </w:rPr>
      </w:pPr>
    </w:p>
    <w:p w14:paraId="56224472" w14:textId="77777777" w:rsidR="007E5C65" w:rsidRDefault="007E5C65">
      <w:pPr>
        <w:rPr>
          <w:rFonts w:hint="eastAsia"/>
        </w:rPr>
      </w:pPr>
      <w:r>
        <w:rPr>
          <w:rFonts w:hint="eastAsia"/>
        </w:rPr>
        <w:t>六、拓展应用</w:t>
      </w:r>
    </w:p>
    <w:p w14:paraId="21CF0011" w14:textId="77777777" w:rsidR="007E5C65" w:rsidRDefault="007E5C65">
      <w:pPr>
        <w:rPr>
          <w:rFonts w:hint="eastAsia"/>
        </w:rPr>
      </w:pPr>
      <w:r>
        <w:rPr>
          <w:rFonts w:hint="eastAsia"/>
        </w:rPr>
        <w:t>在现代的一些新造词或者网络用语中，也有受到“骤来骤去”影响的用法。比如一些游戏术语中，在形容某个技能的突然发动和消失时，可能会用到类似“骤来骤去”的表述。“骤来骤去”也为创意写作提供了丰富的素材，作家可以利用这个词来创造独特的故事场景或者人物形象，使作品更加生动形象，富有感染力。</w:t>
      </w:r>
    </w:p>
    <w:p w14:paraId="1370C5BF" w14:textId="77777777" w:rsidR="007E5C65" w:rsidRDefault="007E5C65">
      <w:pPr>
        <w:rPr>
          <w:rFonts w:hint="eastAsia"/>
        </w:rPr>
      </w:pPr>
    </w:p>
    <w:p w14:paraId="1BA043BA" w14:textId="77777777" w:rsidR="007E5C65" w:rsidRDefault="007E5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F5F14" w14:textId="685EE5BC" w:rsidR="003A4210" w:rsidRDefault="003A4210"/>
    <w:sectPr w:rsidR="003A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10"/>
    <w:rsid w:val="003A4210"/>
    <w:rsid w:val="007E5C6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0018A-A872-4385-BE90-22E48DBC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