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3973B" w14:textId="77777777" w:rsidR="001614E6" w:rsidRDefault="001614E6">
      <w:pPr>
        <w:rPr>
          <w:rFonts w:hint="eastAsia"/>
        </w:rPr>
      </w:pPr>
      <w:r>
        <w:rPr>
          <w:rFonts w:hint="eastAsia"/>
        </w:rPr>
        <w:t>驭的拼音怎么读音</w:t>
      </w:r>
    </w:p>
    <w:p w14:paraId="3890C57C" w14:textId="77777777" w:rsidR="001614E6" w:rsidRDefault="001614E6">
      <w:pPr>
        <w:rPr>
          <w:rFonts w:hint="eastAsia"/>
        </w:rPr>
      </w:pPr>
      <w:r>
        <w:rPr>
          <w:rFonts w:hint="eastAsia"/>
        </w:rPr>
        <w:t>“驭”这个字的拼音是“yù”，按照汉语拼音方案，“y”代表的是一个半元音，而“u”则是一个后元音。在发音时，先从接近“i”的位置快速滑向“u”的发音位置，整体听起来比较短促有力。对于学习普通话的朋友来说，掌握这个发音有助于更准确地表达和理解含有“驭”字的词汇。</w:t>
      </w:r>
    </w:p>
    <w:p w14:paraId="6579BF9A" w14:textId="77777777" w:rsidR="001614E6" w:rsidRDefault="001614E6">
      <w:pPr>
        <w:rPr>
          <w:rFonts w:hint="eastAsia"/>
        </w:rPr>
      </w:pPr>
    </w:p>
    <w:p w14:paraId="5E10E8E5" w14:textId="77777777" w:rsidR="001614E6" w:rsidRDefault="001614E6">
      <w:pPr>
        <w:rPr>
          <w:rFonts w:hint="eastAsia"/>
        </w:rPr>
      </w:pPr>
    </w:p>
    <w:p w14:paraId="6B687CD5" w14:textId="77777777" w:rsidR="001614E6" w:rsidRDefault="001614E6">
      <w:pPr>
        <w:rPr>
          <w:rFonts w:hint="eastAsia"/>
        </w:rPr>
      </w:pPr>
      <w:r>
        <w:rPr>
          <w:rFonts w:hint="eastAsia"/>
        </w:rPr>
        <w:t>驭的组词示例</w:t>
      </w:r>
    </w:p>
    <w:p w14:paraId="14D0382B" w14:textId="77777777" w:rsidR="001614E6" w:rsidRDefault="001614E6">
      <w:pPr>
        <w:rPr>
          <w:rFonts w:hint="eastAsia"/>
        </w:rPr>
      </w:pPr>
      <w:r>
        <w:rPr>
          <w:rFonts w:hint="eastAsia"/>
        </w:rPr>
        <w:t>关于“驭”的组词，其实非常丰富多样，它通常与控制、管理等概念相关联。比如，“驾驭”这个词，指的是对马车或车辆的有效控制，引申为对某种复杂情况或技能的掌控能力。此外，“驭下”表示管理者对待下属的方式方法；“驭众”则体现了领导者如何引导和管理大众的能力。通过这些词汇可以看出，“驭”字往往蕴含了管理和领导的艺术。</w:t>
      </w:r>
    </w:p>
    <w:p w14:paraId="2311A5D7" w14:textId="77777777" w:rsidR="001614E6" w:rsidRDefault="001614E6">
      <w:pPr>
        <w:rPr>
          <w:rFonts w:hint="eastAsia"/>
        </w:rPr>
      </w:pPr>
    </w:p>
    <w:p w14:paraId="52917450" w14:textId="77777777" w:rsidR="001614E6" w:rsidRDefault="001614E6">
      <w:pPr>
        <w:rPr>
          <w:rFonts w:hint="eastAsia"/>
        </w:rPr>
      </w:pPr>
    </w:p>
    <w:p w14:paraId="68B1207B" w14:textId="77777777" w:rsidR="001614E6" w:rsidRDefault="001614E6">
      <w:pPr>
        <w:rPr>
          <w:rFonts w:hint="eastAsia"/>
        </w:rPr>
      </w:pPr>
      <w:r>
        <w:rPr>
          <w:rFonts w:hint="eastAsia"/>
        </w:rPr>
        <w:t>深入理解“驭”的文化内涵</w:t>
      </w:r>
    </w:p>
    <w:p w14:paraId="74AECE04" w14:textId="77777777" w:rsidR="001614E6" w:rsidRDefault="001614E6">
      <w:pPr>
        <w:rPr>
          <w:rFonts w:hint="eastAsia"/>
        </w:rPr>
      </w:pPr>
      <w:r>
        <w:rPr>
          <w:rFonts w:hint="eastAsia"/>
        </w:rPr>
        <w:t>在中国传统文化中，“驭”不仅仅局限于字面意义，它还深刻反映了古人的智慧与哲学思考。古代文献中不乏关于驭人之术、驭军之道的讨论，强调了智慧和策略的重要性。例如，《孙子兵法》中提到的许多战略战术，都可以视为广义上的“驭”的实践，包括如何有效地调动士兵的积极性、如何根据战场形势灵活调整战略部署等。这表明，“驭”不仅是一种技术或能力，更是一种艺术，涉及到心理学、社会学等多个层面的知识。</w:t>
      </w:r>
    </w:p>
    <w:p w14:paraId="51E5C8FC" w14:textId="77777777" w:rsidR="001614E6" w:rsidRDefault="001614E6">
      <w:pPr>
        <w:rPr>
          <w:rFonts w:hint="eastAsia"/>
        </w:rPr>
      </w:pPr>
    </w:p>
    <w:p w14:paraId="291B416F" w14:textId="77777777" w:rsidR="001614E6" w:rsidRDefault="001614E6">
      <w:pPr>
        <w:rPr>
          <w:rFonts w:hint="eastAsia"/>
        </w:rPr>
      </w:pPr>
    </w:p>
    <w:p w14:paraId="3589607D" w14:textId="77777777" w:rsidR="001614E6" w:rsidRDefault="001614E6">
      <w:pPr>
        <w:rPr>
          <w:rFonts w:hint="eastAsia"/>
        </w:rPr>
      </w:pPr>
      <w:r>
        <w:rPr>
          <w:rFonts w:hint="eastAsia"/>
        </w:rPr>
        <w:t>现代社会中的“驭”之应用</w:t>
      </w:r>
    </w:p>
    <w:p w14:paraId="3875C06D" w14:textId="77777777" w:rsidR="001614E6" w:rsidRDefault="001614E6">
      <w:pPr>
        <w:rPr>
          <w:rFonts w:hint="eastAsia"/>
        </w:rPr>
      </w:pPr>
      <w:r>
        <w:rPr>
          <w:rFonts w:hint="eastAsia"/>
        </w:rPr>
        <w:t>进入现代社会，“驭”的概念同样具有重要意义。无论是在企业管理还是团队协作方面，“驭”的理念都能发挥重要作用。例如，在企业领导力培训课程中，经常会有专门章节探讨如何更好地“驾驭”团队，激发成员潜能，以及如何处理团队内部冲突等问题。同时，随着信息技术的发展，人们也开始谈论如何“驾驭”数据、“驾驭”网络空间等新议题，这说明尽管时代变迁，“驭”的核心价值——即有效管理和控制的能力——始终未变，并且还在不断拓展新的应用场景。</w:t>
      </w:r>
    </w:p>
    <w:p w14:paraId="4B0E0292" w14:textId="77777777" w:rsidR="001614E6" w:rsidRDefault="001614E6">
      <w:pPr>
        <w:rPr>
          <w:rFonts w:hint="eastAsia"/>
        </w:rPr>
      </w:pPr>
    </w:p>
    <w:p w14:paraId="5F9D0788" w14:textId="77777777" w:rsidR="001614E6" w:rsidRDefault="001614E6">
      <w:pPr>
        <w:rPr>
          <w:rFonts w:hint="eastAsia"/>
        </w:rPr>
      </w:pPr>
    </w:p>
    <w:p w14:paraId="2254030A" w14:textId="77777777" w:rsidR="001614E6" w:rsidRDefault="001614E6">
      <w:pPr>
        <w:rPr>
          <w:rFonts w:hint="eastAsia"/>
        </w:rPr>
      </w:pPr>
      <w:r>
        <w:rPr>
          <w:rFonts w:hint="eastAsia"/>
        </w:rPr>
        <w:t>结语：探索“驭”的无限可能</w:t>
      </w:r>
    </w:p>
    <w:p w14:paraId="4957A305" w14:textId="77777777" w:rsidR="001614E6" w:rsidRDefault="001614E6">
      <w:pPr>
        <w:rPr>
          <w:rFonts w:hint="eastAsia"/>
        </w:rPr>
      </w:pPr>
      <w:r>
        <w:rPr>
          <w:rFonts w:hint="eastAsia"/>
        </w:rPr>
        <w:t>综上所述，“驭”这个字虽然看似简单，但背后所承载的文化含义和实用价值却十分深远。无论是从语言学角度了解其发音规则，还是从文化视角探究其深层次的意义，亦或是考察其在现代社会中的实际应用，“驭”都展现了独特的魅力。希望通过对“驭”的学习，能够帮助大家更加全面地理解这一汉字，并将其智慧运用到日常生活和工作之中，探索更多可能性。</w:t>
      </w:r>
    </w:p>
    <w:p w14:paraId="5782CAC4" w14:textId="77777777" w:rsidR="001614E6" w:rsidRDefault="001614E6">
      <w:pPr>
        <w:rPr>
          <w:rFonts w:hint="eastAsia"/>
        </w:rPr>
      </w:pPr>
    </w:p>
    <w:p w14:paraId="3A6592E2" w14:textId="77777777" w:rsidR="001614E6" w:rsidRDefault="001614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5F43B" w14:textId="4FA9A681" w:rsidR="00D27908" w:rsidRDefault="00D27908"/>
    <w:sectPr w:rsidR="00D27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08"/>
    <w:rsid w:val="001614E6"/>
    <w:rsid w:val="009E59BB"/>
    <w:rsid w:val="00D2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494E6-200E-4D9E-BAF3-EFC21F08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9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9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9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9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9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9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9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9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9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9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9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9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9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9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9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9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9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9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9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9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9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9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9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9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