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DDF4" w14:textId="77777777" w:rsidR="004518C2" w:rsidRDefault="004518C2">
      <w:pPr>
        <w:rPr>
          <w:rFonts w:hint="eastAsia"/>
        </w:rPr>
      </w:pPr>
      <w:r>
        <w:rPr>
          <w:rFonts w:hint="eastAsia"/>
        </w:rPr>
        <w:t>yǐn shí yuē ér jīng yuán shū yù zhēn yōu de pīn yīn</w:t>
      </w:r>
    </w:p>
    <w:p w14:paraId="56A2496C" w14:textId="77777777" w:rsidR="004518C2" w:rsidRDefault="004518C2">
      <w:pPr>
        <w:rPr>
          <w:rFonts w:hint="eastAsia"/>
        </w:rPr>
      </w:pPr>
      <w:r>
        <w:rPr>
          <w:rFonts w:hint="eastAsia"/>
        </w:rPr>
        <w:t>“饮食约而精，园蔬愈珍馐”，这一充满智慧的饮食理念，在快节奏且物质丰富的现代社会，犹如一股清流，提醒着人们重新审视饮食的本质与意义。</w:t>
      </w:r>
    </w:p>
    <w:p w14:paraId="1452D1C3" w14:textId="77777777" w:rsidR="004518C2" w:rsidRDefault="004518C2">
      <w:pPr>
        <w:rPr>
          <w:rFonts w:hint="eastAsia"/>
        </w:rPr>
      </w:pPr>
    </w:p>
    <w:p w14:paraId="3B444360" w14:textId="77777777" w:rsidR="004518C2" w:rsidRDefault="004518C2">
      <w:pPr>
        <w:rPr>
          <w:rFonts w:hint="eastAsia"/>
        </w:rPr>
      </w:pPr>
    </w:p>
    <w:p w14:paraId="66950CB9" w14:textId="77777777" w:rsidR="004518C2" w:rsidRDefault="004518C2">
      <w:pPr>
        <w:rPr>
          <w:rFonts w:hint="eastAsia"/>
        </w:rPr>
      </w:pPr>
      <w:r>
        <w:rPr>
          <w:rFonts w:hint="eastAsia"/>
        </w:rPr>
        <w:t>“饮食约而精”的内涵</w:t>
      </w:r>
    </w:p>
    <w:p w14:paraId="6E831956" w14:textId="77777777" w:rsidR="004518C2" w:rsidRDefault="004518C2">
      <w:pPr>
        <w:rPr>
          <w:rFonts w:hint="eastAsia"/>
        </w:rPr>
      </w:pPr>
      <w:r>
        <w:rPr>
          <w:rFonts w:hint="eastAsia"/>
        </w:rPr>
        <w:t>“饮食约而精”中的“约”，并非简单节俭，而是在饮食选择上追求适度与精炼。在当今社会，美食琳琅满目，各种高热量、高脂肪、高糖分的食物充斥着我们的生活。然而，“约”倡导我们摒弃过度消费食物的行为，避免无节制的暴饮暴食。它要求我们有选择地摄入营养，懂得辨别食物中的精华与糟粕。而“精”则更侧重于对食物品质的追求。这并不意味着要一味追求昂贵的山珍海味，而是注重食物本身的新鲜度、天然性以及营养价值。比如，在选择谷物时，优先挑选当季新鲜、未经过度加工的品种，相较于那些精美包装却营养缺失的加工食品，更能满足身体对营养的需求。</w:t>
      </w:r>
    </w:p>
    <w:p w14:paraId="7CE949C8" w14:textId="77777777" w:rsidR="004518C2" w:rsidRDefault="004518C2">
      <w:pPr>
        <w:rPr>
          <w:rFonts w:hint="eastAsia"/>
        </w:rPr>
      </w:pPr>
    </w:p>
    <w:p w14:paraId="1DE5E70D" w14:textId="77777777" w:rsidR="004518C2" w:rsidRDefault="004518C2">
      <w:pPr>
        <w:rPr>
          <w:rFonts w:hint="eastAsia"/>
        </w:rPr>
      </w:pPr>
    </w:p>
    <w:p w14:paraId="2B5734D8" w14:textId="77777777" w:rsidR="004518C2" w:rsidRDefault="004518C2">
      <w:pPr>
        <w:rPr>
          <w:rFonts w:hint="eastAsia"/>
        </w:rPr>
      </w:pPr>
      <w:r>
        <w:rPr>
          <w:rFonts w:hint="eastAsia"/>
        </w:rPr>
        <w:t>“园蔬愈珍馐”的深意</w:t>
      </w:r>
    </w:p>
    <w:p w14:paraId="2940C04B" w14:textId="77777777" w:rsidR="004518C2" w:rsidRDefault="004518C2">
      <w:pPr>
        <w:rPr>
          <w:rFonts w:hint="eastAsia"/>
        </w:rPr>
      </w:pPr>
      <w:r>
        <w:rPr>
          <w:rFonts w:hint="eastAsia"/>
        </w:rPr>
        <w:t>“园蔬愈珍馐”强调了园中自产蔬菜相较于珍馐佳肴的优越性。园蔬通常是在自然的生态环境中生长，不依赖大量的人工化肥和农药。它们吸收着阳光、雨露和土壤中的养分，保留了最天然的味道和丰富的营养。反观那些所谓的珍馐，往往经过繁琐的烹饪和加工过程，加入了各种调味料和添加剂，虽然口感丰富，但在营养价值上可能并不如新鲜的园蔬。而且，自己种植和采摘园蔬的过程，也是一种亲近自然、享受生活的体验。当我们亲手从菜园中摘下新鲜蔬菜，那种对食物的敬畏和感恩之情会油然而生，也让食物变得更加美味。</w:t>
      </w:r>
    </w:p>
    <w:p w14:paraId="77EDF75E" w14:textId="77777777" w:rsidR="004518C2" w:rsidRDefault="004518C2">
      <w:pPr>
        <w:rPr>
          <w:rFonts w:hint="eastAsia"/>
        </w:rPr>
      </w:pPr>
    </w:p>
    <w:p w14:paraId="1AE8C123" w14:textId="77777777" w:rsidR="004518C2" w:rsidRDefault="004518C2">
      <w:pPr>
        <w:rPr>
          <w:rFonts w:hint="eastAsia"/>
        </w:rPr>
      </w:pPr>
    </w:p>
    <w:p w14:paraId="102C2333" w14:textId="77777777" w:rsidR="004518C2" w:rsidRDefault="004518C2">
      <w:pPr>
        <w:rPr>
          <w:rFonts w:hint="eastAsia"/>
        </w:rPr>
      </w:pPr>
      <w:r>
        <w:rPr>
          <w:rFonts w:hint="eastAsia"/>
        </w:rPr>
        <w:t>这一理念在现代生活的意义</w:t>
      </w:r>
    </w:p>
    <w:p w14:paraId="7224814B" w14:textId="77777777" w:rsidR="004518C2" w:rsidRDefault="004518C2">
      <w:pPr>
        <w:rPr>
          <w:rFonts w:hint="eastAsia"/>
        </w:rPr>
      </w:pPr>
      <w:r>
        <w:rPr>
          <w:rFonts w:hint="eastAsia"/>
        </w:rPr>
        <w:t>在现代社会，人们面临着各种健康挑战，“饮食约而精，园蔬愈珍馐”的理念具有重要的现实意义。过度饮食和不良的饮食习惯是导致肥胖、糖尿病、心血管疾病等多种慢性疾病的重要原因。遵循这一理念，有助于我们养成健康的饮食习惯，预防疾病的发生。同时，这一理念也与可持续发展的理念相契合。减少食物浪费、选择本地天然的食材，能够降低对环境的影响，促进资源的合理利用。在家庭中，我们可以尝试开辟一个小小的菜园，或者选择购买当地农民种植的新鲜蔬菜，让这一理念真正融入到我们的生活中。</w:t>
      </w:r>
    </w:p>
    <w:p w14:paraId="5A81FABC" w14:textId="77777777" w:rsidR="004518C2" w:rsidRDefault="004518C2">
      <w:pPr>
        <w:rPr>
          <w:rFonts w:hint="eastAsia"/>
        </w:rPr>
      </w:pPr>
    </w:p>
    <w:p w14:paraId="1F425CEF" w14:textId="77777777" w:rsidR="004518C2" w:rsidRDefault="004518C2">
      <w:pPr>
        <w:rPr>
          <w:rFonts w:hint="eastAsia"/>
        </w:rPr>
      </w:pPr>
    </w:p>
    <w:p w14:paraId="617B1069" w14:textId="77777777" w:rsidR="004518C2" w:rsidRDefault="004518C2">
      <w:pPr>
        <w:rPr>
          <w:rFonts w:hint="eastAsia"/>
        </w:rPr>
      </w:pPr>
      <w:r>
        <w:rPr>
          <w:rFonts w:hint="eastAsia"/>
        </w:rPr>
        <w:t>理念的传承与推广</w:t>
      </w:r>
    </w:p>
    <w:p w14:paraId="500BC78F" w14:textId="77777777" w:rsidR="004518C2" w:rsidRDefault="004518C2">
      <w:pPr>
        <w:rPr>
          <w:rFonts w:hint="eastAsia"/>
        </w:rPr>
      </w:pPr>
      <w:r>
        <w:rPr>
          <w:rFonts w:hint="eastAsia"/>
        </w:rPr>
        <w:t>“饮食约而精，园蔬愈珍馐”不应仅仅是一种个人的饮食追求，更应成为一种社会的共识和文化传承。学校可以开展相关的教育课程，从小培养孩子们正确的饮食观念；社区可以组织种植活动，让更多的人体验园蔬种植的乐趣和价值；媒体也可以通过各种渠道进行宣传，引导公众关注健康饮食。只有当全社会都重视并践行这一理念，我们才能真正实现健康与环境的和谐共生。</w:t>
      </w:r>
    </w:p>
    <w:p w14:paraId="1504D682" w14:textId="77777777" w:rsidR="004518C2" w:rsidRDefault="004518C2">
      <w:pPr>
        <w:rPr>
          <w:rFonts w:hint="eastAsia"/>
        </w:rPr>
      </w:pPr>
    </w:p>
    <w:p w14:paraId="7D30DC1F" w14:textId="77777777" w:rsidR="004518C2" w:rsidRDefault="004518C2">
      <w:pPr>
        <w:rPr>
          <w:rFonts w:hint="eastAsia"/>
        </w:rPr>
      </w:pPr>
    </w:p>
    <w:p w14:paraId="12B13E41" w14:textId="77777777" w:rsidR="004518C2" w:rsidRDefault="004518C2">
      <w:pPr>
        <w:rPr>
          <w:rFonts w:hint="eastAsia"/>
        </w:rPr>
      </w:pPr>
      <w:r>
        <w:rPr>
          <w:rFonts w:hint="eastAsia"/>
        </w:rPr>
        <w:t>“饮食约而精，园蔬愈珍馐”这一古老的智慧，在现代社会依然闪耀着光芒。让我们以这一理念为指引，重新找回健康、自然、可持续的生活方式。</w:t>
      </w:r>
    </w:p>
    <w:p w14:paraId="11A216E2" w14:textId="77777777" w:rsidR="004518C2" w:rsidRDefault="004518C2">
      <w:pPr>
        <w:rPr>
          <w:rFonts w:hint="eastAsia"/>
        </w:rPr>
      </w:pPr>
    </w:p>
    <w:p w14:paraId="5259C3D3" w14:textId="77777777" w:rsidR="004518C2" w:rsidRDefault="00451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9F7D7" w14:textId="1254980C" w:rsidR="00463311" w:rsidRDefault="00463311"/>
    <w:sectPr w:rsidR="00463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11"/>
    <w:rsid w:val="004518C2"/>
    <w:rsid w:val="0046331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342AF-AA80-490D-953D-22D4E740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